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0525ED" w14:textId="467C1D1D" w:rsidR="00F87859" w:rsidRDefault="002E2E0B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39488" behindDoc="0" locked="0" layoutInCell="1" allowOverlap="1" wp14:anchorId="33C54C0C" wp14:editId="298999B3">
            <wp:simplePos x="0" y="0"/>
            <wp:positionH relativeFrom="column">
              <wp:posOffset>-142109</wp:posOffset>
            </wp:positionH>
            <wp:positionV relativeFrom="paragraph">
              <wp:posOffset>-173355</wp:posOffset>
            </wp:positionV>
            <wp:extent cx="2501900" cy="1460500"/>
            <wp:effectExtent l="0" t="0" r="0" b="0"/>
            <wp:wrapNone/>
            <wp:docPr id="750572326" name="Picture 1" descr="Whaikaha Ministry of Disabled People logo. Logo is above a QR code with text ‘Scan for NZSL name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572326" name="Picture 1" descr="Whaikaha Ministry of Disabled People logo. Logo is above a QR code with text ‘Scan for NZSL name’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2096" behindDoc="0" locked="0" layoutInCell="1" allowOverlap="1" wp14:anchorId="0EC71BD6" wp14:editId="2019C907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D0016" w14:textId="77777777" w:rsidR="00F87859" w:rsidRDefault="00F87859" w:rsidP="00F87859">
      <w:pPr>
        <w:rPr>
          <w:rFonts w:cs="Arial"/>
          <w:szCs w:val="32"/>
        </w:rPr>
      </w:pPr>
    </w:p>
    <w:p w14:paraId="78494A18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EAC6F89" w14:textId="77777777" w:rsidR="00F87859" w:rsidRDefault="00F87859" w:rsidP="00F87859">
      <w:pPr>
        <w:rPr>
          <w:rFonts w:cs="Arial"/>
          <w:szCs w:val="32"/>
        </w:rPr>
      </w:pPr>
    </w:p>
    <w:p w14:paraId="2A494CAA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0FBDBD9" w14:textId="06BE45C2" w:rsidR="003C6846" w:rsidRDefault="009067EB" w:rsidP="00F87859">
      <w:pPr>
        <w:pStyle w:val="Title"/>
      </w:pPr>
      <w:r>
        <w:t>Expression of Interest</w:t>
      </w:r>
      <w:r w:rsidR="00BD45D5">
        <w:t xml:space="preserve"> Form</w:t>
      </w:r>
      <w:r w:rsidR="00DD00FD">
        <w:t>:</w:t>
      </w:r>
      <w:r w:rsidR="00A65F95">
        <w:t xml:space="preserve"> </w:t>
      </w:r>
    </w:p>
    <w:p w14:paraId="27E60D7D" w14:textId="3F52131A" w:rsidR="00887F23" w:rsidRPr="00DD00FD" w:rsidRDefault="00F922F1" w:rsidP="003C6846">
      <w:pPr>
        <w:pStyle w:val="Title"/>
        <w:rPr>
          <w:sz w:val="52"/>
          <w:szCs w:val="52"/>
        </w:rPr>
      </w:pPr>
      <w:r w:rsidRPr="00DD00FD">
        <w:rPr>
          <w:noProof/>
          <w:sz w:val="52"/>
          <w:szCs w:val="52"/>
        </w:rPr>
        <w:drawing>
          <wp:anchor distT="0" distB="0" distL="114300" distR="114300" simplePos="0" relativeHeight="252107776" behindDoc="0" locked="0" layoutInCell="1" allowOverlap="1" wp14:anchorId="7CB69A1F" wp14:editId="23854EE9">
            <wp:simplePos x="0" y="0"/>
            <wp:positionH relativeFrom="column">
              <wp:posOffset>3366135</wp:posOffset>
            </wp:positionH>
            <wp:positionV relativeFrom="paragraph">
              <wp:posOffset>1258570</wp:posOffset>
            </wp:positionV>
            <wp:extent cx="1569720" cy="1569720"/>
            <wp:effectExtent l="0" t="0" r="0" b="0"/>
            <wp:wrapNone/>
            <wp:docPr id="1789341489" name="Picture 18" descr="A picture of a form with a hand holding a pen. The form is called Questions and the question read 1. What do you think about? with 3 tick boxes - Good Bad and Not Sure. The Not sure box has been ticked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41489" name="Picture 18" descr="A picture of a form with a hand holding a pen. The form is called Questions and the question read 1. What do you think about? with 3 tick boxes - Good Bad and Not Sure. The Not sure box has been ticked. &#10;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424" w:rsidRPr="00DD00FD">
        <w:rPr>
          <w:noProof/>
          <w:sz w:val="52"/>
          <w:szCs w:val="52"/>
        </w:rPr>
        <w:drawing>
          <wp:anchor distT="0" distB="0" distL="114300" distR="114300" simplePos="0" relativeHeight="252105728" behindDoc="0" locked="0" layoutInCell="1" allowOverlap="1" wp14:anchorId="7EB55766" wp14:editId="4AB3ACBA">
            <wp:simplePos x="0" y="0"/>
            <wp:positionH relativeFrom="column">
              <wp:posOffset>792480</wp:posOffset>
            </wp:positionH>
            <wp:positionV relativeFrom="paragraph">
              <wp:posOffset>1275715</wp:posOffset>
            </wp:positionV>
            <wp:extent cx="1597891" cy="1597891"/>
            <wp:effectExtent l="0" t="0" r="0" b="2540"/>
            <wp:wrapNone/>
            <wp:docPr id="2015177881" name="Picture 18" descr="This is a picture of 3 people leaning over a document called The Plan. There are think bubbles and thought bubbles over each head. The picture is framed by a large magnifying glas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177881" name="Picture 18" descr="This is a picture of 3 people leaning over a document called The Plan. There are think bubbles and thought bubbles over each head. The picture is framed by a large magnifying glass. 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891" cy="1597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0FD">
        <w:rPr>
          <w:sz w:val="52"/>
          <w:szCs w:val="52"/>
        </w:rPr>
        <w:t>Do you want to</w:t>
      </w:r>
      <w:r w:rsidR="003C6846" w:rsidRPr="00DD00FD">
        <w:rPr>
          <w:sz w:val="52"/>
          <w:szCs w:val="52"/>
        </w:rPr>
        <w:t xml:space="preserve"> join a Disability Strategy Working Group</w:t>
      </w:r>
      <w:r w:rsidR="00DD00FD">
        <w:rPr>
          <w:sz w:val="52"/>
          <w:szCs w:val="52"/>
        </w:rPr>
        <w:t>?</w:t>
      </w:r>
      <w:r w:rsidR="009067EB" w:rsidRPr="00DD00FD">
        <w:rPr>
          <w:sz w:val="52"/>
          <w:szCs w:val="52"/>
        </w:rPr>
        <w:t xml:space="preserve"> </w:t>
      </w:r>
      <w:r w:rsidR="002822C8" w:rsidRPr="00DD00FD">
        <w:rPr>
          <w:sz w:val="52"/>
          <w:szCs w:val="52"/>
        </w:rPr>
        <w:br/>
      </w:r>
    </w:p>
    <w:p w14:paraId="3FA02F14" w14:textId="26CB8DB9" w:rsidR="00887F23" w:rsidRDefault="00887F23" w:rsidP="00F87859">
      <w:pPr>
        <w:pStyle w:val="Title"/>
      </w:pPr>
    </w:p>
    <w:p w14:paraId="7F3AF4B8" w14:textId="5344693A" w:rsidR="00887F23" w:rsidRDefault="006B2BF3" w:rsidP="00F87859">
      <w:pPr>
        <w:pStyle w:val="Title"/>
      </w:pPr>
      <w:r>
        <w:rPr>
          <w:noProof/>
          <w:lang w:eastAsia="en-NZ"/>
        </w:rPr>
        <w:drawing>
          <wp:anchor distT="0" distB="0" distL="114300" distR="114300" simplePos="0" relativeHeight="252455936" behindDoc="0" locked="0" layoutInCell="1" allowOverlap="1" wp14:anchorId="3C1BBBB1" wp14:editId="23D76DA6">
            <wp:simplePos x="0" y="0"/>
            <wp:positionH relativeFrom="column">
              <wp:posOffset>1228725</wp:posOffset>
            </wp:positionH>
            <wp:positionV relativeFrom="paragraph">
              <wp:posOffset>601345</wp:posOffset>
            </wp:positionV>
            <wp:extent cx="3226279" cy="2061584"/>
            <wp:effectExtent l="0" t="0" r="0" b="0"/>
            <wp:wrapNone/>
            <wp:docPr id="257653113" name="Picture 36" descr="A picture of a a group of 8 people. 6 are standing 2 are sitting in wheelchairs. There is one person leaning on a white stick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53113" name="Picture 36" descr="A picture of a a group of 8 people. 6 are standing 2 are sitting in wheelchairs. There is one person leaning on a white stick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279" cy="2061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B2A9C" w14:textId="6F420846" w:rsidR="00887F23" w:rsidRDefault="00887F23" w:rsidP="00F87859">
      <w:pPr>
        <w:pStyle w:val="Title"/>
      </w:pPr>
    </w:p>
    <w:p w14:paraId="7655EA8F" w14:textId="77777777" w:rsidR="001A1E71" w:rsidRPr="001A1E71" w:rsidRDefault="00F87859" w:rsidP="00BF5DDC">
      <w:pPr>
        <w:pStyle w:val="Datepublished"/>
        <w:rPr>
          <w:sz w:val="38"/>
          <w:szCs w:val="20"/>
        </w:rPr>
      </w:pPr>
      <w:r w:rsidRPr="00F87859">
        <w:br/>
        <w:t xml:space="preserve"> </w:t>
      </w:r>
      <w:r w:rsidR="00570380">
        <w:br/>
      </w:r>
    </w:p>
    <w:p w14:paraId="742E6E92" w14:textId="077388DB" w:rsidR="00F87859" w:rsidRPr="00570380" w:rsidRDefault="00570380" w:rsidP="00BF5DDC">
      <w:pPr>
        <w:pStyle w:val="Datepublished"/>
      </w:pPr>
      <w:r>
        <w:br/>
      </w:r>
      <w:r w:rsidR="00887F23" w:rsidRPr="00570380">
        <w:t xml:space="preserve">Published: </w:t>
      </w:r>
      <w:r w:rsidR="009067EB">
        <w:t>February 2025</w:t>
      </w:r>
    </w:p>
    <w:p w14:paraId="64FBCEAB" w14:textId="77777777" w:rsidR="00F30133" w:rsidRPr="00F30133" w:rsidRDefault="00F87859" w:rsidP="00F30133">
      <w:pPr>
        <w:pStyle w:val="Heading1"/>
      </w:pPr>
      <w:r w:rsidRPr="00153863">
        <w:br w:type="page"/>
      </w:r>
      <w:r w:rsidR="00F30133" w:rsidRPr="00F30133">
        <w:lastRenderedPageBreak/>
        <w:t>Before you start</w:t>
      </w:r>
    </w:p>
    <w:p w14:paraId="2B345D26" w14:textId="77777777" w:rsidR="00F30133" w:rsidRDefault="00F30133" w:rsidP="00F30133"/>
    <w:p w14:paraId="12E64B48" w14:textId="77777777" w:rsidR="00F30133" w:rsidRDefault="00F30133" w:rsidP="00F30133">
      <w:r w:rsidRPr="00D13891">
        <w:rPr>
          <w:noProof/>
        </w:rPr>
        <w:drawing>
          <wp:anchor distT="0" distB="0" distL="114300" distR="114300" simplePos="0" relativeHeight="251868160" behindDoc="0" locked="0" layoutInCell="1" allowOverlap="1" wp14:anchorId="5C73D417" wp14:editId="364FB39C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E2BFC8" w14:textId="77777777" w:rsidR="00F30133" w:rsidRDefault="00F30133" w:rsidP="00F30133">
      <w:r>
        <w:t>This is a long document.</w:t>
      </w:r>
    </w:p>
    <w:p w14:paraId="40E41F18" w14:textId="77777777" w:rsidR="00F30133" w:rsidRDefault="00F30133" w:rsidP="00F30133"/>
    <w:p w14:paraId="0A89A17B" w14:textId="77777777" w:rsidR="00F30133" w:rsidRDefault="00F30133" w:rsidP="00F30133"/>
    <w:p w14:paraId="5D04A347" w14:textId="77777777" w:rsidR="00F30133" w:rsidRDefault="00F30133" w:rsidP="00F30133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67136" behindDoc="1" locked="0" layoutInCell="1" allowOverlap="1" wp14:anchorId="21FC9CFE" wp14:editId="44BD897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324468006" name="Picture 324468006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15F8D275" w14:textId="77777777" w:rsidR="00F30133" w:rsidRDefault="00F30133" w:rsidP="00F30133"/>
    <w:p w14:paraId="05AE890E" w14:textId="77777777" w:rsidR="00F30133" w:rsidRDefault="00F30133" w:rsidP="00F30133"/>
    <w:p w14:paraId="13CC9A8E" w14:textId="77777777" w:rsidR="00F30133" w:rsidRDefault="00F30133" w:rsidP="00F30133">
      <w:r>
        <w:rPr>
          <w:noProof/>
        </w:rPr>
        <w:drawing>
          <wp:anchor distT="0" distB="0" distL="114300" distR="114300" simplePos="0" relativeHeight="251865088" behindDoc="0" locked="0" layoutInCell="1" allowOverlap="1" wp14:anchorId="1BA6C10A" wp14:editId="4B5BD59E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B520378" w14:textId="77777777" w:rsidR="00F30133" w:rsidRDefault="00F30133" w:rsidP="00F30133">
      <w:pPr>
        <w:pStyle w:val="Listtoplevel"/>
      </w:pPr>
      <w:r>
        <w:t>read it a few pages at a time</w:t>
      </w:r>
    </w:p>
    <w:p w14:paraId="045BC9D2" w14:textId="77777777" w:rsidR="00F30133" w:rsidRDefault="00F30133" w:rsidP="00F30133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66112" behindDoc="0" locked="0" layoutInCell="1" allowOverlap="1" wp14:anchorId="5FC26AFA" wp14:editId="1D1EE17F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0"/>
            <wp:wrapNone/>
            <wp:docPr id="1890" name="Picture 18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505A2BBE" w14:textId="77777777" w:rsidR="00F30133" w:rsidRDefault="00F30133" w:rsidP="00F30133">
      <w:pPr>
        <w:pStyle w:val="Listtoplevel"/>
      </w:pPr>
      <w:r>
        <w:t>have someone read it with you to support you to understand it.</w:t>
      </w:r>
    </w:p>
    <w:p w14:paraId="77E69C01" w14:textId="2E4D098B" w:rsidR="00F30133" w:rsidRDefault="00F3013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4E5AC8F" w14:textId="489AE0AC" w:rsidR="00FF3370" w:rsidRDefault="0013119A" w:rsidP="00FF3370">
      <w:pPr>
        <w:pStyle w:val="Heading1"/>
      </w:pPr>
      <w:r>
        <w:lastRenderedPageBreak/>
        <w:t xml:space="preserve">What </w:t>
      </w:r>
      <w:r w:rsidR="00A20BDA">
        <w:t>you will find in here</w:t>
      </w:r>
    </w:p>
    <w:p w14:paraId="5A19D2FF" w14:textId="77777777" w:rsidR="00FF3370" w:rsidRDefault="00FF3370" w:rsidP="00FF3370"/>
    <w:p w14:paraId="2BC073CE" w14:textId="03C4B0AC" w:rsidR="00FF3370" w:rsidRDefault="00FF3370" w:rsidP="00FF3370"/>
    <w:p w14:paraId="11276048" w14:textId="26B3C902" w:rsidR="00FF3370" w:rsidRPr="000A3C46" w:rsidRDefault="009865C3" w:rsidP="00FF3370">
      <w:pPr>
        <w:jc w:val="right"/>
        <w:rPr>
          <w:rFonts w:cs="Arial"/>
          <w:b/>
          <w:bCs/>
          <w:szCs w:val="32"/>
        </w:rPr>
      </w:pPr>
      <w:r w:rsidRPr="00DD00FD">
        <w:rPr>
          <w:noProof/>
          <w:sz w:val="52"/>
          <w:szCs w:val="52"/>
        </w:rPr>
        <w:drawing>
          <wp:anchor distT="0" distB="0" distL="114300" distR="114300" simplePos="0" relativeHeight="252499968" behindDoc="0" locked="0" layoutInCell="1" allowOverlap="1" wp14:anchorId="69C791C1" wp14:editId="4865474E">
            <wp:simplePos x="0" y="0"/>
            <wp:positionH relativeFrom="column">
              <wp:posOffset>-120015</wp:posOffset>
            </wp:positionH>
            <wp:positionV relativeFrom="paragraph">
              <wp:posOffset>420370</wp:posOffset>
            </wp:positionV>
            <wp:extent cx="1099127" cy="1099127"/>
            <wp:effectExtent l="0" t="0" r="0" b="6350"/>
            <wp:wrapNone/>
            <wp:docPr id="103946583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6583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127" cy="1099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370">
        <w:rPr>
          <w:rFonts w:cs="Arial"/>
          <w:b/>
          <w:bCs/>
          <w:szCs w:val="32"/>
        </w:rPr>
        <w:t>Page n</w:t>
      </w:r>
      <w:r w:rsidR="00FF3370" w:rsidRPr="00CA1163">
        <w:rPr>
          <w:rFonts w:cs="Arial"/>
          <w:b/>
          <w:bCs/>
          <w:szCs w:val="32"/>
        </w:rPr>
        <w:t>umber:</w:t>
      </w:r>
    </w:p>
    <w:p w14:paraId="2EA577B5" w14:textId="4058B8BC" w:rsidR="00FF3370" w:rsidRDefault="00FF3370" w:rsidP="00FF33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1CEE3485" w14:textId="1AF6CC78" w:rsidR="00FF3370" w:rsidRDefault="00FF3370" w:rsidP="00FF33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79619D04" w14:textId="4F1DE1BD" w:rsidR="00FF3370" w:rsidRPr="001A1E71" w:rsidRDefault="00AA6644" w:rsidP="00FF3370">
      <w:pPr>
        <w:pStyle w:val="contentspage"/>
        <w:rPr>
          <w:lang w:val="en-NZ"/>
        </w:rPr>
      </w:pPr>
      <w:r>
        <w:t xml:space="preserve">About this </w:t>
      </w:r>
      <w:r w:rsidR="009865C3">
        <w:t>Easy Read</w:t>
      </w:r>
      <w:r w:rsidR="00FF3370">
        <w:tab/>
      </w:r>
      <w:r w:rsidR="009226D1">
        <w:t>4</w:t>
      </w:r>
    </w:p>
    <w:p w14:paraId="30D1A654" w14:textId="113076BE" w:rsidR="00FF3370" w:rsidRDefault="00D66BF9" w:rsidP="00FF3370">
      <w:pPr>
        <w:pStyle w:val="contentspage"/>
      </w:pPr>
      <w:r>
        <w:rPr>
          <w:noProof/>
        </w:rPr>
        <w:drawing>
          <wp:anchor distT="0" distB="0" distL="114300" distR="114300" simplePos="0" relativeHeight="252519424" behindDoc="0" locked="0" layoutInCell="1" allowOverlap="1" wp14:anchorId="6F372001" wp14:editId="6144DB83">
            <wp:simplePos x="0" y="0"/>
            <wp:positionH relativeFrom="column">
              <wp:posOffset>-635</wp:posOffset>
            </wp:positionH>
            <wp:positionV relativeFrom="paragraph">
              <wp:posOffset>118745</wp:posOffset>
            </wp:positionV>
            <wp:extent cx="922655" cy="1096010"/>
            <wp:effectExtent l="0" t="0" r="0" b="0"/>
            <wp:wrapNone/>
            <wp:docPr id="2006796233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796233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655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6B25D" w14:textId="1C47FFE3" w:rsidR="00FF3370" w:rsidRDefault="00FF3370" w:rsidP="00FF3370">
      <w:pPr>
        <w:pStyle w:val="contentspage"/>
      </w:pPr>
    </w:p>
    <w:p w14:paraId="2E558F6D" w14:textId="6021FA07" w:rsidR="00FF3370" w:rsidRDefault="00CD2ACE" w:rsidP="00FF3370">
      <w:pPr>
        <w:pStyle w:val="contentspage"/>
      </w:pPr>
      <w:r>
        <w:t>About you</w:t>
      </w:r>
      <w:r w:rsidR="00FF3370">
        <w:t xml:space="preserve"> </w:t>
      </w:r>
      <w:r w:rsidR="00FF3370">
        <w:tab/>
      </w:r>
      <w:r w:rsidR="009865C3">
        <w:t>12</w:t>
      </w:r>
    </w:p>
    <w:p w14:paraId="236C02F8" w14:textId="664C8D02" w:rsidR="00FF3370" w:rsidRDefault="00FF3370" w:rsidP="00FF3370">
      <w:pPr>
        <w:pStyle w:val="contentspage"/>
      </w:pPr>
    </w:p>
    <w:p w14:paraId="75B810AF" w14:textId="3DD3EA1B" w:rsidR="00AA6644" w:rsidRDefault="00FC726B" w:rsidP="00FF3370">
      <w:pPr>
        <w:pStyle w:val="contentspage"/>
      </w:pPr>
      <w:r>
        <w:rPr>
          <w:noProof/>
        </w:rPr>
        <w:drawing>
          <wp:anchor distT="0" distB="0" distL="114300" distR="114300" simplePos="0" relativeHeight="252502016" behindDoc="0" locked="0" layoutInCell="1" allowOverlap="1" wp14:anchorId="6EDCAC9C" wp14:editId="5B4B889E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1440000" cy="1157616"/>
            <wp:effectExtent l="0" t="0" r="0" b="0"/>
            <wp:wrapNone/>
            <wp:docPr id="755651919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51919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7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AAAAE" w14:textId="1DDE0C7C" w:rsidR="00FF3370" w:rsidRDefault="00CD2ACE" w:rsidP="00FF3370">
      <w:pPr>
        <w:pStyle w:val="contentspage"/>
      </w:pPr>
      <w:r>
        <w:t>Do you have the right skills to</w:t>
      </w:r>
      <w:r>
        <w:br/>
        <w:t>be a Working Group Member</w:t>
      </w:r>
      <w:r w:rsidR="00FF3370">
        <w:tab/>
      </w:r>
      <w:r w:rsidR="009865C3">
        <w:t>17</w:t>
      </w:r>
    </w:p>
    <w:p w14:paraId="340E40C8" w14:textId="13428615" w:rsidR="00CD2ACE" w:rsidRDefault="009865C3" w:rsidP="00FF3370">
      <w:pPr>
        <w:pStyle w:val="contentspage"/>
      </w:pPr>
      <w:r>
        <w:rPr>
          <w:noProof/>
        </w:rPr>
        <w:drawing>
          <wp:anchor distT="0" distB="0" distL="114300" distR="114300" simplePos="0" relativeHeight="252518400" behindDoc="0" locked="0" layoutInCell="1" allowOverlap="1" wp14:anchorId="0D6CB8F3" wp14:editId="5224F3C0">
            <wp:simplePos x="0" y="0"/>
            <wp:positionH relativeFrom="column">
              <wp:posOffset>-120015</wp:posOffset>
            </wp:positionH>
            <wp:positionV relativeFrom="paragraph">
              <wp:posOffset>352425</wp:posOffset>
            </wp:positionV>
            <wp:extent cx="1587260" cy="1587260"/>
            <wp:effectExtent l="0" t="0" r="635" b="0"/>
            <wp:wrapNone/>
            <wp:docPr id="43729070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9070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260" cy="158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AAB46" w14:textId="30B7B90A" w:rsidR="00CD2ACE" w:rsidRDefault="00CD2ACE" w:rsidP="00FF3370">
      <w:pPr>
        <w:pStyle w:val="contentspage"/>
      </w:pPr>
    </w:p>
    <w:p w14:paraId="7A4D182A" w14:textId="68E8F69B" w:rsidR="00CD2ACE" w:rsidRDefault="00CD2ACE" w:rsidP="00FF3370">
      <w:pPr>
        <w:pStyle w:val="contentspage"/>
      </w:pPr>
      <w:r>
        <w:t>Conflict of Interest</w:t>
      </w:r>
      <w:r>
        <w:tab/>
      </w:r>
      <w:r w:rsidR="009865C3">
        <w:t>23</w:t>
      </w:r>
    </w:p>
    <w:p w14:paraId="7A6BC911" w14:textId="021F0523" w:rsidR="00CD2ACE" w:rsidRDefault="00CD2ACE" w:rsidP="00FF3370">
      <w:pPr>
        <w:pStyle w:val="contentspage"/>
      </w:pPr>
    </w:p>
    <w:p w14:paraId="73D16E5E" w14:textId="062951D8" w:rsidR="00CD2ACE" w:rsidRDefault="00CD2ACE" w:rsidP="00FF3370">
      <w:pPr>
        <w:pStyle w:val="contentspage"/>
      </w:pPr>
    </w:p>
    <w:p w14:paraId="65CE9C28" w14:textId="63B11697" w:rsidR="00CD2ACE" w:rsidRDefault="00CD2ACE" w:rsidP="00FF3370">
      <w:pPr>
        <w:pStyle w:val="contentspage"/>
      </w:pPr>
      <w:r>
        <w:t>Tells us about your experience</w:t>
      </w:r>
      <w:r>
        <w:tab/>
      </w:r>
      <w:r w:rsidR="001B20F5">
        <w:t>26</w:t>
      </w:r>
    </w:p>
    <w:p w14:paraId="6BBBACDB" w14:textId="246585D8" w:rsidR="00CD2ACE" w:rsidRDefault="006B2BF3" w:rsidP="00FF3370">
      <w:pPr>
        <w:pStyle w:val="contentspag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17376" behindDoc="0" locked="0" layoutInCell="1" allowOverlap="1" wp14:anchorId="65CC7A2C" wp14:editId="02A03472">
                <wp:simplePos x="0" y="0"/>
                <wp:positionH relativeFrom="column">
                  <wp:posOffset>-30480</wp:posOffset>
                </wp:positionH>
                <wp:positionV relativeFrom="paragraph">
                  <wp:posOffset>50800</wp:posOffset>
                </wp:positionV>
                <wp:extent cx="1778911" cy="1278578"/>
                <wp:effectExtent l="0" t="0" r="0" b="0"/>
                <wp:wrapNone/>
                <wp:docPr id="1641138840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8911" cy="1278578"/>
                          <a:chOff x="0" y="-167640"/>
                          <a:chExt cx="1778911" cy="1278578"/>
                        </a:xfrm>
                      </wpg:grpSpPr>
                      <pic:pic xmlns:pic="http://schemas.openxmlformats.org/drawingml/2006/picture">
                        <pic:nvPicPr>
                          <pic:cNvPr id="613827399" name="Picture 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67640"/>
                            <a:ext cx="960120" cy="960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66753" name="Picture 93" descr="A person with tattoos on his arm&#10;&#10;AI-generated content may be incorrect.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091" y="-115882"/>
                            <a:ext cx="122682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09A68FC" id="Group 91" o:spid="_x0000_s1026" style="position:absolute;margin-left:-2.4pt;margin-top:4pt;width:140.05pt;height:100.7pt;z-index:252517376;mso-height-relative:margin" coordorigin=",-1676" coordsize="17789,12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2" o:spid="_x0000_s1027" type="#_x0000_t75" alt="&quot;&quot;" style="position:absolute;top:-1676;width:9601;height:9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">
                  <v:imagedata r:id="rId22" o:title=""/>
                </v:shape>
                <v:shape id="Picture 93" o:spid="_x0000_s1028" type="#_x0000_t75" alt="A person with tattoos on his arm&#10;&#10;AI-generated content may be incorrect." style="position:absolute;left:5520;top:-1158;width:12269;height:1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">
                  <v:imagedata r:id="rId23" o:title="A person with tattoos on his arm&#10;&#10;AI-generated content may be incorrect"/>
                </v:shape>
              </v:group>
            </w:pict>
          </mc:Fallback>
        </mc:AlternateContent>
      </w:r>
    </w:p>
    <w:p w14:paraId="2915FD2C" w14:textId="2A403298" w:rsidR="00CD2ACE" w:rsidRDefault="00CD2ACE" w:rsidP="00FF3370">
      <w:pPr>
        <w:pStyle w:val="contentspage"/>
      </w:pPr>
    </w:p>
    <w:p w14:paraId="3FAC8947" w14:textId="68E1B4F5" w:rsidR="00CD2ACE" w:rsidRDefault="00CD2ACE" w:rsidP="00FF3370">
      <w:pPr>
        <w:pStyle w:val="contentspage"/>
      </w:pPr>
      <w:r>
        <w:t>Referees</w:t>
      </w:r>
      <w:r>
        <w:tab/>
      </w:r>
      <w:r w:rsidR="001B20F5">
        <w:t>31</w:t>
      </w:r>
    </w:p>
    <w:p w14:paraId="6568991C" w14:textId="77777777" w:rsidR="00CD2ACE" w:rsidRDefault="00CD2ACE" w:rsidP="00FF3370">
      <w:pPr>
        <w:pStyle w:val="contentspage"/>
      </w:pPr>
    </w:p>
    <w:p w14:paraId="63779AC4" w14:textId="553F81EF" w:rsidR="00CD2ACE" w:rsidRDefault="00CD2ACE" w:rsidP="00CD2ACE">
      <w:pPr>
        <w:pStyle w:val="contentspage"/>
        <w:jc w:val="right"/>
        <w:rPr>
          <w:b/>
          <w:bCs w:val="0"/>
        </w:rPr>
      </w:pPr>
      <w:r w:rsidRPr="00CD2ACE">
        <w:rPr>
          <w:b/>
          <w:bCs w:val="0"/>
        </w:rPr>
        <w:lastRenderedPageBreak/>
        <w:t>Page number:</w:t>
      </w:r>
    </w:p>
    <w:p w14:paraId="56E6E742" w14:textId="77777777" w:rsidR="007B3E36" w:rsidRDefault="007B3E36" w:rsidP="00CD2ACE">
      <w:pPr>
        <w:pStyle w:val="contentspage"/>
        <w:jc w:val="right"/>
        <w:rPr>
          <w:b/>
          <w:bCs w:val="0"/>
        </w:rPr>
      </w:pPr>
    </w:p>
    <w:p w14:paraId="7EA3186F" w14:textId="60953389" w:rsidR="00CD2ACE" w:rsidRDefault="00FC726B" w:rsidP="00CD2ACE">
      <w:pPr>
        <w:pStyle w:val="contentspage"/>
        <w:jc w:val="right"/>
        <w:rPr>
          <w:b/>
          <w:bCs w:val="0"/>
        </w:rPr>
      </w:pPr>
      <w:r>
        <w:rPr>
          <w:noProof/>
        </w:rPr>
        <w:drawing>
          <wp:anchor distT="0" distB="0" distL="114300" distR="114300" simplePos="0" relativeHeight="252508160" behindDoc="0" locked="0" layoutInCell="1" allowOverlap="1" wp14:anchorId="5C5C633A" wp14:editId="60C8F168">
            <wp:simplePos x="0" y="0"/>
            <wp:positionH relativeFrom="column">
              <wp:posOffset>-262146</wp:posOffset>
            </wp:positionH>
            <wp:positionV relativeFrom="paragraph">
              <wp:posOffset>143844</wp:posOffset>
            </wp:positionV>
            <wp:extent cx="1360493" cy="1074860"/>
            <wp:effectExtent l="0" t="0" r="0" b="0"/>
            <wp:wrapNone/>
            <wp:docPr id="169404103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04103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9161">
                      <a:off x="0" y="0"/>
                      <a:ext cx="1360493" cy="107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7BCFF" w14:textId="65FEC167" w:rsidR="00CD2ACE" w:rsidRDefault="00CD2ACE" w:rsidP="00CD2ACE">
      <w:pPr>
        <w:pStyle w:val="contentspage"/>
      </w:pPr>
      <w:r>
        <w:t>Do you have time to be</w:t>
      </w:r>
      <w:r>
        <w:br/>
        <w:t>a Working Group member?</w:t>
      </w:r>
      <w:r>
        <w:tab/>
      </w:r>
      <w:r w:rsidR="001B20F5">
        <w:t>36</w:t>
      </w:r>
    </w:p>
    <w:p w14:paraId="7130FC59" w14:textId="77777777" w:rsidR="00CD2ACE" w:rsidRDefault="00CD2ACE" w:rsidP="00CD2ACE">
      <w:pPr>
        <w:pStyle w:val="contentspage"/>
      </w:pPr>
    </w:p>
    <w:p w14:paraId="699F5773" w14:textId="310E9191" w:rsidR="00CD2ACE" w:rsidRDefault="00FC726B" w:rsidP="00CD2ACE">
      <w:pPr>
        <w:pStyle w:val="contentspage"/>
      </w:pPr>
      <w:r>
        <w:rPr>
          <w:noProof/>
        </w:rPr>
        <w:drawing>
          <wp:anchor distT="0" distB="0" distL="114300" distR="114300" simplePos="0" relativeHeight="252506112" behindDoc="0" locked="0" layoutInCell="1" allowOverlap="1" wp14:anchorId="587E8ED1" wp14:editId="31BAA7ED">
            <wp:simplePos x="0" y="0"/>
            <wp:positionH relativeFrom="column">
              <wp:posOffset>635</wp:posOffset>
            </wp:positionH>
            <wp:positionV relativeFrom="paragraph">
              <wp:posOffset>72390</wp:posOffset>
            </wp:positionV>
            <wp:extent cx="1383030" cy="936526"/>
            <wp:effectExtent l="0" t="0" r="0" b="3810"/>
            <wp:wrapNone/>
            <wp:docPr id="52962451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88552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93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3884B" w14:textId="03A30CD9" w:rsidR="00CD2ACE" w:rsidRDefault="00CD2ACE" w:rsidP="00CD2ACE">
      <w:pPr>
        <w:pStyle w:val="contentspage"/>
      </w:pPr>
      <w:r>
        <w:t>Do you need support to be</w:t>
      </w:r>
      <w:r>
        <w:br/>
        <w:t>a Working Group member?</w:t>
      </w:r>
      <w:r>
        <w:tab/>
      </w:r>
      <w:r w:rsidR="001B20F5">
        <w:t>38</w:t>
      </w:r>
    </w:p>
    <w:p w14:paraId="4ACDD5E6" w14:textId="1B2CDF43" w:rsidR="00CD2ACE" w:rsidRDefault="00FC726B" w:rsidP="00CD2ACE">
      <w:pPr>
        <w:pStyle w:val="contentspage"/>
      </w:pPr>
      <w:r>
        <w:rPr>
          <w:noProof/>
        </w:rPr>
        <w:drawing>
          <wp:anchor distT="0" distB="0" distL="114300" distR="114300" simplePos="0" relativeHeight="252509184" behindDoc="0" locked="0" layoutInCell="1" allowOverlap="1" wp14:anchorId="35A4F8A9" wp14:editId="59FF49AF">
            <wp:simplePos x="0" y="0"/>
            <wp:positionH relativeFrom="column">
              <wp:posOffset>231</wp:posOffset>
            </wp:positionH>
            <wp:positionV relativeFrom="paragraph">
              <wp:posOffset>226522</wp:posOffset>
            </wp:positionV>
            <wp:extent cx="1136073" cy="1078792"/>
            <wp:effectExtent l="0" t="0" r="0" b="1270"/>
            <wp:wrapNone/>
            <wp:docPr id="18890862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0862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73" cy="1078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226D8" w14:textId="4F0C051C" w:rsidR="00D845F6" w:rsidRDefault="00D845F6" w:rsidP="00CD2ACE">
      <w:pPr>
        <w:pStyle w:val="contentspage"/>
      </w:pPr>
    </w:p>
    <w:p w14:paraId="1CF36C97" w14:textId="667309BB" w:rsidR="00CD2ACE" w:rsidRDefault="00CD2ACE" w:rsidP="00CD2ACE">
      <w:pPr>
        <w:pStyle w:val="contentspage"/>
      </w:pPr>
      <w:r>
        <w:t>Other information we may need</w:t>
      </w:r>
      <w:r>
        <w:tab/>
      </w:r>
      <w:r w:rsidR="001B20F5">
        <w:t>41</w:t>
      </w:r>
    </w:p>
    <w:p w14:paraId="610FC812" w14:textId="05F301ED" w:rsidR="00CD2ACE" w:rsidRDefault="00CD2ACE" w:rsidP="00CD2ACE">
      <w:pPr>
        <w:pStyle w:val="contentspage"/>
      </w:pPr>
    </w:p>
    <w:p w14:paraId="6324D6A8" w14:textId="569D85E3" w:rsidR="00D845F6" w:rsidRDefault="0003125A" w:rsidP="00CD2ACE">
      <w:pPr>
        <w:pStyle w:val="contentspage"/>
      </w:pPr>
      <w:r>
        <w:rPr>
          <w:noProof/>
        </w:rPr>
        <w:drawing>
          <wp:anchor distT="0" distB="0" distL="114300" distR="114300" simplePos="0" relativeHeight="252510208" behindDoc="0" locked="0" layoutInCell="1" allowOverlap="1" wp14:anchorId="10E2B428" wp14:editId="452FE8B5">
            <wp:simplePos x="0" y="0"/>
            <wp:positionH relativeFrom="column">
              <wp:posOffset>-110490</wp:posOffset>
            </wp:positionH>
            <wp:positionV relativeFrom="paragraph">
              <wp:posOffset>112622</wp:posOffset>
            </wp:positionV>
            <wp:extent cx="960120" cy="1074420"/>
            <wp:effectExtent l="0" t="0" r="5080" b="0"/>
            <wp:wrapNone/>
            <wp:docPr id="46090345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03451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D5BFE" w14:textId="168962BC" w:rsidR="00CD2ACE" w:rsidRDefault="00CD2ACE" w:rsidP="00CD2ACE">
      <w:pPr>
        <w:pStyle w:val="contentspage"/>
      </w:pPr>
      <w:r>
        <w:t>Consent</w:t>
      </w:r>
      <w:r>
        <w:tab/>
      </w:r>
      <w:r w:rsidR="001B20F5">
        <w:t>44</w:t>
      </w:r>
    </w:p>
    <w:p w14:paraId="64F26128" w14:textId="0F10DBE8" w:rsidR="00CD2ACE" w:rsidRDefault="00CD2ACE" w:rsidP="00CD2ACE">
      <w:pPr>
        <w:pStyle w:val="contentspage"/>
      </w:pPr>
    </w:p>
    <w:p w14:paraId="6FA579F3" w14:textId="6F30556E" w:rsidR="00D845F6" w:rsidRDefault="00D845F6" w:rsidP="00CD2ACE">
      <w:pPr>
        <w:pStyle w:val="contentspage"/>
      </w:pPr>
    </w:p>
    <w:p w14:paraId="53166AD8" w14:textId="008E0DB0" w:rsidR="00CD2ACE" w:rsidRDefault="0003125A" w:rsidP="00CD2ACE">
      <w:pPr>
        <w:pStyle w:val="contentspage"/>
      </w:pPr>
      <w:r>
        <w:rPr>
          <w:noProof/>
        </w:rPr>
        <w:drawing>
          <wp:anchor distT="0" distB="0" distL="114300" distR="114300" simplePos="0" relativeHeight="252511232" behindDoc="0" locked="0" layoutInCell="1" allowOverlap="1" wp14:anchorId="5A570E6B" wp14:editId="710E1B08">
            <wp:simplePos x="0" y="0"/>
            <wp:positionH relativeFrom="column">
              <wp:posOffset>-103194</wp:posOffset>
            </wp:positionH>
            <wp:positionV relativeFrom="paragraph">
              <wp:posOffset>175102</wp:posOffset>
            </wp:positionV>
            <wp:extent cx="1209380" cy="1359800"/>
            <wp:effectExtent l="0" t="0" r="0" b="0"/>
            <wp:wrapNone/>
            <wp:docPr id="456115311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15311" name="Picture 45611531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380" cy="135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ACE">
        <w:t>Extra information</w:t>
      </w:r>
      <w:r w:rsidR="00CD2ACE">
        <w:tab/>
      </w:r>
      <w:r w:rsidR="001B20F5">
        <w:t>47</w:t>
      </w:r>
    </w:p>
    <w:p w14:paraId="6C8BC350" w14:textId="49D3F945" w:rsidR="00CD2ACE" w:rsidRDefault="00CD2ACE" w:rsidP="00CD2ACE">
      <w:pPr>
        <w:pStyle w:val="contentspage"/>
      </w:pPr>
    </w:p>
    <w:p w14:paraId="685DD9DC" w14:textId="43E2BEB1" w:rsidR="00CD2ACE" w:rsidRDefault="00CD2ACE" w:rsidP="00CD2ACE">
      <w:pPr>
        <w:pStyle w:val="contentspage"/>
      </w:pPr>
    </w:p>
    <w:p w14:paraId="0D18D5B7" w14:textId="0D339513" w:rsidR="00CD2ACE" w:rsidRDefault="00CD2ACE" w:rsidP="00CD2ACE">
      <w:pPr>
        <w:pStyle w:val="contentspage"/>
      </w:pPr>
      <w:r>
        <w:t>About your privacy</w:t>
      </w:r>
      <w:r>
        <w:tab/>
      </w:r>
      <w:r w:rsidR="001B20F5">
        <w:t>49</w:t>
      </w:r>
    </w:p>
    <w:p w14:paraId="6BDB7FF0" w14:textId="1C0D4CE1" w:rsidR="00CD2ACE" w:rsidRDefault="00FC726B" w:rsidP="00CD2ACE">
      <w:pPr>
        <w:pStyle w:val="contentspage"/>
      </w:pPr>
      <w:r>
        <w:rPr>
          <w:b/>
          <w:bCs w:val="0"/>
          <w:noProof/>
        </w:rPr>
        <w:drawing>
          <wp:anchor distT="0" distB="0" distL="114300" distR="114300" simplePos="0" relativeHeight="252513280" behindDoc="0" locked="0" layoutInCell="1" allowOverlap="1" wp14:anchorId="4ABDB8A9" wp14:editId="4C47264D">
            <wp:simplePos x="0" y="0"/>
            <wp:positionH relativeFrom="column">
              <wp:posOffset>-14605</wp:posOffset>
            </wp:positionH>
            <wp:positionV relativeFrom="paragraph">
              <wp:posOffset>137795</wp:posOffset>
            </wp:positionV>
            <wp:extent cx="815190" cy="1432560"/>
            <wp:effectExtent l="0" t="0" r="4445" b="0"/>
            <wp:wrapNone/>
            <wp:docPr id="50416341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3543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519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BC148" w14:textId="60AF89DC" w:rsidR="00CD2ACE" w:rsidRDefault="00CD2ACE" w:rsidP="00CD2ACE">
      <w:pPr>
        <w:pStyle w:val="contentspage"/>
      </w:pPr>
    </w:p>
    <w:p w14:paraId="60398AA2" w14:textId="244FF119" w:rsidR="00FF3370" w:rsidRDefault="00CD2ACE" w:rsidP="006F7FBE">
      <w:pPr>
        <w:pStyle w:val="contentspage"/>
      </w:pPr>
      <w:r>
        <w:t>How to send your form to us</w:t>
      </w:r>
      <w:r>
        <w:tab/>
      </w:r>
      <w:r w:rsidR="001B20F5">
        <w:t>51</w:t>
      </w:r>
    </w:p>
    <w:p w14:paraId="0C1DEA14" w14:textId="77777777" w:rsidR="00AA6644" w:rsidRDefault="00AA6644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454D751" w14:textId="58529A7F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0" w:name="AboutThisDocument"/>
      <w:r>
        <w:rPr>
          <w:noProof/>
          <w:lang w:val="en-NZ" w:eastAsia="en-NZ"/>
        </w:rPr>
        <w:lastRenderedPageBreak/>
        <w:t xml:space="preserve">About </w:t>
      </w:r>
      <w:r w:rsidR="0010400F">
        <w:rPr>
          <w:noProof/>
          <w:lang w:val="en-NZ" w:eastAsia="en-NZ"/>
        </w:rPr>
        <w:t xml:space="preserve">this </w:t>
      </w:r>
      <w:bookmarkEnd w:id="0"/>
      <w:r w:rsidR="009865C3">
        <w:rPr>
          <w:noProof/>
          <w:lang w:val="en-NZ" w:eastAsia="en-NZ"/>
        </w:rPr>
        <w:t>Easy Read</w:t>
      </w:r>
    </w:p>
    <w:p w14:paraId="35D51711" w14:textId="77777777" w:rsidR="00D852B6" w:rsidRDefault="00D852B6" w:rsidP="00124EA8"/>
    <w:p w14:paraId="38706045" w14:textId="2A76316B" w:rsidR="00DD58FA" w:rsidRDefault="00A70182" w:rsidP="00124EA8">
      <w:r>
        <w:rPr>
          <w:noProof/>
        </w:rPr>
        <w:drawing>
          <wp:anchor distT="0" distB="0" distL="114300" distR="114300" simplePos="0" relativeHeight="251686912" behindDoc="0" locked="0" layoutInCell="1" allowOverlap="1" wp14:anchorId="3AFBA68A" wp14:editId="1841DC8D">
            <wp:simplePos x="0" y="0"/>
            <wp:positionH relativeFrom="margin">
              <wp:posOffset>400</wp:posOffset>
            </wp:positionH>
            <wp:positionV relativeFrom="paragraph">
              <wp:posOffset>141312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2BC72" w14:textId="2C97B248" w:rsidR="00EF4A04" w:rsidRDefault="00DD58FA" w:rsidP="00124EA8">
      <w:r>
        <w:t xml:space="preserve">This Easy Read </w:t>
      </w:r>
      <w:r w:rsidR="008F3B04">
        <w:t>document is a</w:t>
      </w:r>
      <w:r w:rsidR="00D845F6">
        <w:t xml:space="preserve">n </w:t>
      </w:r>
      <w:r w:rsidR="00FA7B32">
        <w:rPr>
          <w:b/>
          <w:bCs/>
        </w:rPr>
        <w:t>e</w:t>
      </w:r>
      <w:r w:rsidR="00D845F6" w:rsidRPr="00D845F6">
        <w:rPr>
          <w:b/>
          <w:bCs/>
        </w:rPr>
        <w:t xml:space="preserve">xpression of </w:t>
      </w:r>
      <w:r w:rsidR="00FA7B32">
        <w:rPr>
          <w:b/>
          <w:bCs/>
        </w:rPr>
        <w:t>i</w:t>
      </w:r>
      <w:r w:rsidR="00D845F6" w:rsidRPr="00D845F6">
        <w:rPr>
          <w:b/>
          <w:bCs/>
        </w:rPr>
        <w:t>nterest</w:t>
      </w:r>
      <w:r w:rsidR="008F3B04">
        <w:t xml:space="preserve"> </w:t>
      </w:r>
      <w:r w:rsidR="0046451F">
        <w:t>form</w:t>
      </w:r>
      <w:r>
        <w:t xml:space="preserve"> </w:t>
      </w:r>
      <w:r w:rsidR="008F3B04">
        <w:t>f</w:t>
      </w:r>
      <w:r>
        <w:t xml:space="preserve">rom the Ministry of Disabled People </w:t>
      </w:r>
      <w:r w:rsidR="00A70182" w:rsidRPr="00A70182">
        <w:t>—</w:t>
      </w:r>
      <w:r>
        <w:t xml:space="preserve"> Whaikaha. </w:t>
      </w:r>
    </w:p>
    <w:p w14:paraId="58CB3992" w14:textId="24F7CC9B" w:rsidR="00EF4A04" w:rsidRDefault="00EF4A04" w:rsidP="00A70182"/>
    <w:p w14:paraId="3921EA51" w14:textId="77777777" w:rsidR="00D845F6" w:rsidRDefault="00D845F6" w:rsidP="00D845F6"/>
    <w:p w14:paraId="6526F3E0" w14:textId="77777777" w:rsidR="00D845F6" w:rsidRDefault="00D845F6" w:rsidP="00D845F6">
      <w:pPr>
        <w:rPr>
          <w:lang w:eastAsia="en-GB"/>
        </w:rPr>
      </w:pPr>
      <w:r>
        <w:rPr>
          <w:b/>
          <w:bCs/>
          <w:noProof/>
          <w:lang w:eastAsia="en-GB"/>
        </w:rPr>
        <w:drawing>
          <wp:anchor distT="0" distB="0" distL="114300" distR="114300" simplePos="0" relativeHeight="252477440" behindDoc="0" locked="0" layoutInCell="1" allowOverlap="1" wp14:anchorId="59D54DE2" wp14:editId="08DD8259">
            <wp:simplePos x="0" y="0"/>
            <wp:positionH relativeFrom="column">
              <wp:posOffset>-85147</wp:posOffset>
            </wp:positionH>
            <wp:positionV relativeFrom="paragraph">
              <wp:posOffset>-259946</wp:posOffset>
            </wp:positionV>
            <wp:extent cx="1440000" cy="1440000"/>
            <wp:effectExtent l="0" t="0" r="0" b="0"/>
            <wp:wrapNone/>
            <wp:docPr id="118606414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5777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476416" behindDoc="1" locked="0" layoutInCell="1" allowOverlap="1" wp14:anchorId="60DF3120" wp14:editId="503DF00C">
                <wp:simplePos x="0" y="0"/>
                <wp:positionH relativeFrom="column">
                  <wp:posOffset>2156460</wp:posOffset>
                </wp:positionH>
                <wp:positionV relativeFrom="paragraph">
                  <wp:posOffset>-88611</wp:posOffset>
                </wp:positionV>
                <wp:extent cx="3671570" cy="1207477"/>
                <wp:effectExtent l="0" t="0" r="0" b="0"/>
                <wp:wrapNone/>
                <wp:docPr id="419427196" name="Rectangle 419427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07477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F746495" id="Rectangle 419427196" o:spid="_x0000_s1026" alt="&quot;&quot;" style="position:absolute;margin-left:169.8pt;margin-top:-7pt;width:289.1pt;height:95.1pt;z-index:-2508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" fillcolor="#b8a4d8" stroked="f" strokeweight="1pt"/>
            </w:pict>
          </mc:Fallback>
        </mc:AlternateContent>
      </w:r>
      <w:r w:rsidRPr="0054088C">
        <w:rPr>
          <w:b/>
          <w:bCs/>
          <w:lang w:eastAsia="en-GB"/>
        </w:rPr>
        <w:t>Expression of interest</w:t>
      </w:r>
      <w:r>
        <w:rPr>
          <w:lang w:eastAsia="en-GB"/>
        </w:rPr>
        <w:t xml:space="preserve"> means saying that you are interested in doing or taking part in something.</w:t>
      </w:r>
    </w:p>
    <w:p w14:paraId="2266B909" w14:textId="77777777" w:rsidR="00D845F6" w:rsidRDefault="00D845F6" w:rsidP="00D845F6"/>
    <w:p w14:paraId="7A576141" w14:textId="77777777" w:rsidR="00A70182" w:rsidRDefault="00A70182" w:rsidP="00A70182"/>
    <w:p w14:paraId="13335533" w14:textId="4BA50930" w:rsidR="00A70182" w:rsidRPr="00A70182" w:rsidRDefault="00A70182" w:rsidP="00A70182">
      <w:r>
        <w:rPr>
          <w:noProof/>
        </w:rPr>
        <w:drawing>
          <wp:anchor distT="0" distB="0" distL="114300" distR="114300" simplePos="0" relativeHeight="251842560" behindDoc="0" locked="0" layoutInCell="1" allowOverlap="1" wp14:anchorId="6E375415" wp14:editId="30CB309F">
            <wp:simplePos x="0" y="0"/>
            <wp:positionH relativeFrom="column">
              <wp:posOffset>93589</wp:posOffset>
            </wp:positionH>
            <wp:positionV relativeFrom="paragraph">
              <wp:posOffset>320675</wp:posOffset>
            </wp:positionV>
            <wp:extent cx="1620000" cy="321092"/>
            <wp:effectExtent l="0" t="0" r="0" b="0"/>
            <wp:wrapNone/>
            <wp:docPr id="2010209871" name="Picture 10" descr="A purpl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09871" name="Picture 10" descr="A purple text on a white background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32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call the Ministry of Disab</w:t>
      </w:r>
      <w:r w:rsidR="002822C8">
        <w:t>led</w:t>
      </w:r>
      <w:r>
        <w:t xml:space="preserve"> People </w:t>
      </w:r>
      <w:r w:rsidRPr="00A70182">
        <w:t>— Whaikaha</w:t>
      </w:r>
      <w:r>
        <w:t xml:space="preserve"> </w:t>
      </w:r>
      <w:r w:rsidRPr="00A70182">
        <w:t>the</w:t>
      </w:r>
      <w:r w:rsidRPr="00A70182">
        <w:rPr>
          <w:b/>
          <w:bCs/>
        </w:rPr>
        <w:t xml:space="preserve"> Ministry</w:t>
      </w:r>
      <w:r>
        <w:t xml:space="preserve"> for short in this document. </w:t>
      </w:r>
    </w:p>
    <w:p w14:paraId="42CBF4A3" w14:textId="77777777" w:rsidR="00A70182" w:rsidRDefault="00A70182" w:rsidP="00A70182"/>
    <w:p w14:paraId="22D3D7D8" w14:textId="026267F2" w:rsidR="00A70182" w:rsidRDefault="00A70182" w:rsidP="00A70182"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61BDA91B" wp14:editId="1EDA1E5A">
                <wp:simplePos x="0" y="0"/>
                <wp:positionH relativeFrom="margin">
                  <wp:posOffset>2217420</wp:posOffset>
                </wp:positionH>
                <wp:positionV relativeFrom="paragraph">
                  <wp:posOffset>245111</wp:posOffset>
                </wp:positionV>
                <wp:extent cx="3653790" cy="937260"/>
                <wp:effectExtent l="0" t="0" r="3810" b="254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93726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E9172F" w14:textId="77777777" w:rsidR="00A70182" w:rsidRDefault="00A70182" w:rsidP="00A70182">
                            <w:pPr>
                              <w:ind w:left="0"/>
                              <w:jc w:val="center"/>
                            </w:pPr>
                          </w:p>
                          <w:p w14:paraId="412B3353" w14:textId="77777777" w:rsidR="00A70182" w:rsidRDefault="00A70182" w:rsidP="00A70182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1BDA91B" id="Rectangle 4" o:spid="_x0000_s1026" alt="&quot;&quot;" style="position:absolute;left:0;text-align:left;margin-left:174.6pt;margin-top:19.3pt;width:287.7pt;height:73.8pt;z-index:-25147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" fillcolor="#fff2cc" stroked="f" strokeweight="1pt">
                <v:textbox>
                  <w:txbxContent>
                    <w:p w14:paraId="18E9172F" w14:textId="77777777" w:rsidR="00A70182" w:rsidRDefault="00A70182" w:rsidP="00A70182">
                      <w:pPr>
                        <w:ind w:left="0"/>
                        <w:jc w:val="center"/>
                      </w:pPr>
                    </w:p>
                    <w:p w14:paraId="412B3353" w14:textId="77777777" w:rsidR="00A70182" w:rsidRDefault="00A70182" w:rsidP="00A70182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40C3EDA" w14:textId="35656AE3" w:rsidR="00A70182" w:rsidRDefault="00A70182" w:rsidP="00A70182">
      <w:r>
        <w:t>When you see the words</w:t>
      </w:r>
      <w:r w:rsidRPr="0081021C">
        <w:rPr>
          <w:b/>
          <w:bCs/>
        </w:rPr>
        <w:t xml:space="preserve"> we</w:t>
      </w:r>
      <w:r>
        <w:rPr>
          <w:b/>
          <w:bCs/>
        </w:rPr>
        <w:t xml:space="preserve"> / us</w:t>
      </w:r>
      <w:r>
        <w:t xml:space="preserve"> in this </w:t>
      </w:r>
      <w:r w:rsidR="00D845F6">
        <w:t>form</w:t>
      </w:r>
      <w:r>
        <w:t xml:space="preserve"> it means </w:t>
      </w:r>
      <w:r w:rsidR="002822C8">
        <w:t>the Ministry</w:t>
      </w:r>
      <w:r>
        <w:t>.</w:t>
      </w:r>
    </w:p>
    <w:p w14:paraId="54D412AD" w14:textId="6F6B30B7" w:rsidR="00A70182" w:rsidRPr="00D67451" w:rsidRDefault="00A70182" w:rsidP="00A70182"/>
    <w:p w14:paraId="076C694A" w14:textId="0F0177BB" w:rsidR="00EF4A04" w:rsidRDefault="00EF4A04" w:rsidP="00D67451"/>
    <w:p w14:paraId="1EFE3A8C" w14:textId="212792B8" w:rsidR="00FF3370" w:rsidRDefault="006E7C63" w:rsidP="00D67451">
      <w:r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1276ADBD" wp14:editId="0D44FE2A">
            <wp:simplePos x="0" y="0"/>
            <wp:positionH relativeFrom="column">
              <wp:posOffset>129042</wp:posOffset>
            </wp:positionH>
            <wp:positionV relativeFrom="paragraph">
              <wp:posOffset>-81280</wp:posOffset>
            </wp:positionV>
            <wp:extent cx="1177447" cy="1660940"/>
            <wp:effectExtent l="0" t="0" r="3810" b="3175"/>
            <wp:wrapNone/>
            <wp:docPr id="1645470303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470303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447" cy="166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370">
        <w:t>T</w:t>
      </w:r>
      <w:r w:rsidR="00BD45D5">
        <w:t>his year the</w:t>
      </w:r>
      <w:r w:rsidR="00FF3370">
        <w:t xml:space="preserve"> Ministry is </w:t>
      </w:r>
      <w:r w:rsidR="00FF3370" w:rsidRPr="00CA6728">
        <w:rPr>
          <w:b/>
          <w:bCs/>
        </w:rPr>
        <w:t>updating</w:t>
      </w:r>
      <w:r w:rsidR="00FF3370">
        <w:t xml:space="preserve"> the </w:t>
      </w:r>
      <w:r w:rsidR="00CA6728">
        <w:br/>
        <w:t xml:space="preserve">New Zealand </w:t>
      </w:r>
      <w:r w:rsidR="00FF3370">
        <w:t xml:space="preserve">Disability </w:t>
      </w:r>
      <w:r w:rsidR="00FF3370" w:rsidRPr="003906E1">
        <w:rPr>
          <w:b/>
          <w:bCs/>
        </w:rPr>
        <w:t>Strategy</w:t>
      </w:r>
      <w:r w:rsidR="00CA6728">
        <w:t xml:space="preserve"> 2016 to 2026</w:t>
      </w:r>
      <w:r w:rsidR="00FF3370">
        <w:t xml:space="preserve">. </w:t>
      </w:r>
    </w:p>
    <w:p w14:paraId="65180408" w14:textId="4FF521FD" w:rsidR="00CA6728" w:rsidRDefault="00CA6728" w:rsidP="00D67451"/>
    <w:p w14:paraId="122E4286" w14:textId="449706DE" w:rsidR="00CA6728" w:rsidRDefault="00537066" w:rsidP="00CA6728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1B49EB24" wp14:editId="31B6B9E2">
                <wp:simplePos x="0" y="0"/>
                <wp:positionH relativeFrom="column">
                  <wp:posOffset>2168005</wp:posOffset>
                </wp:positionH>
                <wp:positionV relativeFrom="paragraph">
                  <wp:posOffset>185651</wp:posOffset>
                </wp:positionV>
                <wp:extent cx="3671570" cy="2594610"/>
                <wp:effectExtent l="0" t="0" r="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9461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D6130CA" id="Rectangle 1" o:spid="_x0000_s1026" alt="&quot;&quot;" style="position:absolute;margin-left:170.7pt;margin-top:14.6pt;width:289.1pt;height:204.3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" fillcolor="#b8a4d8" stroked="f" strokeweight="1pt"/>
            </w:pict>
          </mc:Fallback>
        </mc:AlternateContent>
      </w:r>
    </w:p>
    <w:p w14:paraId="2AB2F8E9" w14:textId="331F5325" w:rsidR="002822C8" w:rsidRDefault="009B588C" w:rsidP="00CA6728">
      <w:r>
        <w:rPr>
          <w:b/>
          <w:bCs/>
          <w:noProof/>
        </w:rPr>
        <w:drawing>
          <wp:anchor distT="0" distB="0" distL="114300" distR="114300" simplePos="0" relativeHeight="251859968" behindDoc="0" locked="0" layoutInCell="1" allowOverlap="1" wp14:anchorId="549E91D4" wp14:editId="55F5A22F">
            <wp:simplePos x="0" y="0"/>
            <wp:positionH relativeFrom="column">
              <wp:posOffset>-577</wp:posOffset>
            </wp:positionH>
            <wp:positionV relativeFrom="paragraph">
              <wp:posOffset>305146</wp:posOffset>
            </wp:positionV>
            <wp:extent cx="1620000" cy="1143529"/>
            <wp:effectExtent l="0" t="0" r="5715" b="0"/>
            <wp:wrapNone/>
            <wp:docPr id="1752093065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9306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728" w:rsidRPr="00FF3370">
        <w:rPr>
          <w:b/>
          <w:bCs/>
        </w:rPr>
        <w:t>Updat</w:t>
      </w:r>
      <w:r w:rsidR="00CA6728">
        <w:rPr>
          <w:b/>
          <w:bCs/>
        </w:rPr>
        <w:t>ing</w:t>
      </w:r>
      <w:r w:rsidR="00CA6728">
        <w:t xml:space="preserve"> means to look at something to see what needs</w:t>
      </w:r>
      <w:r w:rsidR="002822C8">
        <w:t xml:space="preserve"> to be done to make it better like:</w:t>
      </w:r>
    </w:p>
    <w:p w14:paraId="3FFAEC11" w14:textId="7667E262" w:rsidR="002822C8" w:rsidRDefault="002822C8" w:rsidP="002822C8">
      <w:pPr>
        <w:pStyle w:val="Listtoplevel"/>
      </w:pPr>
      <w:r>
        <w:t>changing it</w:t>
      </w:r>
    </w:p>
    <w:p w14:paraId="13BADA6F" w14:textId="1A2C739F" w:rsidR="00CA6728" w:rsidRDefault="002822C8" w:rsidP="002822C8">
      <w:pPr>
        <w:pStyle w:val="Listtoplevel"/>
      </w:pPr>
      <w:r>
        <w:t>adding something</w:t>
      </w:r>
      <w:r w:rsidR="00CA6728">
        <w:t xml:space="preserve">. </w:t>
      </w:r>
    </w:p>
    <w:p w14:paraId="025AA04E" w14:textId="18E440DA" w:rsidR="00CA6728" w:rsidRDefault="002822C8" w:rsidP="00CA6728">
      <w:r>
        <w:rPr>
          <w:noProof/>
        </w:rPr>
        <w:drawing>
          <wp:anchor distT="0" distB="0" distL="114300" distR="114300" simplePos="0" relativeHeight="251932672" behindDoc="0" locked="0" layoutInCell="1" allowOverlap="1" wp14:anchorId="21352486" wp14:editId="5F94BC4A">
            <wp:simplePos x="0" y="0"/>
            <wp:positionH relativeFrom="column">
              <wp:posOffset>-125730</wp:posOffset>
            </wp:positionH>
            <wp:positionV relativeFrom="paragraph">
              <wp:posOffset>170815</wp:posOffset>
            </wp:positionV>
            <wp:extent cx="1440000" cy="1658728"/>
            <wp:effectExtent l="0" t="0" r="0" b="0"/>
            <wp:wrapNone/>
            <wp:docPr id="5900465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465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58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0A6D5" w14:textId="395BAA2B" w:rsidR="003906E1" w:rsidRDefault="003906E1" w:rsidP="00CA6728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1F3F2C2A" wp14:editId="2AAA3A8B">
                <wp:simplePos x="0" y="0"/>
                <wp:positionH relativeFrom="column">
                  <wp:posOffset>2173547</wp:posOffset>
                </wp:positionH>
                <wp:positionV relativeFrom="paragraph">
                  <wp:posOffset>193848</wp:posOffset>
                </wp:positionV>
                <wp:extent cx="3672000" cy="879230"/>
                <wp:effectExtent l="0" t="0" r="0" b="0"/>
                <wp:wrapNone/>
                <wp:docPr id="1050005896" name="Rectangle 10500058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87923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E4698CA" id="Rectangle 1050005896" o:spid="_x0000_s1026" alt="&quot;&quot;" style="position:absolute;margin-left:171.15pt;margin-top:15.25pt;width:289.15pt;height:69.25pt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" fillcolor="#b8a4d8" stroked="f" strokeweight="1pt"/>
            </w:pict>
          </mc:Fallback>
        </mc:AlternateContent>
      </w:r>
    </w:p>
    <w:p w14:paraId="42C63F37" w14:textId="6BAD46B1" w:rsidR="003906E1" w:rsidRDefault="00392252" w:rsidP="00CA6728">
      <w:r>
        <w:t>Here a</w:t>
      </w:r>
      <w:r w:rsidR="003906E1">
        <w:t xml:space="preserve"> </w:t>
      </w:r>
      <w:r w:rsidR="003906E1" w:rsidRPr="003906E1">
        <w:rPr>
          <w:b/>
          <w:bCs/>
        </w:rPr>
        <w:t>strategy</w:t>
      </w:r>
      <w:r w:rsidR="003906E1">
        <w:t xml:space="preserve"> </w:t>
      </w:r>
      <w:r>
        <w:t xml:space="preserve">is a set of </w:t>
      </w:r>
      <w:r w:rsidR="002822C8">
        <w:t xml:space="preserve">long term </w:t>
      </w:r>
      <w:r>
        <w:t xml:space="preserve">plans that are made to reach a goal. </w:t>
      </w:r>
    </w:p>
    <w:p w14:paraId="0A877C07" w14:textId="794648DD" w:rsidR="00CA6728" w:rsidRDefault="00CA6728" w:rsidP="00CA6728"/>
    <w:p w14:paraId="220833CC" w14:textId="42190315" w:rsidR="006E7C63" w:rsidRDefault="0090521D" w:rsidP="00CA6728">
      <w:r>
        <w:rPr>
          <w:noProof/>
        </w:rPr>
        <w:drawing>
          <wp:anchor distT="0" distB="0" distL="114300" distR="114300" simplePos="0" relativeHeight="252538880" behindDoc="0" locked="0" layoutInCell="1" allowOverlap="1" wp14:anchorId="471C9243" wp14:editId="28BD25C0">
            <wp:simplePos x="0" y="0"/>
            <wp:positionH relativeFrom="column">
              <wp:posOffset>-133350</wp:posOffset>
            </wp:positionH>
            <wp:positionV relativeFrom="paragraph">
              <wp:posOffset>392430</wp:posOffset>
            </wp:positionV>
            <wp:extent cx="1619250" cy="2299473"/>
            <wp:effectExtent l="19050" t="19050" r="19050" b="24765"/>
            <wp:wrapNone/>
            <wp:docPr id="13630200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20037" name="Picture 136302003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29947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72E3A" w14:textId="5AFD4A52" w:rsidR="003906E1" w:rsidRDefault="00720677" w:rsidP="00CA6728">
      <w:r>
        <w:t xml:space="preserve">You can find the Easy Read </w:t>
      </w:r>
      <w:r w:rsidR="007B2C59">
        <w:t xml:space="preserve">called the </w:t>
      </w:r>
      <w:r w:rsidRPr="007B2C59">
        <w:rPr>
          <w:b/>
          <w:bCs/>
        </w:rPr>
        <w:t>New Zealand Disability Strategy 2016 – 2026</w:t>
      </w:r>
      <w:r>
        <w:t xml:space="preserve"> at this </w:t>
      </w:r>
      <w:r w:rsidR="007B2C59">
        <w:t>website link:</w:t>
      </w:r>
    </w:p>
    <w:p w14:paraId="43664EAB" w14:textId="666ACF1B" w:rsidR="007B2C59" w:rsidRDefault="007B2C59" w:rsidP="00CA6728"/>
    <w:p w14:paraId="7D6305ED" w14:textId="54CB7EE6" w:rsidR="00F1523E" w:rsidRPr="00F1523E" w:rsidRDefault="00F1523E" w:rsidP="00CA6728">
      <w:pPr>
        <w:rPr>
          <w:b/>
          <w:bCs/>
        </w:rPr>
      </w:pPr>
      <w:r w:rsidRPr="00F1523E">
        <w:rPr>
          <w:b/>
          <w:bCs/>
        </w:rPr>
        <w:t>https://tinyurl.com/yc6me9br</w:t>
      </w:r>
    </w:p>
    <w:p w14:paraId="5549C82C" w14:textId="77777777" w:rsidR="007B2C59" w:rsidRDefault="007B2C59" w:rsidP="00CA6728"/>
    <w:p w14:paraId="615EF1FF" w14:textId="4DD77649" w:rsidR="0046451F" w:rsidRDefault="009364C3" w:rsidP="0046451F">
      <w:r>
        <w:rPr>
          <w:noProof/>
        </w:rPr>
        <w:lastRenderedPageBreak/>
        <w:drawing>
          <wp:anchor distT="0" distB="0" distL="114300" distR="114300" simplePos="0" relativeHeight="252540928" behindDoc="0" locked="0" layoutInCell="1" allowOverlap="1" wp14:anchorId="5A31C1E6" wp14:editId="28BBCA46">
            <wp:simplePos x="0" y="0"/>
            <wp:positionH relativeFrom="margin">
              <wp:posOffset>81680</wp:posOffset>
            </wp:positionH>
            <wp:positionV relativeFrom="paragraph">
              <wp:posOffset>-107315</wp:posOffset>
            </wp:positionV>
            <wp:extent cx="1424427" cy="1310485"/>
            <wp:effectExtent l="0" t="0" r="0" b="0"/>
            <wp:wrapNone/>
            <wp:docPr id="1868656449" name="Picture 18686564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51F" w:rsidRPr="008B25A6">
        <w:t>In this document we call the</w:t>
      </w:r>
      <w:r w:rsidR="0046451F" w:rsidRPr="008B25A6">
        <w:br/>
        <w:t>New Zealand Disability Strategy the Disability Strategy for short.</w:t>
      </w:r>
      <w:r w:rsidR="0046451F">
        <w:t xml:space="preserve"> </w:t>
      </w:r>
    </w:p>
    <w:p w14:paraId="5BD3690D" w14:textId="77777777" w:rsidR="0046451F" w:rsidRDefault="0046451F" w:rsidP="009B588C"/>
    <w:p w14:paraId="36501C57" w14:textId="14DB897A" w:rsidR="00D845F6" w:rsidRDefault="00D845F6">
      <w:pPr>
        <w:spacing w:line="240" w:lineRule="auto"/>
        <w:ind w:left="0"/>
      </w:pPr>
    </w:p>
    <w:p w14:paraId="425BC932" w14:textId="431093BE" w:rsidR="009B588C" w:rsidRDefault="00BD45D5" w:rsidP="009B588C">
      <w:r>
        <w:rPr>
          <w:noProof/>
        </w:rPr>
        <w:drawing>
          <wp:anchor distT="0" distB="0" distL="114300" distR="114300" simplePos="0" relativeHeight="251935744" behindDoc="0" locked="0" layoutInCell="1" allowOverlap="1" wp14:anchorId="4A7286FC" wp14:editId="68083BE5">
            <wp:simplePos x="0" y="0"/>
            <wp:positionH relativeFrom="column">
              <wp:posOffset>14374</wp:posOffset>
            </wp:positionH>
            <wp:positionV relativeFrom="paragraph">
              <wp:posOffset>-109220</wp:posOffset>
            </wp:positionV>
            <wp:extent cx="1758462" cy="1126335"/>
            <wp:effectExtent l="0" t="0" r="0" b="0"/>
            <wp:wrapNone/>
            <wp:docPr id="129719397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9397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462" cy="11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88C">
        <w:t>Th</w:t>
      </w:r>
      <w:r w:rsidR="00397946">
        <w:t>e</w:t>
      </w:r>
      <w:r w:rsidR="009B588C">
        <w:t xml:space="preserve"> Disability Strategy is an important document </w:t>
      </w:r>
      <w:r w:rsidR="00D845F6">
        <w:t>that</w:t>
      </w:r>
      <w:r w:rsidR="009B588C">
        <w:t xml:space="preserve"> guides the work government agencies </w:t>
      </w:r>
      <w:r w:rsidR="00537066">
        <w:t xml:space="preserve">do </w:t>
      </w:r>
      <w:r w:rsidR="00D845F6">
        <w:t>about things to do with disability</w:t>
      </w:r>
      <w:r w:rsidR="009B588C">
        <w:t xml:space="preserve">. </w:t>
      </w:r>
    </w:p>
    <w:p w14:paraId="45D29935" w14:textId="77777777" w:rsidR="00BD45D5" w:rsidRDefault="00BD45D5" w:rsidP="009B588C"/>
    <w:p w14:paraId="7C96644F" w14:textId="20506239" w:rsidR="00BD45D5" w:rsidRDefault="00D845F6" w:rsidP="009B588C">
      <w:r>
        <w:rPr>
          <w:noProof/>
        </w:rPr>
        <w:drawing>
          <wp:anchor distT="0" distB="0" distL="114300" distR="114300" simplePos="0" relativeHeight="252034048" behindDoc="0" locked="0" layoutInCell="1" allowOverlap="1" wp14:anchorId="41C30E13" wp14:editId="62330FAC">
            <wp:simplePos x="0" y="0"/>
            <wp:positionH relativeFrom="column">
              <wp:posOffset>27940</wp:posOffset>
            </wp:positionH>
            <wp:positionV relativeFrom="paragraph">
              <wp:posOffset>327372</wp:posOffset>
            </wp:positionV>
            <wp:extent cx="1620000" cy="1013806"/>
            <wp:effectExtent l="0" t="0" r="5715" b="2540"/>
            <wp:wrapNone/>
            <wp:docPr id="201940197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119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21D1F" w14:textId="3007F475" w:rsidR="00BD45D5" w:rsidRDefault="00BD45D5" w:rsidP="009B588C">
      <w:r>
        <w:t xml:space="preserve">We </w:t>
      </w:r>
      <w:r w:rsidR="00DA4F95">
        <w:t>will</w:t>
      </w:r>
      <w:r>
        <w:t xml:space="preserve"> </w:t>
      </w:r>
      <w:r w:rsidR="00377692">
        <w:t xml:space="preserve">make </w:t>
      </w:r>
      <w:r>
        <w:t xml:space="preserve">Working Groups </w:t>
      </w:r>
      <w:r w:rsidR="00377692">
        <w:t xml:space="preserve">to support the work </w:t>
      </w:r>
      <w:r>
        <w:t xml:space="preserve">to update the Disability Strategy. </w:t>
      </w:r>
    </w:p>
    <w:p w14:paraId="06F3DA07" w14:textId="77777777" w:rsidR="0046451F" w:rsidRDefault="0046451F" w:rsidP="00BD45D5"/>
    <w:p w14:paraId="1ADAF3AD" w14:textId="124EE1A9" w:rsidR="0046451F" w:rsidRDefault="00537066" w:rsidP="00BD45D5">
      <w:r>
        <w:rPr>
          <w:noProof/>
        </w:rPr>
        <w:drawing>
          <wp:anchor distT="0" distB="0" distL="114300" distR="114300" simplePos="0" relativeHeight="252032000" behindDoc="0" locked="0" layoutInCell="1" allowOverlap="1" wp14:anchorId="5A477B29" wp14:editId="61FA80FB">
            <wp:simplePos x="0" y="0"/>
            <wp:positionH relativeFrom="column">
              <wp:posOffset>16683</wp:posOffset>
            </wp:positionH>
            <wp:positionV relativeFrom="paragraph">
              <wp:posOffset>262435</wp:posOffset>
            </wp:positionV>
            <wp:extent cx="1440000" cy="1660408"/>
            <wp:effectExtent l="0" t="0" r="0" b="3810"/>
            <wp:wrapNone/>
            <wp:docPr id="174437442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7442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60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07B85" w14:textId="4927FBA3" w:rsidR="00BD45D5" w:rsidRDefault="0046451F" w:rsidP="00BD45D5">
      <w:r>
        <w:t xml:space="preserve">Our Working Groups </w:t>
      </w:r>
      <w:r w:rsidR="00DA4F95">
        <w:t>will</w:t>
      </w:r>
      <w:r>
        <w:t xml:space="preserve"> have</w:t>
      </w:r>
      <w:r w:rsidR="00BD45D5">
        <w:t xml:space="preserve"> disabled people </w:t>
      </w:r>
      <w:r>
        <w:t>on them like</w:t>
      </w:r>
      <w:r w:rsidR="00BD45D5">
        <w:t>:</w:t>
      </w:r>
    </w:p>
    <w:p w14:paraId="01EF676D" w14:textId="69146922" w:rsidR="00BD45D5" w:rsidRPr="009B2B49" w:rsidRDefault="00BD45D5" w:rsidP="00BD45D5">
      <w:pPr>
        <w:pStyle w:val="Listtoplevel"/>
      </w:pPr>
      <w:r w:rsidRPr="009B2B49">
        <w:t>tāngata whaikaha Māori</w:t>
      </w:r>
    </w:p>
    <w:p w14:paraId="585F665C" w14:textId="4889D036" w:rsidR="00BD45D5" w:rsidRPr="009B2B49" w:rsidRDefault="00BD45D5" w:rsidP="00BD45D5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324CB8F7" wp14:editId="47214255">
            <wp:simplePos x="0" y="0"/>
            <wp:positionH relativeFrom="column">
              <wp:posOffset>-70338</wp:posOffset>
            </wp:positionH>
            <wp:positionV relativeFrom="paragraph">
              <wp:posOffset>575897</wp:posOffset>
            </wp:positionV>
            <wp:extent cx="1758462" cy="1126335"/>
            <wp:effectExtent l="0" t="0" r="0" b="0"/>
            <wp:wrapNone/>
            <wp:docPr id="48920480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9397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462" cy="11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51F">
        <w:t>people from t</w:t>
      </w:r>
      <w:r w:rsidRPr="009B2B49">
        <w:t>he Deaf community</w:t>
      </w:r>
    </w:p>
    <w:p w14:paraId="5EE6C63E" w14:textId="02F8F6A3" w:rsidR="00BD45D5" w:rsidRDefault="00BD45D5" w:rsidP="00BD45D5">
      <w:pPr>
        <w:pStyle w:val="Listtoplevel"/>
      </w:pPr>
      <w:r w:rsidRPr="009B2B49">
        <w:t>whānau / family of disabled people</w:t>
      </w:r>
      <w:r>
        <w:t xml:space="preserve">. </w:t>
      </w:r>
    </w:p>
    <w:p w14:paraId="5642598E" w14:textId="2F7436A6" w:rsidR="009B588C" w:rsidRDefault="009B588C" w:rsidP="009B588C"/>
    <w:p w14:paraId="432FD2D5" w14:textId="18614C15" w:rsidR="004750BB" w:rsidRDefault="009364C3" w:rsidP="009B588C">
      <w:r>
        <w:rPr>
          <w:noProof/>
        </w:rPr>
        <w:lastRenderedPageBreak/>
        <w:drawing>
          <wp:anchor distT="0" distB="0" distL="114300" distR="114300" simplePos="0" relativeHeight="252485632" behindDoc="0" locked="0" layoutInCell="1" allowOverlap="1" wp14:anchorId="63B6FC68" wp14:editId="51845AD2">
            <wp:simplePos x="0" y="0"/>
            <wp:positionH relativeFrom="column">
              <wp:posOffset>-115570</wp:posOffset>
            </wp:positionH>
            <wp:positionV relativeFrom="paragraph">
              <wp:posOffset>-428625</wp:posOffset>
            </wp:positionV>
            <wp:extent cx="1620000" cy="1620000"/>
            <wp:effectExtent l="0" t="0" r="5715" b="5715"/>
            <wp:wrapNone/>
            <wp:docPr id="889517022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17022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0BB">
        <w:t xml:space="preserve">Members of our Working Groups should have experience in one of the main </w:t>
      </w:r>
      <w:r w:rsidR="004750BB" w:rsidRPr="004750BB">
        <w:rPr>
          <w:b/>
          <w:bCs/>
        </w:rPr>
        <w:t>outcome areas</w:t>
      </w:r>
      <w:r w:rsidR="004750BB">
        <w:t xml:space="preserve">. </w:t>
      </w:r>
    </w:p>
    <w:p w14:paraId="0037EF7C" w14:textId="0BE693DD" w:rsidR="009364C3" w:rsidRDefault="009364C3" w:rsidP="009B588C"/>
    <w:p w14:paraId="612A2542" w14:textId="32FFD41C" w:rsidR="009364C3" w:rsidRDefault="009364C3" w:rsidP="009B588C"/>
    <w:p w14:paraId="523328DB" w14:textId="2DB3835A" w:rsidR="00B36C7C" w:rsidRDefault="00E95828" w:rsidP="00B36C7C">
      <w:pPr>
        <w:rPr>
          <w:lang w:eastAsia="en-GB"/>
        </w:rPr>
      </w:pPr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467200" behindDoc="1" locked="0" layoutInCell="1" allowOverlap="1" wp14:anchorId="6C653815" wp14:editId="13F5615E">
                <wp:simplePos x="0" y="0"/>
                <wp:positionH relativeFrom="column">
                  <wp:posOffset>2164080</wp:posOffset>
                </wp:positionH>
                <wp:positionV relativeFrom="paragraph">
                  <wp:posOffset>-60960</wp:posOffset>
                </wp:positionV>
                <wp:extent cx="3671570" cy="5059680"/>
                <wp:effectExtent l="0" t="0" r="5080" b="7620"/>
                <wp:wrapNone/>
                <wp:docPr id="1663715418" name="Rectangle 16637154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505968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F89E0C1" id="Rectangle 1663715418" o:spid="_x0000_s1026" alt="&quot;&quot;" style="position:absolute;margin-left:170.4pt;margin-top:-4.8pt;width:289.1pt;height:398.4pt;z-index:-2508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" fillcolor="#b8a4d8" stroked="f" strokeweight="1pt"/>
            </w:pict>
          </mc:Fallback>
        </mc:AlternateContent>
      </w:r>
      <w:r w:rsidR="00683360">
        <w:rPr>
          <w:noProof/>
          <w:lang w:eastAsia="en-GB"/>
        </w:rPr>
        <w:drawing>
          <wp:anchor distT="0" distB="0" distL="114300" distR="114300" simplePos="0" relativeHeight="252468224" behindDoc="0" locked="0" layoutInCell="1" allowOverlap="1" wp14:anchorId="6FE3CDF5" wp14:editId="286B38BE">
            <wp:simplePos x="0" y="0"/>
            <wp:positionH relativeFrom="column">
              <wp:posOffset>-227734</wp:posOffset>
            </wp:positionH>
            <wp:positionV relativeFrom="paragraph">
              <wp:posOffset>-389890</wp:posOffset>
            </wp:positionV>
            <wp:extent cx="1580168" cy="1580168"/>
            <wp:effectExtent l="0" t="0" r="0" b="0"/>
            <wp:wrapNone/>
            <wp:docPr id="149155719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47472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168" cy="1580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C7C" w:rsidRPr="002D027D">
        <w:rPr>
          <w:lang w:eastAsia="en-GB"/>
        </w:rPr>
        <w:t>Here</w:t>
      </w:r>
      <w:r w:rsidR="00B36C7C">
        <w:rPr>
          <w:lang w:eastAsia="en-GB"/>
        </w:rPr>
        <w:t xml:space="preserve"> an</w:t>
      </w:r>
      <w:r w:rsidR="00B36C7C">
        <w:rPr>
          <w:b/>
          <w:bCs/>
          <w:lang w:eastAsia="en-GB"/>
        </w:rPr>
        <w:t xml:space="preserve"> o</w:t>
      </w:r>
      <w:r w:rsidR="00B36C7C" w:rsidRPr="003906E1">
        <w:rPr>
          <w:b/>
          <w:bCs/>
          <w:lang w:eastAsia="en-GB"/>
        </w:rPr>
        <w:t>utcome</w:t>
      </w:r>
      <w:r w:rsidR="00B36C7C">
        <w:rPr>
          <w:lang w:eastAsia="en-GB"/>
        </w:rPr>
        <w:t xml:space="preserve"> is the work needed to reach a planned goal for a job.</w:t>
      </w:r>
    </w:p>
    <w:p w14:paraId="0FB34B87" w14:textId="29895D81" w:rsidR="00B36C7C" w:rsidRDefault="00683360" w:rsidP="00B36C7C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484608" behindDoc="0" locked="0" layoutInCell="1" allowOverlap="1" wp14:anchorId="5B7791AC" wp14:editId="10019985">
            <wp:simplePos x="0" y="0"/>
            <wp:positionH relativeFrom="column">
              <wp:posOffset>635</wp:posOffset>
            </wp:positionH>
            <wp:positionV relativeFrom="paragraph">
              <wp:posOffset>290195</wp:posOffset>
            </wp:positionV>
            <wp:extent cx="1801091" cy="1801091"/>
            <wp:effectExtent l="0" t="0" r="2540" b="0"/>
            <wp:wrapNone/>
            <wp:docPr id="1251163245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63245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091" cy="1801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0B52C" w14:textId="6C342A47" w:rsidR="00B36C7C" w:rsidRDefault="00B36C7C" w:rsidP="009B588C"/>
    <w:p w14:paraId="65241649" w14:textId="7064CDE6" w:rsidR="00E95828" w:rsidRDefault="00B80A44" w:rsidP="009B588C">
      <w:r>
        <w:rPr>
          <w:b/>
          <w:bCs/>
        </w:rPr>
        <w:t>O</w:t>
      </w:r>
      <w:r w:rsidR="00B36C7C" w:rsidRPr="00B36C7C">
        <w:rPr>
          <w:b/>
          <w:bCs/>
        </w:rPr>
        <w:t>utcome areas</w:t>
      </w:r>
      <w:r w:rsidR="00415931">
        <w:t>:</w:t>
      </w:r>
      <w:r w:rsidR="00614C3C">
        <w:t xml:space="preserve"> </w:t>
      </w:r>
    </w:p>
    <w:p w14:paraId="15B0FBCC" w14:textId="440BAC38" w:rsidR="00E95828" w:rsidRDefault="00E95828" w:rsidP="00E95828">
      <w:pPr>
        <w:pStyle w:val="Listtoplevel"/>
      </w:pPr>
      <w:r>
        <w:t xml:space="preserve">are </w:t>
      </w:r>
      <w:r w:rsidR="00B36C7C">
        <w:t xml:space="preserve">the main areas </w:t>
      </w:r>
      <w:r w:rsidR="00614C3C">
        <w:t>of work the Disability Strategy will set out</w:t>
      </w:r>
    </w:p>
    <w:p w14:paraId="57F3AF44" w14:textId="12F767A3" w:rsidR="00E95828" w:rsidRDefault="00E95828" w:rsidP="00E95828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359AEC7E" w14:textId="384FA491" w:rsidR="00614C3C" w:rsidRDefault="00E95828" w:rsidP="00E95828">
      <w:pPr>
        <w:pStyle w:val="Listtoplevel"/>
      </w:pPr>
      <w:r>
        <w:drawing>
          <wp:anchor distT="0" distB="0" distL="114300" distR="114300" simplePos="0" relativeHeight="252525568" behindDoc="0" locked="0" layoutInCell="1" allowOverlap="1" wp14:anchorId="61306B7B" wp14:editId="50DED797">
            <wp:simplePos x="0" y="0"/>
            <wp:positionH relativeFrom="column">
              <wp:posOffset>4278</wp:posOffset>
            </wp:positionH>
            <wp:positionV relativeFrom="paragraph">
              <wp:posOffset>3275</wp:posOffset>
            </wp:positionV>
            <wp:extent cx="1620000" cy="1302318"/>
            <wp:effectExtent l="0" t="0" r="5715" b="0"/>
            <wp:wrapNone/>
            <wp:docPr id="125719203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19203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02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will guide the</w:t>
      </w:r>
      <w:r w:rsidR="00614C3C">
        <w:t xml:space="preserve"> government </w:t>
      </w:r>
      <w:r>
        <w:t>in its work to make lives better for disabled people</w:t>
      </w:r>
      <w:r w:rsidR="00614C3C">
        <w:t xml:space="preserve">. </w:t>
      </w:r>
    </w:p>
    <w:p w14:paraId="33D9EFE7" w14:textId="77777777" w:rsidR="00614C3C" w:rsidRDefault="00614C3C" w:rsidP="009B588C"/>
    <w:p w14:paraId="056AFC6E" w14:textId="4BDFDEC1" w:rsidR="00683360" w:rsidRDefault="001C48B7" w:rsidP="009B588C">
      <w:r>
        <w:rPr>
          <w:noProof/>
          <w:lang w:eastAsia="en-GB"/>
        </w:rPr>
        <w:drawing>
          <wp:anchor distT="0" distB="0" distL="114300" distR="114300" simplePos="0" relativeHeight="252480512" behindDoc="0" locked="0" layoutInCell="1" allowOverlap="1" wp14:anchorId="50F1C49D" wp14:editId="09FD2E1D">
            <wp:simplePos x="0" y="0"/>
            <wp:positionH relativeFrom="column">
              <wp:posOffset>15975</wp:posOffset>
            </wp:positionH>
            <wp:positionV relativeFrom="paragraph">
              <wp:posOffset>111660</wp:posOffset>
            </wp:positionV>
            <wp:extent cx="1183227" cy="932410"/>
            <wp:effectExtent l="0" t="0" r="0" b="0"/>
            <wp:wrapNone/>
            <wp:docPr id="161616848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6814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227" cy="93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87A86" w14:textId="77777777" w:rsidR="009364C3" w:rsidRDefault="009364C3">
      <w:pPr>
        <w:spacing w:line="240" w:lineRule="auto"/>
        <w:ind w:left="0"/>
      </w:pPr>
      <w:r>
        <w:br w:type="page"/>
      </w:r>
    </w:p>
    <w:p w14:paraId="0C7DAB10" w14:textId="67B089EF" w:rsidR="00614C3C" w:rsidRDefault="00614C3C" w:rsidP="009B588C">
      <w:r>
        <w:lastRenderedPageBreak/>
        <w:t xml:space="preserve">The </w:t>
      </w:r>
      <w:r w:rsidR="00D845F6">
        <w:t xml:space="preserve">main </w:t>
      </w:r>
      <w:r>
        <w:t>outcome areas are:</w:t>
      </w:r>
    </w:p>
    <w:p w14:paraId="2BC55424" w14:textId="47EAAD9D" w:rsidR="00614C3C" w:rsidRDefault="001C48B7" w:rsidP="00614C3C">
      <w:pPr>
        <w:pStyle w:val="Listtoplevel"/>
      </w:pPr>
      <w:r>
        <w:drawing>
          <wp:anchor distT="0" distB="0" distL="114300" distR="114300" simplePos="0" relativeHeight="252483584" behindDoc="0" locked="0" layoutInCell="1" allowOverlap="1" wp14:anchorId="7D7BF121" wp14:editId="1C6FD9A4">
            <wp:simplePos x="0" y="0"/>
            <wp:positionH relativeFrom="column">
              <wp:posOffset>-1270</wp:posOffset>
            </wp:positionH>
            <wp:positionV relativeFrom="paragraph">
              <wp:posOffset>437515</wp:posOffset>
            </wp:positionV>
            <wp:extent cx="1099784" cy="981142"/>
            <wp:effectExtent l="0" t="0" r="0" b="0"/>
            <wp:wrapNone/>
            <wp:docPr id="1630604342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86609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784" cy="981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C3C">
        <w:t>education</w:t>
      </w:r>
    </w:p>
    <w:p w14:paraId="67DD45ED" w14:textId="3A757A89" w:rsidR="00614C3C" w:rsidRDefault="00614C3C" w:rsidP="00614C3C">
      <w:pPr>
        <w:pStyle w:val="Listtoplevel"/>
      </w:pPr>
      <w:r>
        <w:t>employment</w:t>
      </w:r>
    </w:p>
    <w:p w14:paraId="55FCCB7B" w14:textId="70FE6D3E" w:rsidR="00614C3C" w:rsidRDefault="001C48B7" w:rsidP="00614C3C">
      <w:pPr>
        <w:pStyle w:val="Listtoplevel"/>
      </w:pPr>
      <w:r>
        <w:drawing>
          <wp:anchor distT="0" distB="0" distL="114300" distR="114300" simplePos="0" relativeHeight="252526592" behindDoc="0" locked="0" layoutInCell="1" allowOverlap="1" wp14:anchorId="6BB1D9E8" wp14:editId="543550F6">
            <wp:simplePos x="0" y="0"/>
            <wp:positionH relativeFrom="column">
              <wp:posOffset>16042</wp:posOffset>
            </wp:positionH>
            <wp:positionV relativeFrom="paragraph">
              <wp:posOffset>209049</wp:posOffset>
            </wp:positionV>
            <wp:extent cx="1440000" cy="936000"/>
            <wp:effectExtent l="0" t="0" r="0" b="3810"/>
            <wp:wrapNone/>
            <wp:docPr id="2038343385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343385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828">
        <w:t>h</w:t>
      </w:r>
      <w:r w:rsidR="00614C3C">
        <w:t>ealth</w:t>
      </w:r>
      <w:r w:rsidR="00E95828">
        <w:t>.</w:t>
      </w:r>
    </w:p>
    <w:p w14:paraId="25995B5D" w14:textId="2C716BAE" w:rsidR="00E95828" w:rsidRDefault="00E95828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320E8732" w14:textId="77777777" w:rsidR="009364C3" w:rsidRDefault="009364C3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318308CF" w14:textId="7FF2EDCA" w:rsidR="00E95828" w:rsidRDefault="00E95828" w:rsidP="00E95828">
      <w:pPr>
        <w:pStyle w:val="Listtoplevel"/>
        <w:numPr>
          <w:ilvl w:val="0"/>
          <w:numId w:val="0"/>
        </w:numPr>
        <w:ind w:left="4253" w:hanging="567"/>
      </w:pPr>
      <w:r>
        <w:t xml:space="preserve">The other main outcomes areas are: </w:t>
      </w:r>
    </w:p>
    <w:p w14:paraId="75AA1F81" w14:textId="569B1CBA" w:rsidR="00614C3C" w:rsidRDefault="00D845F6" w:rsidP="00614C3C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481536" behindDoc="0" locked="0" layoutInCell="1" allowOverlap="1" wp14:anchorId="27096895" wp14:editId="24F7DF11">
            <wp:simplePos x="0" y="0"/>
            <wp:positionH relativeFrom="column">
              <wp:posOffset>9986</wp:posOffset>
            </wp:positionH>
            <wp:positionV relativeFrom="paragraph">
              <wp:posOffset>144260</wp:posOffset>
            </wp:positionV>
            <wp:extent cx="1439545" cy="848995"/>
            <wp:effectExtent l="0" t="0" r="0" b="1905"/>
            <wp:wrapNone/>
            <wp:docPr id="82410766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C3C">
        <w:t>housing</w:t>
      </w:r>
    </w:p>
    <w:p w14:paraId="221392EF" w14:textId="7F4BAB77" w:rsidR="00614C3C" w:rsidRDefault="00614C3C" w:rsidP="00614C3C">
      <w:pPr>
        <w:pStyle w:val="Listtoplevel"/>
      </w:pPr>
      <w:r w:rsidRPr="00D845F6">
        <w:rPr>
          <w:b/>
          <w:bCs/>
        </w:rPr>
        <w:t>justice</w:t>
      </w:r>
      <w:r>
        <w:t xml:space="preserve">. </w:t>
      </w:r>
    </w:p>
    <w:p w14:paraId="0781B104" w14:textId="5A0D4094" w:rsidR="00614C3C" w:rsidRDefault="00DA4F95" w:rsidP="00614C3C">
      <w:r>
        <w:rPr>
          <w:noProof/>
          <w:lang w:eastAsia="en-GB"/>
        </w:rPr>
        <w:drawing>
          <wp:anchor distT="0" distB="0" distL="114300" distR="114300" simplePos="0" relativeHeight="252473344" behindDoc="0" locked="0" layoutInCell="1" allowOverlap="1" wp14:anchorId="2106578B" wp14:editId="4F0CD102">
            <wp:simplePos x="0" y="0"/>
            <wp:positionH relativeFrom="column">
              <wp:posOffset>-171760</wp:posOffset>
            </wp:positionH>
            <wp:positionV relativeFrom="paragraph">
              <wp:posOffset>281305</wp:posOffset>
            </wp:positionV>
            <wp:extent cx="1620000" cy="1620000"/>
            <wp:effectExtent l="0" t="0" r="5715" b="0"/>
            <wp:wrapNone/>
            <wp:docPr id="893810796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51184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B2D8A" w14:textId="77777777" w:rsidR="00D845F6" w:rsidRDefault="00D845F6" w:rsidP="00D845F6">
      <w:pPr>
        <w:rPr>
          <w:lang w:eastAsia="en-GB"/>
        </w:rPr>
      </w:pPr>
    </w:p>
    <w:p w14:paraId="081E1732" w14:textId="195B2E55" w:rsidR="00D845F6" w:rsidRDefault="00D845F6" w:rsidP="00D845F6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472320" behindDoc="1" locked="0" layoutInCell="1" allowOverlap="1" wp14:anchorId="77AAA497" wp14:editId="6AC1D271">
                <wp:simplePos x="0" y="0"/>
                <wp:positionH relativeFrom="column">
                  <wp:posOffset>2157095</wp:posOffset>
                </wp:positionH>
                <wp:positionV relativeFrom="paragraph">
                  <wp:posOffset>-86856</wp:posOffset>
                </wp:positionV>
                <wp:extent cx="3671570" cy="1207477"/>
                <wp:effectExtent l="0" t="0" r="0" b="0"/>
                <wp:wrapNone/>
                <wp:docPr id="883711121" name="Rectangle 8837111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07477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E8F6F1C" id="Rectangle 883711121" o:spid="_x0000_s1026" alt="&quot;&quot;" style="position:absolute;margin-left:169.85pt;margin-top:-6.85pt;width:289.1pt;height:95.1pt;z-index:-2508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" fillcolor="#b8a4d8" stroked="f" strokeweight="1pt"/>
            </w:pict>
          </mc:Fallback>
        </mc:AlternateContent>
      </w:r>
      <w:r>
        <w:rPr>
          <w:lang w:eastAsia="en-GB"/>
        </w:rPr>
        <w:t xml:space="preserve">Here </w:t>
      </w:r>
      <w:r w:rsidRPr="006512CB">
        <w:rPr>
          <w:b/>
          <w:bCs/>
          <w:lang w:eastAsia="en-GB"/>
        </w:rPr>
        <w:t>justice</w:t>
      </w:r>
      <w:r>
        <w:rPr>
          <w:lang w:eastAsia="en-GB"/>
        </w:rPr>
        <w:t xml:space="preserve"> is to do with people being treated fairly by the justice system</w:t>
      </w:r>
      <w:r w:rsidR="00683360">
        <w:rPr>
          <w:lang w:eastAsia="en-GB"/>
        </w:rPr>
        <w:t xml:space="preserve"> like the courts.</w:t>
      </w:r>
    </w:p>
    <w:p w14:paraId="4D88F106" w14:textId="77777777" w:rsidR="00DA4F95" w:rsidRDefault="00DA4F95" w:rsidP="00D845F6">
      <w:pPr>
        <w:rPr>
          <w:noProof/>
        </w:rPr>
      </w:pPr>
    </w:p>
    <w:p w14:paraId="418E9B0B" w14:textId="77777777" w:rsidR="00DA4F95" w:rsidRDefault="00DA4F95" w:rsidP="00D845F6">
      <w:pPr>
        <w:rPr>
          <w:noProof/>
        </w:rPr>
      </w:pPr>
    </w:p>
    <w:p w14:paraId="20CB14A9" w14:textId="1993436E" w:rsidR="00D845F6" w:rsidRDefault="00D845F6" w:rsidP="00D845F6">
      <w:r>
        <w:rPr>
          <w:noProof/>
        </w:rPr>
        <w:drawing>
          <wp:anchor distT="0" distB="0" distL="114300" distR="114300" simplePos="0" relativeHeight="252474368" behindDoc="0" locked="0" layoutInCell="1" allowOverlap="1" wp14:anchorId="11DF96AE" wp14:editId="73B9598E">
            <wp:simplePos x="0" y="0"/>
            <wp:positionH relativeFrom="column">
              <wp:posOffset>-8298</wp:posOffset>
            </wp:positionH>
            <wp:positionV relativeFrom="paragraph">
              <wp:posOffset>-237721</wp:posOffset>
            </wp:positionV>
            <wp:extent cx="1620000" cy="1302318"/>
            <wp:effectExtent l="0" t="0" r="5715" b="0"/>
            <wp:wrapNone/>
            <wp:docPr id="2140226909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2690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02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360">
        <w:rPr>
          <w:noProof/>
        </w:rPr>
        <w:t>We will make a</w:t>
      </w:r>
      <w:r>
        <w:t xml:space="preserve"> Working Group for each outcome area. </w:t>
      </w:r>
    </w:p>
    <w:p w14:paraId="29E46912" w14:textId="77777777" w:rsidR="00D845F6" w:rsidRDefault="00D845F6" w:rsidP="00D845F6"/>
    <w:p w14:paraId="42D5ADA8" w14:textId="77777777" w:rsidR="00683360" w:rsidRDefault="00683360" w:rsidP="00D845F6"/>
    <w:p w14:paraId="01B2C296" w14:textId="05CB38DD" w:rsidR="0046451F" w:rsidRDefault="00B80A44" w:rsidP="0046451F">
      <w:r>
        <w:rPr>
          <w:noProof/>
        </w:rPr>
        <w:lastRenderedPageBreak/>
        <w:drawing>
          <wp:anchor distT="0" distB="0" distL="114300" distR="114300" simplePos="0" relativeHeight="252133376" behindDoc="0" locked="0" layoutInCell="1" allowOverlap="1" wp14:anchorId="16670E76" wp14:editId="4D8EEFF2">
            <wp:simplePos x="0" y="0"/>
            <wp:positionH relativeFrom="column">
              <wp:posOffset>-168910</wp:posOffset>
            </wp:positionH>
            <wp:positionV relativeFrom="paragraph">
              <wp:posOffset>78105</wp:posOffset>
            </wp:positionV>
            <wp:extent cx="1619885" cy="1619885"/>
            <wp:effectExtent l="0" t="0" r="0" b="5715"/>
            <wp:wrapNone/>
            <wp:docPr id="1385456466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56466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C78">
        <w:t>Do you</w:t>
      </w:r>
      <w:r w:rsidR="0046451F">
        <w:t>:</w:t>
      </w:r>
    </w:p>
    <w:p w14:paraId="3A57C450" w14:textId="52865081" w:rsidR="00614C3C" w:rsidRDefault="00614C3C" w:rsidP="0046451F">
      <w:pPr>
        <w:pStyle w:val="Listtoplevel"/>
      </w:pPr>
      <w:r>
        <w:t>know a lot about an outcome area?</w:t>
      </w:r>
    </w:p>
    <w:p w14:paraId="41DFAB7D" w14:textId="5DAA4F86" w:rsidR="0046451F" w:rsidRDefault="00537066" w:rsidP="0046451F">
      <w:pPr>
        <w:pStyle w:val="Listtoplevel"/>
      </w:pPr>
      <w:r>
        <w:drawing>
          <wp:anchor distT="0" distB="0" distL="114300" distR="114300" simplePos="0" relativeHeight="252520448" behindDoc="0" locked="0" layoutInCell="1" allowOverlap="1" wp14:anchorId="6FA2FB83" wp14:editId="05E0DAE3">
            <wp:simplePos x="0" y="0"/>
            <wp:positionH relativeFrom="column">
              <wp:posOffset>0</wp:posOffset>
            </wp:positionH>
            <wp:positionV relativeFrom="paragraph">
              <wp:posOffset>634365</wp:posOffset>
            </wp:positionV>
            <wp:extent cx="1620000" cy="1133785"/>
            <wp:effectExtent l="0" t="0" r="0" b="0"/>
            <wp:wrapNone/>
            <wp:docPr id="515532121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32121" name="Picture 51553212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51F">
        <w:t>have the skills to be a member of a Working Group?</w:t>
      </w:r>
    </w:p>
    <w:p w14:paraId="3CC2C0B1" w14:textId="3E9E658B" w:rsidR="0046451F" w:rsidRDefault="0046451F" w:rsidP="0046451F">
      <w:pPr>
        <w:pStyle w:val="Listtoplevel"/>
      </w:pPr>
      <w:r>
        <w:t>want to be on a Working Group?</w:t>
      </w:r>
    </w:p>
    <w:p w14:paraId="0D409578" w14:textId="77777777" w:rsidR="0046451F" w:rsidRDefault="0046451F" w:rsidP="00CA6728"/>
    <w:p w14:paraId="6E9FB26A" w14:textId="4FFC45A2" w:rsidR="005D5C78" w:rsidRDefault="005D5C78" w:rsidP="00CA6728">
      <w:r>
        <w:rPr>
          <w:noProof/>
        </w:rPr>
        <w:drawing>
          <wp:anchor distT="0" distB="0" distL="114300" distR="114300" simplePos="0" relativeHeight="252528640" behindDoc="0" locked="0" layoutInCell="1" allowOverlap="1" wp14:anchorId="1BD5DC4D" wp14:editId="679AD397">
            <wp:simplePos x="0" y="0"/>
            <wp:positionH relativeFrom="column">
              <wp:posOffset>-9728</wp:posOffset>
            </wp:positionH>
            <wp:positionV relativeFrom="paragraph">
              <wp:posOffset>0</wp:posOffset>
            </wp:positionV>
            <wp:extent cx="1219200" cy="1219200"/>
            <wp:effectExtent l="0" t="0" r="0" b="0"/>
            <wp:wrapNone/>
            <wp:docPr id="113515404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62053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want to join a Working Group you should fill out this </w:t>
      </w:r>
      <w:r w:rsidR="00FA7B32">
        <w:t>e</w:t>
      </w:r>
      <w:r>
        <w:t xml:space="preserve">xpression of </w:t>
      </w:r>
      <w:r w:rsidR="00FA7B32">
        <w:t>i</w:t>
      </w:r>
      <w:r>
        <w:t>nterest form.</w:t>
      </w:r>
    </w:p>
    <w:p w14:paraId="7B52291A" w14:textId="387235F6" w:rsidR="005D5C78" w:rsidRDefault="005D5C78" w:rsidP="00CA6728"/>
    <w:p w14:paraId="03228A18" w14:textId="7EC7C896" w:rsidR="005D5C78" w:rsidRDefault="005D5C78" w:rsidP="00CA6728">
      <w:r>
        <w:rPr>
          <w:noProof/>
        </w:rPr>
        <w:drawing>
          <wp:anchor distT="0" distB="0" distL="114300" distR="114300" simplePos="0" relativeHeight="252112896" behindDoc="0" locked="0" layoutInCell="1" allowOverlap="1" wp14:anchorId="6C5F59A7" wp14:editId="4DA323AF">
            <wp:simplePos x="0" y="0"/>
            <wp:positionH relativeFrom="column">
              <wp:posOffset>-76200</wp:posOffset>
            </wp:positionH>
            <wp:positionV relativeFrom="paragraph">
              <wp:posOffset>313690</wp:posOffset>
            </wp:positionV>
            <wp:extent cx="1746758" cy="2457450"/>
            <wp:effectExtent l="0" t="0" r="6350" b="0"/>
            <wp:wrapNone/>
            <wp:docPr id="62989004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9004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274" cy="2466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77A31" w14:textId="65AED254" w:rsidR="00BD45D5" w:rsidRDefault="00DD00FD" w:rsidP="00CA6728">
      <w:r>
        <w:t>We have made</w:t>
      </w:r>
      <w:r w:rsidR="0046451F">
        <w:t xml:space="preserve"> the</w:t>
      </w:r>
      <w:r>
        <w:t xml:space="preserve"> </w:t>
      </w:r>
      <w:r w:rsidR="00377692" w:rsidRPr="000D76EC">
        <w:rPr>
          <w:b/>
          <w:bCs/>
        </w:rPr>
        <w:t>Expression of Interest: Do you want to join a Disability Strategy Working Group?</w:t>
      </w:r>
      <w:r w:rsidR="0046451F">
        <w:rPr>
          <w:b/>
          <w:bCs/>
        </w:rPr>
        <w:t xml:space="preserve"> </w:t>
      </w:r>
      <w:r w:rsidR="0046451F" w:rsidRPr="0046451F">
        <w:t>document</w:t>
      </w:r>
      <w:r w:rsidR="00377692" w:rsidRPr="0046451F">
        <w:t xml:space="preserve"> </w:t>
      </w:r>
      <w:r w:rsidR="00377692">
        <w:t>t</w:t>
      </w:r>
      <w:r w:rsidR="00377692" w:rsidRPr="00377692">
        <w:t>o support you to fill out this form</w:t>
      </w:r>
      <w:r w:rsidR="002E54BD">
        <w:t>.</w:t>
      </w:r>
    </w:p>
    <w:p w14:paraId="0A2F5CE1" w14:textId="77777777" w:rsidR="002E54BD" w:rsidRDefault="002E54BD" w:rsidP="00CA6728"/>
    <w:p w14:paraId="005B9F9E" w14:textId="235889EB" w:rsidR="00B36C7C" w:rsidRDefault="00B36C7C" w:rsidP="00CA6728"/>
    <w:p w14:paraId="53FCE1CB" w14:textId="77777777" w:rsidR="00D00B0B" w:rsidRDefault="00D00B0B">
      <w:pPr>
        <w:spacing w:line="240" w:lineRule="auto"/>
        <w:ind w:left="0"/>
      </w:pPr>
      <w:r>
        <w:br w:type="page"/>
      </w:r>
    </w:p>
    <w:p w14:paraId="7BEE3524" w14:textId="5A99A933" w:rsidR="002E54BD" w:rsidRDefault="00683360" w:rsidP="00CA6728">
      <w:r>
        <w:rPr>
          <w:noProof/>
        </w:rPr>
        <w:lastRenderedPageBreak/>
        <w:drawing>
          <wp:anchor distT="0" distB="0" distL="114300" distR="114300" simplePos="0" relativeHeight="252459008" behindDoc="0" locked="0" layoutInCell="1" allowOverlap="1" wp14:anchorId="60D1742F" wp14:editId="47CAFCB1">
            <wp:simplePos x="0" y="0"/>
            <wp:positionH relativeFrom="column">
              <wp:posOffset>-9178</wp:posOffset>
            </wp:positionH>
            <wp:positionV relativeFrom="paragraph">
              <wp:posOffset>-41159</wp:posOffset>
            </wp:positionV>
            <wp:extent cx="1440000" cy="1007809"/>
            <wp:effectExtent l="0" t="0" r="0" b="0"/>
            <wp:wrapNone/>
            <wp:docPr id="1586759916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759916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07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4BD">
        <w:t>I</w:t>
      </w:r>
      <w:r w:rsidR="00B36C7C">
        <w:t>t</w:t>
      </w:r>
      <w:r w:rsidR="002E54BD">
        <w:t xml:space="preserve"> has information about:</w:t>
      </w:r>
    </w:p>
    <w:p w14:paraId="3DBF673F" w14:textId="65BE81C7" w:rsidR="00BD45D5" w:rsidRDefault="002E54BD" w:rsidP="00BD45D5">
      <w:pPr>
        <w:pStyle w:val="Listtoplevel"/>
      </w:pPr>
      <w:r>
        <w:t xml:space="preserve">the </w:t>
      </w:r>
      <w:r w:rsidR="00BD45D5">
        <w:t xml:space="preserve">Disability Strategy </w:t>
      </w:r>
    </w:p>
    <w:p w14:paraId="4EFE9294" w14:textId="3E332A8D" w:rsidR="00BD45D5" w:rsidRDefault="00D845F6" w:rsidP="00BD45D5">
      <w:pPr>
        <w:pStyle w:val="Listtoplevel"/>
      </w:pPr>
      <w:r>
        <w:drawing>
          <wp:anchor distT="0" distB="0" distL="114300" distR="114300" simplePos="0" relativeHeight="252460032" behindDoc="0" locked="0" layoutInCell="1" allowOverlap="1" wp14:anchorId="21B2EDA5" wp14:editId="1B4953B7">
            <wp:simplePos x="0" y="0"/>
            <wp:positionH relativeFrom="column">
              <wp:posOffset>-9039</wp:posOffset>
            </wp:positionH>
            <wp:positionV relativeFrom="paragraph">
              <wp:posOffset>362450</wp:posOffset>
            </wp:positionV>
            <wp:extent cx="1306542" cy="1306542"/>
            <wp:effectExtent l="0" t="0" r="1905" b="1905"/>
            <wp:wrapNone/>
            <wp:docPr id="413710575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10575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542" cy="1306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5D5">
        <w:t>Working Groups</w:t>
      </w:r>
    </w:p>
    <w:p w14:paraId="611692B1" w14:textId="50894BF1" w:rsidR="00BD45D5" w:rsidRDefault="00BD45D5" w:rsidP="00BD45D5">
      <w:pPr>
        <w:pStyle w:val="Listtoplevel"/>
      </w:pPr>
      <w:r>
        <w:t>what skills you need to be on a Working Group.</w:t>
      </w:r>
    </w:p>
    <w:p w14:paraId="5C39695C" w14:textId="77777777" w:rsidR="00683360" w:rsidRDefault="00683360" w:rsidP="00CA6728">
      <w:pPr>
        <w:rPr>
          <w:noProof/>
        </w:rPr>
      </w:pPr>
    </w:p>
    <w:p w14:paraId="0E82567E" w14:textId="0531E20F" w:rsidR="00683360" w:rsidRDefault="00D00B0B" w:rsidP="00CA672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0DF9D866" wp14:editId="7F6E845D">
            <wp:simplePos x="0" y="0"/>
            <wp:positionH relativeFrom="column">
              <wp:posOffset>-227965</wp:posOffset>
            </wp:positionH>
            <wp:positionV relativeFrom="paragraph">
              <wp:posOffset>332740</wp:posOffset>
            </wp:positionV>
            <wp:extent cx="1735527" cy="2457450"/>
            <wp:effectExtent l="0" t="0" r="0" b="0"/>
            <wp:wrapNone/>
            <wp:docPr id="2102712493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12493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527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2DFF2" w14:textId="7FEEBF67" w:rsidR="00CA6728" w:rsidRDefault="00377692" w:rsidP="00CA6728">
      <w:r>
        <w:rPr>
          <w:noProof/>
        </w:rPr>
        <w:t>You can find</w:t>
      </w:r>
      <w:r w:rsidR="00FA7B32">
        <w:rPr>
          <w:noProof/>
        </w:rPr>
        <w:t xml:space="preserve"> the</w:t>
      </w:r>
      <w:r>
        <w:rPr>
          <w:noProof/>
        </w:rPr>
        <w:t xml:space="preserve"> </w:t>
      </w:r>
      <w:r w:rsidR="00683360" w:rsidRPr="000D76EC">
        <w:rPr>
          <w:b/>
          <w:bCs/>
        </w:rPr>
        <w:t>Expression of Interest: Do you want to join a Disability Strategy Working Group?</w:t>
      </w:r>
      <w:r w:rsidR="00FA7B32">
        <w:rPr>
          <w:b/>
          <w:bCs/>
        </w:rPr>
        <w:t xml:space="preserve"> </w:t>
      </w:r>
      <w:r w:rsidR="00FA7B32" w:rsidRPr="00FA7B32">
        <w:t>to support you fill out this form</w:t>
      </w:r>
      <w:r w:rsidR="00683360" w:rsidRPr="00FA7B32">
        <w:t xml:space="preserve"> </w:t>
      </w:r>
      <w:r w:rsidRPr="00FA7B32">
        <w:rPr>
          <w:noProof/>
        </w:rPr>
        <w:t>at this</w:t>
      </w:r>
      <w:r w:rsidR="00BD45D5">
        <w:t xml:space="preserve"> </w:t>
      </w:r>
      <w:r w:rsidR="00BD45D5" w:rsidRPr="00BD45D5">
        <w:rPr>
          <w:b/>
          <w:bCs/>
        </w:rPr>
        <w:t>website</w:t>
      </w:r>
      <w:r w:rsidR="00BD45D5">
        <w:t>:</w:t>
      </w:r>
      <w:r w:rsidR="00CA6728">
        <w:t xml:space="preserve"> </w:t>
      </w:r>
    </w:p>
    <w:p w14:paraId="1F5608F8" w14:textId="431355AD" w:rsidR="00CA6728" w:rsidRDefault="00CA6728" w:rsidP="00D67451"/>
    <w:p w14:paraId="53F63B0D" w14:textId="46A32671" w:rsidR="00537066" w:rsidRPr="00216195" w:rsidRDefault="00216195" w:rsidP="00717342">
      <w:r w:rsidRPr="00216195">
        <w:rPr>
          <w:b/>
          <w:bCs/>
        </w:rPr>
        <w:t>whaikaha.govt.nz/strategy-refresh</w:t>
      </w:r>
    </w:p>
    <w:p w14:paraId="46CC24AA" w14:textId="77777777" w:rsidR="00D00B0B" w:rsidRDefault="00D00B0B">
      <w:pPr>
        <w:spacing w:line="240" w:lineRule="auto"/>
        <w:ind w:left="0"/>
      </w:pPr>
      <w:r>
        <w:br w:type="page"/>
      </w:r>
    </w:p>
    <w:p w14:paraId="726BD353" w14:textId="069CC206" w:rsidR="00CD2ACE" w:rsidRDefault="005D7482" w:rsidP="00717342">
      <w:r>
        <w:rPr>
          <w:noProof/>
        </w:rPr>
        <w:lastRenderedPageBreak/>
        <w:drawing>
          <wp:anchor distT="0" distB="0" distL="114300" distR="114300" simplePos="0" relativeHeight="252457984" behindDoc="0" locked="0" layoutInCell="1" allowOverlap="1" wp14:anchorId="1B29F6FB" wp14:editId="04275039">
            <wp:simplePos x="0" y="0"/>
            <wp:positionH relativeFrom="column">
              <wp:posOffset>520</wp:posOffset>
            </wp:positionH>
            <wp:positionV relativeFrom="paragraph">
              <wp:posOffset>83185</wp:posOffset>
            </wp:positionV>
            <wp:extent cx="1412426" cy="1330036"/>
            <wp:effectExtent l="0" t="0" r="0" b="3810"/>
            <wp:wrapNone/>
            <wp:docPr id="1440237834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37834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426" cy="1330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ACE">
        <w:t>You can:</w:t>
      </w:r>
    </w:p>
    <w:p w14:paraId="1238A080" w14:textId="5FF89C42" w:rsidR="00CD2ACE" w:rsidRDefault="00CD2ACE" w:rsidP="00CD2ACE">
      <w:pPr>
        <w:pStyle w:val="Listtoplevel"/>
      </w:pPr>
      <w:r>
        <w:t>print this form</w:t>
      </w:r>
      <w:r w:rsidR="005D5C78">
        <w:t xml:space="preserve"> out</w:t>
      </w:r>
    </w:p>
    <w:p w14:paraId="175F95AC" w14:textId="442A28A9" w:rsidR="005D7482" w:rsidRDefault="005D7482" w:rsidP="005D7482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688CB1A5" w14:textId="2F5CE25B" w:rsidR="00CD2ACE" w:rsidRDefault="007375B4" w:rsidP="00CD2ACE">
      <w:pPr>
        <w:pStyle w:val="Listtoplevel"/>
      </w:pPr>
      <w:r>
        <w:drawing>
          <wp:anchor distT="0" distB="0" distL="114300" distR="114300" simplePos="0" relativeHeight="252456960" behindDoc="0" locked="0" layoutInCell="1" allowOverlap="1" wp14:anchorId="5B96239B" wp14:editId="0B98E8CA">
            <wp:simplePos x="0" y="0"/>
            <wp:positionH relativeFrom="column">
              <wp:posOffset>28517</wp:posOffset>
            </wp:positionH>
            <wp:positionV relativeFrom="paragraph">
              <wp:posOffset>8197</wp:posOffset>
            </wp:positionV>
            <wp:extent cx="1191491" cy="1028727"/>
            <wp:effectExtent l="0" t="0" r="0" b="0"/>
            <wp:wrapNone/>
            <wp:docPr id="575619028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19028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491" cy="1028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ACE">
        <w:t xml:space="preserve">write your answers </w:t>
      </w:r>
      <w:r>
        <w:t>in the answer boxes</w:t>
      </w:r>
      <w:r w:rsidR="00CD2ACE">
        <w:t>.</w:t>
      </w:r>
    </w:p>
    <w:p w14:paraId="61B79035" w14:textId="23BEB8D4" w:rsidR="00CD2ACE" w:rsidRDefault="00CD2ACE" w:rsidP="005D7482"/>
    <w:p w14:paraId="0B71C7A8" w14:textId="03046DEB" w:rsidR="005D7482" w:rsidRDefault="00D845F6" w:rsidP="005D7482">
      <w:r>
        <w:rPr>
          <w:noProof/>
          <w:lang w:eastAsia="en-GB"/>
        </w:rPr>
        <w:drawing>
          <wp:anchor distT="0" distB="0" distL="114300" distR="114300" simplePos="0" relativeHeight="252111872" behindDoc="0" locked="0" layoutInCell="1" allowOverlap="1" wp14:anchorId="4F9A116E" wp14:editId="06B4E478">
            <wp:simplePos x="0" y="0"/>
            <wp:positionH relativeFrom="column">
              <wp:posOffset>0</wp:posOffset>
            </wp:positionH>
            <wp:positionV relativeFrom="paragraph">
              <wp:posOffset>183688</wp:posOffset>
            </wp:positionV>
            <wp:extent cx="1209964" cy="1209964"/>
            <wp:effectExtent l="0" t="0" r="0" b="0"/>
            <wp:wrapNone/>
            <wp:docPr id="92327738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27738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964" cy="1209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00F0D" w14:textId="3077E4CC" w:rsidR="00BD45D5" w:rsidRDefault="0066198C" w:rsidP="005D7482">
      <w:r>
        <w:t xml:space="preserve">Please </w:t>
      </w:r>
      <w:r w:rsidR="002E54BD">
        <w:t>try to</w:t>
      </w:r>
      <w:r w:rsidR="007E47FA">
        <w:t xml:space="preserve"> fill out all the</w:t>
      </w:r>
      <w:r w:rsidR="00BD45D5">
        <w:t xml:space="preserve"> </w:t>
      </w:r>
      <w:r>
        <w:t xml:space="preserve">parts of </w:t>
      </w:r>
      <w:r w:rsidR="00683360">
        <w:t>this</w:t>
      </w:r>
      <w:r>
        <w:t xml:space="preserve"> </w:t>
      </w:r>
      <w:r w:rsidR="00FA7B32">
        <w:t>e</w:t>
      </w:r>
      <w:r w:rsidR="00683360">
        <w:t xml:space="preserve">xpression of </w:t>
      </w:r>
      <w:r w:rsidR="00FA7B32">
        <w:t>i</w:t>
      </w:r>
      <w:r w:rsidR="00683360">
        <w:t xml:space="preserve">nterest </w:t>
      </w:r>
      <w:r>
        <w:t>form</w:t>
      </w:r>
      <w:r w:rsidR="00BD45D5">
        <w:t xml:space="preserve">. </w:t>
      </w:r>
    </w:p>
    <w:p w14:paraId="5EEEADA5" w14:textId="14EC8A95" w:rsidR="00BD45D5" w:rsidRDefault="00BD45D5" w:rsidP="002E54BD"/>
    <w:p w14:paraId="18396821" w14:textId="6CA1B97D" w:rsidR="007E47FA" w:rsidRDefault="007E47FA" w:rsidP="00717342"/>
    <w:p w14:paraId="51954DAA" w14:textId="0FE71F8B" w:rsidR="005D5C78" w:rsidRDefault="004941A3">
      <w:pP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0F216C94" wp14:editId="2C92848F">
            <wp:simplePos x="0" y="0"/>
            <wp:positionH relativeFrom="column">
              <wp:posOffset>76200</wp:posOffset>
            </wp:positionH>
            <wp:positionV relativeFrom="paragraph">
              <wp:posOffset>225425</wp:posOffset>
            </wp:positionV>
            <wp:extent cx="1079500" cy="1079500"/>
            <wp:effectExtent l="0" t="0" r="6350" b="6350"/>
            <wp:wrapNone/>
            <wp:docPr id="5103097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3097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5B308" w14:textId="66F99572" w:rsidR="007E47FA" w:rsidRDefault="007E47FA" w:rsidP="00717342">
      <w:r>
        <w:t xml:space="preserve">You need to </w:t>
      </w:r>
      <w:r w:rsidR="00216A4E">
        <w:t xml:space="preserve">send </w:t>
      </w:r>
      <w:r w:rsidR="00683360">
        <w:t>it</w:t>
      </w:r>
      <w:r>
        <w:t xml:space="preserve"> back to us by </w:t>
      </w:r>
      <w:r w:rsidR="002E54BD">
        <w:br/>
      </w:r>
      <w:r w:rsidR="004941A3">
        <w:rPr>
          <w:b/>
          <w:bCs/>
        </w:rPr>
        <w:t>6</w:t>
      </w:r>
      <w:r w:rsidRPr="002E54BD">
        <w:rPr>
          <w:b/>
          <w:bCs/>
        </w:rPr>
        <w:t xml:space="preserve"> March 2025</w:t>
      </w:r>
      <w:r>
        <w:t xml:space="preserve">. </w:t>
      </w:r>
    </w:p>
    <w:p w14:paraId="25731046" w14:textId="77777777" w:rsidR="005D7482" w:rsidRDefault="005D7482" w:rsidP="002E54BD">
      <w:pPr>
        <w:rPr>
          <w:b/>
          <w:bCs/>
          <w:lang w:eastAsia="en-GB"/>
        </w:rPr>
      </w:pPr>
    </w:p>
    <w:p w14:paraId="54A8EEFC" w14:textId="77777777" w:rsidR="00683360" w:rsidRDefault="00683360" w:rsidP="002E54BD"/>
    <w:p w14:paraId="377783D4" w14:textId="6FE528E3" w:rsidR="007E47FA" w:rsidRPr="007E47FA" w:rsidRDefault="0066198C" w:rsidP="005D7482">
      <w:r>
        <w:rPr>
          <w:noProof/>
          <w:szCs w:val="32"/>
          <w:lang w:val="en-NZ" w:eastAsia="en-NZ"/>
        </w:rPr>
        <w:drawing>
          <wp:anchor distT="0" distB="0" distL="114300" distR="114300" simplePos="0" relativeHeight="252108800" behindDoc="0" locked="0" layoutInCell="1" allowOverlap="1" wp14:anchorId="5A72F51C" wp14:editId="79ECA64E">
            <wp:simplePos x="0" y="0"/>
            <wp:positionH relativeFrom="column">
              <wp:posOffset>2886</wp:posOffset>
            </wp:positionH>
            <wp:positionV relativeFrom="paragraph">
              <wp:posOffset>-2367</wp:posOffset>
            </wp:positionV>
            <wp:extent cx="1487837" cy="1401046"/>
            <wp:effectExtent l="0" t="0" r="0" b="0"/>
            <wp:wrapNone/>
            <wp:docPr id="66439039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9039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37" cy="1401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7FA" w:rsidRPr="007E47FA">
        <w:rPr>
          <w:noProof/>
          <w:szCs w:val="32"/>
          <w:lang w:val="en-NZ" w:eastAsia="en-NZ"/>
        </w:rPr>
        <w:t>If you have any questions</w:t>
      </w:r>
      <w:r w:rsidR="007E47FA" w:rsidRPr="007E47FA">
        <w:t xml:space="preserve"> </w:t>
      </w:r>
      <w:r w:rsidR="007E47FA" w:rsidRPr="007E47FA">
        <w:rPr>
          <w:b/>
          <w:bCs/>
        </w:rPr>
        <w:t>email</w:t>
      </w:r>
      <w:r w:rsidR="007E47FA" w:rsidRPr="007E47FA">
        <w:t xml:space="preserve"> us at:</w:t>
      </w:r>
    </w:p>
    <w:p w14:paraId="7F092212" w14:textId="77777777" w:rsidR="007E47FA" w:rsidRDefault="007E47FA" w:rsidP="007E47FA"/>
    <w:p w14:paraId="1C6D0660" w14:textId="77777777" w:rsidR="007E47FA" w:rsidRPr="00BD45D5" w:rsidRDefault="007E47FA" w:rsidP="007E47FA">
      <w:pPr>
        <w:ind w:left="3402"/>
        <w:rPr>
          <w:b/>
          <w:bCs/>
        </w:rPr>
      </w:pPr>
      <w:r w:rsidRPr="00BD45D5">
        <w:rPr>
          <w:b/>
          <w:bCs/>
        </w:rPr>
        <w:t>disabilitystrategy@whaikaha.govt.nz</w:t>
      </w:r>
    </w:p>
    <w:p w14:paraId="40146DFC" w14:textId="1D9A51D7" w:rsidR="007E47FA" w:rsidRDefault="007E47FA" w:rsidP="00717342"/>
    <w:p w14:paraId="487FB811" w14:textId="77777777" w:rsidR="007E47FA" w:rsidRDefault="007E47FA" w:rsidP="00717342"/>
    <w:p w14:paraId="43693ABA" w14:textId="4A44039A" w:rsidR="00FF3370" w:rsidRDefault="00BD45D5" w:rsidP="00BD45D5">
      <w:pPr>
        <w:pStyle w:val="Heading1"/>
      </w:pPr>
      <w:bookmarkStart w:id="1" w:name="AboutYou"/>
      <w:r>
        <w:lastRenderedPageBreak/>
        <w:t>About you</w:t>
      </w:r>
      <w:bookmarkEnd w:id="1"/>
    </w:p>
    <w:p w14:paraId="5E6AF353" w14:textId="77C47D09" w:rsidR="00FA769F" w:rsidRDefault="00B80A44" w:rsidP="00FA769F">
      <w:r>
        <w:rPr>
          <w:noProof/>
        </w:rPr>
        <w:drawing>
          <wp:anchor distT="0" distB="0" distL="114300" distR="114300" simplePos="0" relativeHeight="252151808" behindDoc="0" locked="0" layoutInCell="1" allowOverlap="1" wp14:anchorId="4E98E2E7" wp14:editId="20D14AA5">
            <wp:simplePos x="0" y="0"/>
            <wp:positionH relativeFrom="column">
              <wp:posOffset>-5715</wp:posOffset>
            </wp:positionH>
            <wp:positionV relativeFrom="paragraph">
              <wp:posOffset>229870</wp:posOffset>
            </wp:positionV>
            <wp:extent cx="1440000" cy="1710000"/>
            <wp:effectExtent l="0" t="0" r="0" b="0"/>
            <wp:wrapNone/>
            <wp:docPr id="2139520346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520346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253A2" w14:textId="6B0346EA" w:rsidR="00BD45D5" w:rsidRDefault="00BD45D5" w:rsidP="00FA769F"/>
    <w:p w14:paraId="3A923164" w14:textId="3245A09D" w:rsidR="00994FB1" w:rsidRDefault="00994FB1" w:rsidP="00FA769F">
      <w:r>
        <w:t xml:space="preserve">This part of the </w:t>
      </w:r>
      <w:r w:rsidR="00683360">
        <w:t>form</w:t>
      </w:r>
      <w:r>
        <w:t xml:space="preserve"> </w:t>
      </w:r>
      <w:r w:rsidR="002E54BD">
        <w:t>asks</w:t>
      </w:r>
      <w:r>
        <w:t xml:space="preserve"> </w:t>
      </w:r>
      <w:r w:rsidR="008F3B04">
        <w:t>questions</w:t>
      </w:r>
      <w:r>
        <w:t xml:space="preserve"> about you. </w:t>
      </w:r>
    </w:p>
    <w:p w14:paraId="4C38BF88" w14:textId="0DEAED53" w:rsidR="00994FB1" w:rsidRDefault="00994FB1" w:rsidP="00FA769F"/>
    <w:p w14:paraId="0D00FBCB" w14:textId="7EE61A40" w:rsidR="00994FB1" w:rsidRDefault="00B80A44" w:rsidP="00FA769F">
      <w:r w:rsidRPr="00E02C06">
        <w:rPr>
          <w:noProof/>
        </w:rPr>
        <w:drawing>
          <wp:anchor distT="0" distB="0" distL="114300" distR="114300" simplePos="0" relativeHeight="252037120" behindDoc="0" locked="0" layoutInCell="1" allowOverlap="1" wp14:anchorId="1F5E3326" wp14:editId="6E2CDB3C">
            <wp:simplePos x="0" y="0"/>
            <wp:positionH relativeFrom="column">
              <wp:posOffset>-30480</wp:posOffset>
            </wp:positionH>
            <wp:positionV relativeFrom="paragraph">
              <wp:posOffset>385445</wp:posOffset>
            </wp:positionV>
            <wp:extent cx="1619885" cy="1619885"/>
            <wp:effectExtent l="0" t="0" r="0" b="0"/>
            <wp:wrapNone/>
            <wp:docPr id="78292751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2751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4865A" w14:textId="05829DA3" w:rsidR="00BD45D5" w:rsidRDefault="00BD45D5" w:rsidP="00FA769F">
      <w:r>
        <w:t xml:space="preserve">Write your </w:t>
      </w:r>
      <w:r w:rsidRPr="00BD45D5">
        <w:rPr>
          <w:b/>
          <w:bCs/>
        </w:rPr>
        <w:t xml:space="preserve">name </w:t>
      </w:r>
      <w:r>
        <w:t>in this box:</w:t>
      </w:r>
    </w:p>
    <w:p w14:paraId="529B62A0" w14:textId="3AF96345" w:rsidR="00BD45D5" w:rsidRDefault="00BD45D5" w:rsidP="00FA769F">
      <w:r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4C9547B" wp14:editId="5BED284D">
                <wp:simplePos x="0" y="0"/>
                <wp:positionH relativeFrom="column">
                  <wp:posOffset>2346960</wp:posOffset>
                </wp:positionH>
                <wp:positionV relativeFrom="paragraph">
                  <wp:posOffset>221615</wp:posOffset>
                </wp:positionV>
                <wp:extent cx="3366000" cy="1080000"/>
                <wp:effectExtent l="0" t="0" r="12700" b="12700"/>
                <wp:wrapNone/>
                <wp:docPr id="80408555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C6737A7" id="Rectangle 5" o:spid="_x0000_s1026" alt="&quot;&quot;" style="position:absolute;margin-left:184.8pt;margin-top:17.45pt;width:265.05pt;height:85.0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" filled="f" strokecolor="black [3213]" strokeweight="1pt"/>
            </w:pict>
          </mc:Fallback>
        </mc:AlternateContent>
      </w:r>
    </w:p>
    <w:p w14:paraId="1FFF3140" w14:textId="71E6D685" w:rsidR="00BD45D5" w:rsidRDefault="00BD45D5" w:rsidP="00FA769F"/>
    <w:p w14:paraId="58CD74F6" w14:textId="77777777" w:rsidR="00BD45D5" w:rsidRDefault="00BD45D5" w:rsidP="00FA769F"/>
    <w:p w14:paraId="550266BB" w14:textId="310223A5" w:rsidR="00BD45D5" w:rsidRDefault="00BD45D5" w:rsidP="00FA769F"/>
    <w:p w14:paraId="001B088A" w14:textId="77777777" w:rsidR="00BD45D5" w:rsidRDefault="00BD45D5" w:rsidP="00FA769F"/>
    <w:p w14:paraId="7B25D4B2" w14:textId="0ABD392E" w:rsidR="002E54BD" w:rsidRDefault="002E54BD" w:rsidP="00FA769F"/>
    <w:p w14:paraId="28EE8F5C" w14:textId="6DBC49BA" w:rsidR="00BD45D5" w:rsidRDefault="008F3B04" w:rsidP="00FA769F">
      <w:r w:rsidRPr="00492D18">
        <w:rPr>
          <w:noProof/>
          <w:lang w:val="en-NZ" w:eastAsia="en-NZ"/>
        </w:rPr>
        <w:drawing>
          <wp:anchor distT="0" distB="0" distL="114300" distR="114300" simplePos="0" relativeHeight="252453888" behindDoc="0" locked="0" layoutInCell="1" allowOverlap="1" wp14:anchorId="74D1A643" wp14:editId="2A370481">
            <wp:simplePos x="0" y="0"/>
            <wp:positionH relativeFrom="margin">
              <wp:posOffset>-102235</wp:posOffset>
            </wp:positionH>
            <wp:positionV relativeFrom="paragraph">
              <wp:posOffset>76200</wp:posOffset>
            </wp:positionV>
            <wp:extent cx="1452071" cy="1452071"/>
            <wp:effectExtent l="0" t="0" r="0" b="0"/>
            <wp:wrapNone/>
            <wp:docPr id="1421535401" name="Picture 14215354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71" cy="1452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5D5">
        <w:t xml:space="preserve">Write your </w:t>
      </w:r>
      <w:r w:rsidR="00BD45D5" w:rsidRPr="00BD45D5">
        <w:rPr>
          <w:b/>
          <w:bCs/>
        </w:rPr>
        <w:t>email address</w:t>
      </w:r>
      <w:r w:rsidR="00BD45D5">
        <w:t xml:space="preserve"> in this box:</w:t>
      </w:r>
    </w:p>
    <w:p w14:paraId="3B88C0F7" w14:textId="04639850" w:rsidR="00BD45D5" w:rsidRDefault="00BD45D5" w:rsidP="00FA769F"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8D6DED9" wp14:editId="7ED4A59A">
                <wp:simplePos x="0" y="0"/>
                <wp:positionH relativeFrom="column">
                  <wp:posOffset>2346960</wp:posOffset>
                </wp:positionH>
                <wp:positionV relativeFrom="paragraph">
                  <wp:posOffset>233681</wp:posOffset>
                </wp:positionV>
                <wp:extent cx="3366000" cy="807720"/>
                <wp:effectExtent l="0" t="0" r="25400" b="11430"/>
                <wp:wrapNone/>
                <wp:docPr id="92418132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807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23FA841" id="Rectangle 5" o:spid="_x0000_s1026" alt="&quot;&quot;" style="position:absolute;margin-left:184.8pt;margin-top:18.4pt;width:265.05pt;height:63.6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" filled="f" strokecolor="black [3213]" strokeweight="1pt"/>
            </w:pict>
          </mc:Fallback>
        </mc:AlternateContent>
      </w:r>
    </w:p>
    <w:p w14:paraId="55834EDA" w14:textId="3BE3080D" w:rsidR="00BD45D5" w:rsidRDefault="00BD45D5" w:rsidP="00FA769F"/>
    <w:p w14:paraId="025D0172" w14:textId="4244B7C2" w:rsidR="00BD45D5" w:rsidRDefault="00BD45D5" w:rsidP="00FA769F"/>
    <w:p w14:paraId="6B4A88AC" w14:textId="1E707D33" w:rsidR="00BD45D5" w:rsidRDefault="00B80A44" w:rsidP="00FA769F">
      <w:r>
        <w:rPr>
          <w:noProof/>
        </w:rPr>
        <w:drawing>
          <wp:anchor distT="0" distB="0" distL="114300" distR="114300" simplePos="0" relativeHeight="252353536" behindDoc="0" locked="0" layoutInCell="1" allowOverlap="1" wp14:anchorId="389CA580" wp14:editId="22584638">
            <wp:simplePos x="0" y="0"/>
            <wp:positionH relativeFrom="column">
              <wp:posOffset>-85725</wp:posOffset>
            </wp:positionH>
            <wp:positionV relativeFrom="paragraph">
              <wp:posOffset>344170</wp:posOffset>
            </wp:positionV>
            <wp:extent cx="1620000" cy="1620000"/>
            <wp:effectExtent l="0" t="0" r="5715" b="5715"/>
            <wp:wrapNone/>
            <wp:docPr id="249249981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49981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C5371" w14:textId="5C7FC0DA" w:rsidR="00564073" w:rsidRDefault="00564073">
      <w:pPr>
        <w:spacing w:line="240" w:lineRule="auto"/>
        <w:ind w:left="0"/>
      </w:pPr>
    </w:p>
    <w:p w14:paraId="25B55F05" w14:textId="08E398FB" w:rsidR="00BD45D5" w:rsidRDefault="00BD45D5" w:rsidP="00FA769F">
      <w:r>
        <w:t xml:space="preserve">Write your </w:t>
      </w:r>
      <w:r w:rsidRPr="00BD45D5">
        <w:rPr>
          <w:b/>
          <w:bCs/>
        </w:rPr>
        <w:t>phone number</w:t>
      </w:r>
      <w:r>
        <w:t xml:space="preserve"> in this box:</w:t>
      </w:r>
    </w:p>
    <w:p w14:paraId="59D3D6BE" w14:textId="7B794AB7" w:rsidR="00564073" w:rsidRDefault="00564073" w:rsidP="00FA769F"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7D9D0C0" wp14:editId="275F4FBE">
                <wp:simplePos x="0" y="0"/>
                <wp:positionH relativeFrom="column">
                  <wp:posOffset>2346960</wp:posOffset>
                </wp:positionH>
                <wp:positionV relativeFrom="paragraph">
                  <wp:posOffset>15241</wp:posOffset>
                </wp:positionV>
                <wp:extent cx="3366000" cy="883920"/>
                <wp:effectExtent l="0" t="0" r="25400" b="11430"/>
                <wp:wrapNone/>
                <wp:docPr id="62204305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883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543246E" id="Rectangle 5" o:spid="_x0000_s1026" alt="&quot;&quot;" style="position:absolute;margin-left:184.8pt;margin-top:1.2pt;width:265.05pt;height:69.6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" filled="f" strokecolor="black [3213]" strokeweight="1pt"/>
            </w:pict>
          </mc:Fallback>
        </mc:AlternateContent>
      </w:r>
    </w:p>
    <w:p w14:paraId="31B37FB3" w14:textId="00113BBF" w:rsidR="00564073" w:rsidRDefault="00564073" w:rsidP="00FA769F"/>
    <w:p w14:paraId="2683D853" w14:textId="5CE09371" w:rsidR="00564073" w:rsidRDefault="00564073" w:rsidP="00FA769F"/>
    <w:p w14:paraId="08363566" w14:textId="0E83045E" w:rsidR="00377692" w:rsidRDefault="00537066" w:rsidP="00FA769F">
      <w:r>
        <w:rPr>
          <w:noProof/>
        </w:rPr>
        <w:lastRenderedPageBreak/>
        <w:drawing>
          <wp:anchor distT="0" distB="0" distL="114300" distR="114300" simplePos="0" relativeHeight="252141568" behindDoc="0" locked="0" layoutInCell="1" allowOverlap="1" wp14:anchorId="0DAFAB7A" wp14:editId="19408543">
            <wp:simplePos x="0" y="0"/>
            <wp:positionH relativeFrom="column">
              <wp:posOffset>58</wp:posOffset>
            </wp:positionH>
            <wp:positionV relativeFrom="paragraph">
              <wp:posOffset>340995</wp:posOffset>
            </wp:positionV>
            <wp:extent cx="1620000" cy="1620000"/>
            <wp:effectExtent l="0" t="0" r="0" b="5715"/>
            <wp:wrapNone/>
            <wp:docPr id="84507138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07138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692">
        <w:t xml:space="preserve">Write your </w:t>
      </w:r>
      <w:r w:rsidR="00377692" w:rsidRPr="002E54BD">
        <w:rPr>
          <w:b/>
          <w:bCs/>
        </w:rPr>
        <w:t>address</w:t>
      </w:r>
      <w:r w:rsidR="00377692">
        <w:t xml:space="preserve"> in this box:</w:t>
      </w:r>
    </w:p>
    <w:p w14:paraId="79087C14" w14:textId="59F381C9" w:rsidR="00207AB7" w:rsidRDefault="00207AB7" w:rsidP="00FA769F"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98FDDB9" wp14:editId="65916FDB">
                <wp:simplePos x="0" y="0"/>
                <wp:positionH relativeFrom="column">
                  <wp:posOffset>2346960</wp:posOffset>
                </wp:positionH>
                <wp:positionV relativeFrom="paragraph">
                  <wp:posOffset>106680</wp:posOffset>
                </wp:positionV>
                <wp:extent cx="3366000" cy="2316480"/>
                <wp:effectExtent l="0" t="0" r="25400" b="26670"/>
                <wp:wrapNone/>
                <wp:docPr id="123003137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23164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224B8FD" id="Rectangle 5" o:spid="_x0000_s1026" alt="&quot;&quot;" style="position:absolute;margin-left:184.8pt;margin-top:8.4pt;width:265.05pt;height:182.4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" filled="f" strokecolor="black [3213]" strokeweight="1pt"/>
            </w:pict>
          </mc:Fallback>
        </mc:AlternateContent>
      </w:r>
    </w:p>
    <w:p w14:paraId="00591049" w14:textId="41DDFC39" w:rsidR="00207AB7" w:rsidRDefault="00207AB7" w:rsidP="00FA769F"/>
    <w:p w14:paraId="6A404040" w14:textId="2348B6FD" w:rsidR="00207AB7" w:rsidRDefault="00207AB7" w:rsidP="00FA769F"/>
    <w:p w14:paraId="6533740E" w14:textId="346B19E3" w:rsidR="00207AB7" w:rsidRDefault="00207AB7" w:rsidP="00FA769F"/>
    <w:p w14:paraId="2AE6D678" w14:textId="28A393C8" w:rsidR="00207AB7" w:rsidRDefault="00207AB7" w:rsidP="00FA769F"/>
    <w:p w14:paraId="4E926D58" w14:textId="44E6BCB9" w:rsidR="00207AB7" w:rsidRDefault="00207AB7" w:rsidP="00FA769F"/>
    <w:p w14:paraId="6EC0F85F" w14:textId="02DBA318" w:rsidR="00207AB7" w:rsidRDefault="00207AB7" w:rsidP="00FA769F"/>
    <w:p w14:paraId="6F11F5F4" w14:textId="1BC4C8E6" w:rsidR="00207AB7" w:rsidRDefault="00207AB7" w:rsidP="00FA769F"/>
    <w:p w14:paraId="34414D6E" w14:textId="177D01FF" w:rsidR="00564073" w:rsidRDefault="00564073">
      <w:pPr>
        <w:spacing w:line="240" w:lineRule="auto"/>
        <w:ind w:left="0"/>
      </w:pPr>
    </w:p>
    <w:p w14:paraId="7AAEA0CF" w14:textId="3DAC817E" w:rsidR="00207AB7" w:rsidRDefault="00564073" w:rsidP="0046451F">
      <w:pPr>
        <w:ind w:left="4395"/>
      </w:pPr>
      <w:r>
        <w:rPr>
          <w:noProof/>
        </w:rPr>
        <w:drawing>
          <wp:anchor distT="0" distB="0" distL="114300" distR="114300" simplePos="0" relativeHeight="252144640" behindDoc="0" locked="0" layoutInCell="1" allowOverlap="1" wp14:anchorId="45125466" wp14:editId="5B45102A">
            <wp:simplePos x="0" y="0"/>
            <wp:positionH relativeFrom="column">
              <wp:posOffset>23379</wp:posOffset>
            </wp:positionH>
            <wp:positionV relativeFrom="paragraph">
              <wp:posOffset>-209550</wp:posOffset>
            </wp:positionV>
            <wp:extent cx="1019175" cy="1414105"/>
            <wp:effectExtent l="0" t="0" r="0" b="0"/>
            <wp:wrapNone/>
            <wp:docPr id="595543145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543145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41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AB7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14868DC" wp14:editId="73692F3A">
                <wp:simplePos x="0" y="0"/>
                <wp:positionH relativeFrom="column">
                  <wp:posOffset>2340610</wp:posOffset>
                </wp:positionH>
                <wp:positionV relativeFrom="line">
                  <wp:posOffset>21221</wp:posOffset>
                </wp:positionV>
                <wp:extent cx="360000" cy="360000"/>
                <wp:effectExtent l="0" t="0" r="8890" b="8890"/>
                <wp:wrapNone/>
                <wp:docPr id="79902611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988C6D5" id="Rectangle 5" o:spid="_x0000_s1026" alt="&quot;&quot;" style="position:absolute;margin-left:184.3pt;margin-top:1.65pt;width:28.35pt;height:28.3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7WOVcOIAAAAN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  <w:r w:rsidR="00207AB7">
        <w:t>Tick this box if you were born in New Zealand</w:t>
      </w:r>
      <w:r w:rsidR="0046451F">
        <w:t>.</w:t>
      </w:r>
      <w:r w:rsidR="00207AB7" w:rsidRPr="00207AB7">
        <w:t xml:space="preserve"> </w:t>
      </w:r>
    </w:p>
    <w:p w14:paraId="30D6BE23" w14:textId="6ABB649B" w:rsidR="0046451F" w:rsidRDefault="0046451F" w:rsidP="0046451F">
      <w:pPr>
        <w:ind w:left="4395"/>
      </w:pPr>
    </w:p>
    <w:p w14:paraId="0B58CA0D" w14:textId="1D21A9F0" w:rsidR="0046451F" w:rsidRDefault="00683360" w:rsidP="0046451F">
      <w:pPr>
        <w:ind w:left="4395"/>
      </w:pPr>
      <w:r w:rsidRPr="00284D0D">
        <w:rPr>
          <w:rFonts w:eastAsia="Times New Roman"/>
          <w:noProof/>
          <w:sz w:val="28"/>
          <w:szCs w:val="22"/>
        </w:rPr>
        <w:drawing>
          <wp:anchor distT="0" distB="0" distL="114300" distR="114300" simplePos="0" relativeHeight="252487680" behindDoc="0" locked="0" layoutInCell="1" allowOverlap="1" wp14:anchorId="0215E153" wp14:editId="2FEED229">
            <wp:simplePos x="0" y="0"/>
            <wp:positionH relativeFrom="column">
              <wp:posOffset>26497</wp:posOffset>
            </wp:positionH>
            <wp:positionV relativeFrom="paragraph">
              <wp:posOffset>298450</wp:posOffset>
            </wp:positionV>
            <wp:extent cx="1080655" cy="979519"/>
            <wp:effectExtent l="0" t="0" r="0" b="0"/>
            <wp:wrapNone/>
            <wp:docPr id="65098713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40153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655" cy="97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92BBF" w14:textId="08959827" w:rsidR="0046451F" w:rsidRDefault="0046451F" w:rsidP="0046451F">
      <w:pPr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0049239B" wp14:editId="2545B690">
                <wp:simplePos x="0" y="0"/>
                <wp:positionH relativeFrom="column">
                  <wp:posOffset>2294403</wp:posOffset>
                </wp:positionH>
                <wp:positionV relativeFrom="line">
                  <wp:posOffset>41231</wp:posOffset>
                </wp:positionV>
                <wp:extent cx="360000" cy="360000"/>
                <wp:effectExtent l="0" t="0" r="8890" b="8890"/>
                <wp:wrapNone/>
                <wp:docPr id="193451150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971F235" id="Rectangle 5" o:spid="_x0000_s1026" alt="&quot;&quot;" style="position:absolute;margin-left:180.65pt;margin-top:3.25pt;width:28.35pt;height:28.3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DB74+w5AAA&#10;AA0BAAAPAAAAAAAAAAAAAAAAANA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 xml:space="preserve">Tick this box if you have </w:t>
      </w:r>
      <w:r w:rsidR="00A54740">
        <w:br/>
      </w:r>
      <w:r w:rsidR="00683360">
        <w:rPr>
          <w:b/>
          <w:bCs/>
        </w:rPr>
        <w:t>c</w:t>
      </w:r>
      <w:r w:rsidRPr="0046451F">
        <w:rPr>
          <w:b/>
          <w:bCs/>
        </w:rPr>
        <w:t>itizenship</w:t>
      </w:r>
      <w:r w:rsidR="00D6372E">
        <w:rPr>
          <w:b/>
          <w:bCs/>
        </w:rPr>
        <w:t xml:space="preserve"> </w:t>
      </w:r>
      <w:r w:rsidR="00D6372E" w:rsidRPr="00D6372E">
        <w:t>from a country that is not New Zealand</w:t>
      </w:r>
      <w:r w:rsidRPr="00D6372E">
        <w:t>.</w:t>
      </w:r>
    </w:p>
    <w:p w14:paraId="1DC19C61" w14:textId="5C88D600" w:rsidR="0046451F" w:rsidRDefault="0046451F" w:rsidP="00683360"/>
    <w:p w14:paraId="634BB6A7" w14:textId="77777777" w:rsidR="00B80A44" w:rsidRDefault="00B80A44" w:rsidP="00B80A44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535808" behindDoc="1" locked="0" layoutInCell="1" allowOverlap="1" wp14:anchorId="3D17827B" wp14:editId="49F58A8A">
                <wp:simplePos x="0" y="0"/>
                <wp:positionH relativeFrom="column">
                  <wp:posOffset>2238375</wp:posOffset>
                </wp:positionH>
                <wp:positionV relativeFrom="paragraph">
                  <wp:posOffset>-100330</wp:posOffset>
                </wp:positionV>
                <wp:extent cx="3671570" cy="2886075"/>
                <wp:effectExtent l="0" t="0" r="5080" b="9525"/>
                <wp:wrapNone/>
                <wp:docPr id="1670795400" name="Rectangle 16707954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886075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8618B6F" id="Rectangle 1670795400" o:spid="_x0000_s1026" alt="&quot;&quot;" style="position:absolute;margin-left:176.25pt;margin-top:-7.9pt;width:289.1pt;height:227.25pt;z-index:-2507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" fillcolor="#b8a4d8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36832" behindDoc="0" locked="0" layoutInCell="1" allowOverlap="1" wp14:anchorId="6BD0B283" wp14:editId="405D3863">
            <wp:simplePos x="0" y="0"/>
            <wp:positionH relativeFrom="column">
              <wp:posOffset>28575</wp:posOffset>
            </wp:positionH>
            <wp:positionV relativeFrom="paragraph">
              <wp:posOffset>92075</wp:posOffset>
            </wp:positionV>
            <wp:extent cx="1440000" cy="1440000"/>
            <wp:effectExtent l="0" t="0" r="0" b="0"/>
            <wp:wrapNone/>
            <wp:docPr id="185348952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787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51F">
        <w:rPr>
          <w:b/>
          <w:bCs/>
        </w:rPr>
        <w:t>Citizenship</w:t>
      </w:r>
      <w:r>
        <w:t xml:space="preserve"> means a person can do things in a country like:</w:t>
      </w:r>
    </w:p>
    <w:p w14:paraId="6AAB1595" w14:textId="77777777" w:rsidR="00B80A44" w:rsidRDefault="00B80A44" w:rsidP="00B80A44">
      <w:pPr>
        <w:pStyle w:val="Listtoplevel"/>
      </w:pPr>
      <w:r>
        <w:rPr>
          <w:rFonts w:eastAsia="Times New Roman"/>
        </w:rPr>
        <w:drawing>
          <wp:anchor distT="0" distB="0" distL="114300" distR="114300" simplePos="0" relativeHeight="252537856" behindDoc="0" locked="0" layoutInCell="1" allowOverlap="1" wp14:anchorId="5348FDEA" wp14:editId="3241CC94">
            <wp:simplePos x="0" y="0"/>
            <wp:positionH relativeFrom="column">
              <wp:posOffset>-172547</wp:posOffset>
            </wp:positionH>
            <wp:positionV relativeFrom="paragraph">
              <wp:posOffset>665595</wp:posOffset>
            </wp:positionV>
            <wp:extent cx="1440000" cy="1440000"/>
            <wp:effectExtent l="0" t="0" r="0" b="0"/>
            <wp:wrapNone/>
            <wp:docPr id="788183619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09931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live</w:t>
      </w:r>
    </w:p>
    <w:p w14:paraId="4067EB11" w14:textId="77777777" w:rsidR="00B80A44" w:rsidRDefault="00B80A44" w:rsidP="00B80A44">
      <w:pPr>
        <w:pStyle w:val="Listtoplevel"/>
      </w:pPr>
      <w:r>
        <w:t>work</w:t>
      </w:r>
    </w:p>
    <w:p w14:paraId="6DB1C144" w14:textId="77777777" w:rsidR="00B80A44" w:rsidRDefault="00B80A44" w:rsidP="00B80A44">
      <w:pPr>
        <w:pStyle w:val="Listtoplevel"/>
      </w:pPr>
      <w:r>
        <w:t>vote.</w:t>
      </w:r>
    </w:p>
    <w:p w14:paraId="6ACC7DD3" w14:textId="5ED53F9A" w:rsidR="00D6372E" w:rsidRDefault="00D6372E" w:rsidP="00FA769F">
      <w:r>
        <w:rPr>
          <w:noProof/>
        </w:rPr>
        <w:lastRenderedPageBreak/>
        <w:drawing>
          <wp:anchor distT="0" distB="0" distL="114300" distR="114300" simplePos="0" relativeHeight="252358656" behindDoc="0" locked="0" layoutInCell="1" allowOverlap="1" wp14:anchorId="7393789F" wp14:editId="5D1448AE">
            <wp:simplePos x="0" y="0"/>
            <wp:positionH relativeFrom="column">
              <wp:posOffset>1501</wp:posOffset>
            </wp:positionH>
            <wp:positionV relativeFrom="paragraph">
              <wp:posOffset>349885</wp:posOffset>
            </wp:positionV>
            <wp:extent cx="1238250" cy="1238250"/>
            <wp:effectExtent l="0" t="0" r="0" b="6350"/>
            <wp:wrapNone/>
            <wp:docPr id="869414658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14658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685F">
        <w:t>Tell us the country you have citizenship in i</w:t>
      </w:r>
      <w:r w:rsidR="005D7482">
        <w:t xml:space="preserve">f you do not have </w:t>
      </w:r>
      <w:r w:rsidR="005D685F">
        <w:t xml:space="preserve">it for </w:t>
      </w:r>
      <w:r w:rsidR="00537066">
        <w:t>New Zealand</w:t>
      </w:r>
      <w:r>
        <w:t>:</w:t>
      </w:r>
    </w:p>
    <w:p w14:paraId="30429BE0" w14:textId="01674781" w:rsidR="00D6372E" w:rsidRDefault="00D6372E" w:rsidP="00FA769F">
      <w:r>
        <w:rPr>
          <w:noProof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73DDAF0A" wp14:editId="3B4EE782">
                <wp:simplePos x="0" y="0"/>
                <wp:positionH relativeFrom="column">
                  <wp:posOffset>2343150</wp:posOffset>
                </wp:positionH>
                <wp:positionV relativeFrom="paragraph">
                  <wp:posOffset>59691</wp:posOffset>
                </wp:positionV>
                <wp:extent cx="3366000" cy="1028700"/>
                <wp:effectExtent l="0" t="0" r="12700" b="12700"/>
                <wp:wrapNone/>
                <wp:docPr id="130269100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1028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16A2FDD" id="Rectangle 5" o:spid="_x0000_s1026" alt="&quot;&quot;" style="position:absolute;margin-left:184.5pt;margin-top:4.7pt;width:265.05pt;height:81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" filled="f" strokecolor="black [3213]" strokeweight="1pt"/>
            </w:pict>
          </mc:Fallback>
        </mc:AlternateContent>
      </w:r>
    </w:p>
    <w:p w14:paraId="10A36ECA" w14:textId="26C717E9" w:rsidR="00D6372E" w:rsidRDefault="00D6372E" w:rsidP="00FA769F"/>
    <w:p w14:paraId="27E17FE9" w14:textId="514B3A39" w:rsidR="00D6372E" w:rsidRDefault="00D6372E" w:rsidP="00FA769F"/>
    <w:p w14:paraId="0F5B0F60" w14:textId="77777777" w:rsidR="00B80A44" w:rsidRDefault="00B80A44" w:rsidP="00346B3F">
      <w:pPr>
        <w:rPr>
          <w:rFonts w:eastAsia="Times New Roman"/>
        </w:rPr>
      </w:pPr>
    </w:p>
    <w:p w14:paraId="345449CD" w14:textId="77777777" w:rsidR="00B80A44" w:rsidRDefault="00B80A44" w:rsidP="00346B3F">
      <w:pPr>
        <w:rPr>
          <w:rFonts w:eastAsia="Times New Roman"/>
        </w:rPr>
      </w:pPr>
    </w:p>
    <w:p w14:paraId="2EACDD04" w14:textId="06AF54F6" w:rsidR="00346B3F" w:rsidRPr="00346B3F" w:rsidRDefault="00346B3F" w:rsidP="00346B3F">
      <w:pPr>
        <w:rPr>
          <w:rFonts w:eastAsia="Times New Roman"/>
          <w:sz w:val="28"/>
          <w:szCs w:val="22"/>
        </w:rPr>
      </w:pPr>
      <w:r w:rsidRPr="00284D0D">
        <w:rPr>
          <w:rFonts w:eastAsia="Times New Roman"/>
          <w:noProof/>
          <w:sz w:val="28"/>
          <w:szCs w:val="22"/>
        </w:rPr>
        <w:drawing>
          <wp:anchor distT="0" distB="0" distL="114300" distR="114300" simplePos="0" relativeHeight="252054528" behindDoc="0" locked="0" layoutInCell="1" allowOverlap="1" wp14:anchorId="6F51E92D" wp14:editId="1AFE82C3">
            <wp:simplePos x="0" y="0"/>
            <wp:positionH relativeFrom="column">
              <wp:posOffset>0</wp:posOffset>
            </wp:positionH>
            <wp:positionV relativeFrom="paragraph">
              <wp:posOffset>-74295</wp:posOffset>
            </wp:positionV>
            <wp:extent cx="1260000" cy="1142079"/>
            <wp:effectExtent l="0" t="0" r="0" b="1270"/>
            <wp:wrapNone/>
            <wp:docPr id="165740153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40153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14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 xml:space="preserve">Tick the box next to </w:t>
      </w:r>
      <w:r w:rsidR="00A54740">
        <w:rPr>
          <w:rFonts w:eastAsia="Times New Roman"/>
        </w:rPr>
        <w:t>each choice</w:t>
      </w:r>
      <w:r>
        <w:rPr>
          <w:rFonts w:eastAsia="Times New Roman"/>
        </w:rPr>
        <w:t xml:space="preserve"> that </w:t>
      </w:r>
      <w:r w:rsidR="00A54740">
        <w:rPr>
          <w:rFonts w:eastAsia="Times New Roman"/>
        </w:rPr>
        <w:t>is</w:t>
      </w:r>
      <w:r>
        <w:rPr>
          <w:rFonts w:eastAsia="Times New Roman"/>
        </w:rPr>
        <w:t xml:space="preserve"> right for you.</w:t>
      </w:r>
    </w:p>
    <w:p w14:paraId="38A7B686" w14:textId="77777777" w:rsidR="00346B3F" w:rsidRDefault="00346B3F" w:rsidP="00346B3F">
      <w:pPr>
        <w:rPr>
          <w:rFonts w:eastAsia="Times New Roman"/>
        </w:rPr>
      </w:pPr>
    </w:p>
    <w:p w14:paraId="43F3AC0C" w14:textId="77777777" w:rsidR="00346B3F" w:rsidRDefault="00346B3F" w:rsidP="00FA769F"/>
    <w:p w14:paraId="5A825AE0" w14:textId="10E5A863" w:rsidR="00BD45D5" w:rsidRDefault="00B80A44" w:rsidP="00FA769F">
      <w:r>
        <w:rPr>
          <w:noProof/>
          <w:lang w:eastAsia="en-GB"/>
        </w:rPr>
        <w:drawing>
          <wp:anchor distT="0" distB="0" distL="114300" distR="114300" simplePos="0" relativeHeight="252061696" behindDoc="0" locked="0" layoutInCell="1" allowOverlap="1" wp14:anchorId="71838016" wp14:editId="7B51B02E">
            <wp:simplePos x="0" y="0"/>
            <wp:positionH relativeFrom="column">
              <wp:posOffset>-81670</wp:posOffset>
            </wp:positionH>
            <wp:positionV relativeFrom="paragraph">
              <wp:posOffset>125730</wp:posOffset>
            </wp:positionV>
            <wp:extent cx="1336431" cy="1053331"/>
            <wp:effectExtent l="0" t="0" r="0" b="1270"/>
            <wp:wrapNone/>
            <wp:docPr id="521268142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6814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431" cy="1053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B3F">
        <w:t>Tell us which Working Group</w:t>
      </w:r>
      <w:r w:rsidR="006678D9">
        <w:t xml:space="preserve"> </w:t>
      </w:r>
      <w:r w:rsidR="006678D9" w:rsidRPr="00683360">
        <w:t>outcome</w:t>
      </w:r>
      <w:r w:rsidR="006678D9">
        <w:t xml:space="preserve"> area</w:t>
      </w:r>
      <w:r w:rsidR="00346B3F">
        <w:t xml:space="preserve"> you would like to be a part of. </w:t>
      </w:r>
    </w:p>
    <w:p w14:paraId="28772533" w14:textId="2FFD233E" w:rsidR="00346B3F" w:rsidRPr="00E02C06" w:rsidRDefault="00B80A44" w:rsidP="00346B3F">
      <w:pPr>
        <w:pStyle w:val="Checkboxes"/>
      </w:pPr>
      <w:r>
        <w:rPr>
          <w:noProof/>
          <w:lang w:eastAsia="en-GB"/>
        </w:rPr>
        <w:drawing>
          <wp:anchor distT="0" distB="0" distL="114300" distR="114300" simplePos="0" relativeHeight="252060672" behindDoc="0" locked="0" layoutInCell="1" allowOverlap="1" wp14:anchorId="3BC42686" wp14:editId="6301E561">
            <wp:simplePos x="0" y="0"/>
            <wp:positionH relativeFrom="column">
              <wp:posOffset>-78740</wp:posOffset>
            </wp:positionH>
            <wp:positionV relativeFrom="paragraph">
              <wp:posOffset>291465</wp:posOffset>
            </wp:positionV>
            <wp:extent cx="1439545" cy="935990"/>
            <wp:effectExtent l="0" t="0" r="0" b="3810"/>
            <wp:wrapNone/>
            <wp:docPr id="43110564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0564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B3F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494378F" wp14:editId="2B7309C8">
                <wp:simplePos x="0" y="0"/>
                <wp:positionH relativeFrom="column">
                  <wp:posOffset>2285577</wp:posOffset>
                </wp:positionH>
                <wp:positionV relativeFrom="line">
                  <wp:posOffset>286385</wp:posOffset>
                </wp:positionV>
                <wp:extent cx="360000" cy="360000"/>
                <wp:effectExtent l="0" t="0" r="8890" b="8890"/>
                <wp:wrapNone/>
                <wp:docPr id="11875007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C5FDE1E" id="Rectangle 5" o:spid="_x0000_s1026" alt="&quot;&quot;" style="position:absolute;margin-left:179.95pt;margin-top:22.55pt;width:28.35pt;height:28.3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" filled="f" strokecolor="black [3213]" strokeweight="1pt">
                <w10:wrap anchory="line"/>
              </v:rect>
            </w:pict>
          </mc:Fallback>
        </mc:AlternateContent>
      </w:r>
    </w:p>
    <w:p w14:paraId="7DDAEAB8" w14:textId="06601B1F" w:rsidR="00346B3F" w:rsidRDefault="006678D9" w:rsidP="00346B3F">
      <w:pPr>
        <w:pStyle w:val="Checkboxes"/>
      </w:pPr>
      <w:r>
        <w:t>e</w:t>
      </w:r>
      <w:r w:rsidR="00346B3F">
        <w:t>ducation</w:t>
      </w:r>
    </w:p>
    <w:p w14:paraId="32544DEA" w14:textId="42966BCD" w:rsidR="00346B3F" w:rsidRDefault="00346B3F" w:rsidP="00346B3F">
      <w:pPr>
        <w:pStyle w:val="Checkboxes"/>
      </w:pPr>
    </w:p>
    <w:p w14:paraId="0C55D682" w14:textId="0A5B385E" w:rsidR="00346B3F" w:rsidRPr="00284D0D" w:rsidRDefault="00537066" w:rsidP="00346B3F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78EE6445" wp14:editId="30EB2AE3">
                <wp:simplePos x="0" y="0"/>
                <wp:positionH relativeFrom="column">
                  <wp:posOffset>2285153</wp:posOffset>
                </wp:positionH>
                <wp:positionV relativeFrom="line">
                  <wp:posOffset>24765</wp:posOffset>
                </wp:positionV>
                <wp:extent cx="360000" cy="360000"/>
                <wp:effectExtent l="0" t="0" r="8890" b="8890"/>
                <wp:wrapNone/>
                <wp:docPr id="171926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1EDE7BE" id="Rectangle 5" o:spid="_x0000_s1026" alt="&quot;&quot;" style="position:absolute;margin-left:179.95pt;margin-top:1.95pt;width:28.35pt;height:28.3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uFeHiuIAAAAN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  <w:r w:rsidR="006678D9">
        <w:t>e</w:t>
      </w:r>
      <w:r w:rsidR="00346B3F">
        <w:t>mployment</w:t>
      </w:r>
    </w:p>
    <w:p w14:paraId="01873E76" w14:textId="435D450E" w:rsidR="00346B3F" w:rsidRPr="00E02C06" w:rsidRDefault="00B80A44" w:rsidP="00346B3F">
      <w:pPr>
        <w:pStyle w:val="Checkboxes"/>
      </w:pPr>
      <w:r>
        <w:rPr>
          <w:noProof/>
          <w:lang w:eastAsia="en-GB"/>
        </w:rPr>
        <w:drawing>
          <wp:anchor distT="0" distB="0" distL="114300" distR="114300" simplePos="0" relativeHeight="252062720" behindDoc="0" locked="0" layoutInCell="1" allowOverlap="1" wp14:anchorId="11A864AC" wp14:editId="5D9E93E9">
            <wp:simplePos x="0" y="0"/>
            <wp:positionH relativeFrom="column">
              <wp:posOffset>-3175</wp:posOffset>
            </wp:positionH>
            <wp:positionV relativeFrom="paragraph">
              <wp:posOffset>171450</wp:posOffset>
            </wp:positionV>
            <wp:extent cx="1439545" cy="848995"/>
            <wp:effectExtent l="0" t="0" r="0" b="1905"/>
            <wp:wrapNone/>
            <wp:docPr id="6913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066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4F381D7D" wp14:editId="3035F624">
                <wp:simplePos x="0" y="0"/>
                <wp:positionH relativeFrom="column">
                  <wp:posOffset>2285577</wp:posOffset>
                </wp:positionH>
                <wp:positionV relativeFrom="line">
                  <wp:posOffset>349885</wp:posOffset>
                </wp:positionV>
                <wp:extent cx="360000" cy="360000"/>
                <wp:effectExtent l="0" t="0" r="21590" b="21590"/>
                <wp:wrapNone/>
                <wp:docPr id="913489814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F80CC77" id="Rectangle 5" o:spid="_x0000_s1026" style="position:absolute;margin-left:179.95pt;margin-top:27.55pt;width:28.35pt;height:28.3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85POYu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3C73EBDD" w14:textId="35921794" w:rsidR="00346B3F" w:rsidRPr="00E02C06" w:rsidRDefault="006678D9" w:rsidP="00346B3F">
      <w:pPr>
        <w:pStyle w:val="Checkboxes"/>
      </w:pPr>
      <w:r>
        <w:t>h</w:t>
      </w:r>
      <w:r w:rsidR="00346B3F">
        <w:t>ealth</w:t>
      </w:r>
    </w:p>
    <w:p w14:paraId="462C6390" w14:textId="39FC8945" w:rsidR="00346B3F" w:rsidRDefault="00B80A44" w:rsidP="00346B3F">
      <w:pPr>
        <w:pStyle w:val="Checkboxes"/>
      </w:pPr>
      <w:r>
        <w:rPr>
          <w:noProof/>
          <w:lang w:eastAsia="en-GB"/>
        </w:rPr>
        <w:drawing>
          <wp:anchor distT="0" distB="0" distL="114300" distR="114300" simplePos="0" relativeHeight="252064768" behindDoc="0" locked="0" layoutInCell="1" allowOverlap="1" wp14:anchorId="04E855E0" wp14:editId="53F4F117">
            <wp:simplePos x="0" y="0"/>
            <wp:positionH relativeFrom="column">
              <wp:posOffset>103505</wp:posOffset>
            </wp:positionH>
            <wp:positionV relativeFrom="paragraph">
              <wp:posOffset>351155</wp:posOffset>
            </wp:positionV>
            <wp:extent cx="1259840" cy="1259840"/>
            <wp:effectExtent l="0" t="0" r="0" b="0"/>
            <wp:wrapNone/>
            <wp:docPr id="107851184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51184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7B952F6" wp14:editId="03C97237">
                <wp:simplePos x="0" y="0"/>
                <wp:positionH relativeFrom="column">
                  <wp:posOffset>2285365</wp:posOffset>
                </wp:positionH>
                <wp:positionV relativeFrom="paragraph">
                  <wp:posOffset>319405</wp:posOffset>
                </wp:positionV>
                <wp:extent cx="360000" cy="360000"/>
                <wp:effectExtent l="0" t="0" r="8890" b="8890"/>
                <wp:wrapNone/>
                <wp:docPr id="123756618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41B3C90" id="Rectangle 5" o:spid="_x0000_s1026" alt="&quot;&quot;" style="position:absolute;margin-left:179.95pt;margin-top:25.15pt;width:28.35pt;height:28.3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67g/fOIAAAAK&#10;AQAADwAAAAAAAAAAAAAAAADQBAAAZHJzL2Rvd25yZXYueG1sUEsFBgAAAAAEAAQA8wAAAN8FAAAA&#10;AA==&#10;" filled="f" strokecolor="black [3213]" strokeweight="1pt"/>
            </w:pict>
          </mc:Fallback>
        </mc:AlternateContent>
      </w:r>
    </w:p>
    <w:p w14:paraId="4F380B10" w14:textId="39457DEC" w:rsidR="00346B3F" w:rsidRDefault="006678D9" w:rsidP="00346B3F">
      <w:pPr>
        <w:pStyle w:val="Checkboxes"/>
      </w:pPr>
      <w:r>
        <w:t>h</w:t>
      </w:r>
      <w:r w:rsidR="00346B3F">
        <w:t>ousing</w:t>
      </w:r>
    </w:p>
    <w:p w14:paraId="3D8FD65A" w14:textId="1A7D10FB" w:rsidR="00346B3F" w:rsidRDefault="00B80A44" w:rsidP="00346B3F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BFECA36" wp14:editId="0EFE2511">
                <wp:simplePos x="0" y="0"/>
                <wp:positionH relativeFrom="column">
                  <wp:posOffset>2284730</wp:posOffset>
                </wp:positionH>
                <wp:positionV relativeFrom="line">
                  <wp:posOffset>199390</wp:posOffset>
                </wp:positionV>
                <wp:extent cx="360000" cy="360000"/>
                <wp:effectExtent l="0" t="0" r="17780" b="8890"/>
                <wp:wrapNone/>
                <wp:docPr id="20241811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B1B4AF2" id="Rectangle 5" o:spid="_x0000_s1026" alt="&quot;&quot;" style="position:absolute;margin-left:179.9pt;margin-top:15.7pt;width:28.35pt;height:28.3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BJ3+Fv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0D07A195" w14:textId="5D761DD9" w:rsidR="00346B3F" w:rsidRDefault="006678D9" w:rsidP="00346B3F">
      <w:pPr>
        <w:pStyle w:val="Checkboxes"/>
      </w:pPr>
      <w:r>
        <w:t>j</w:t>
      </w:r>
      <w:r w:rsidR="00346B3F">
        <w:t>ustice</w:t>
      </w:r>
      <w:r w:rsidR="00933DE9">
        <w:t>.</w:t>
      </w:r>
    </w:p>
    <w:p w14:paraId="7ACB5C26" w14:textId="76C35317" w:rsidR="008E47CD" w:rsidRPr="00346B3F" w:rsidRDefault="008E47CD" w:rsidP="008E47CD">
      <w:pPr>
        <w:rPr>
          <w:rFonts w:eastAsia="Times New Roman"/>
          <w:sz w:val="28"/>
          <w:szCs w:val="22"/>
        </w:rPr>
      </w:pPr>
      <w:r w:rsidRPr="00284D0D">
        <w:rPr>
          <w:rFonts w:eastAsia="Times New Roman"/>
          <w:noProof/>
          <w:sz w:val="28"/>
          <w:szCs w:val="22"/>
        </w:rPr>
        <w:lastRenderedPageBreak/>
        <w:drawing>
          <wp:anchor distT="0" distB="0" distL="114300" distR="114300" simplePos="0" relativeHeight="252071936" behindDoc="0" locked="0" layoutInCell="1" allowOverlap="1" wp14:anchorId="67EB4E0D" wp14:editId="20C91A70">
            <wp:simplePos x="0" y="0"/>
            <wp:positionH relativeFrom="column">
              <wp:posOffset>47625</wp:posOffset>
            </wp:positionH>
            <wp:positionV relativeFrom="paragraph">
              <wp:posOffset>-255270</wp:posOffset>
            </wp:positionV>
            <wp:extent cx="1440000" cy="1305233"/>
            <wp:effectExtent l="0" t="0" r="0" b="3175"/>
            <wp:wrapNone/>
            <wp:docPr id="80468547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8547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0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 xml:space="preserve">Tick the box next to </w:t>
      </w:r>
      <w:r w:rsidR="00A54740">
        <w:rPr>
          <w:rFonts w:eastAsia="Times New Roman"/>
        </w:rPr>
        <w:t>each</w:t>
      </w:r>
      <w:r>
        <w:rPr>
          <w:rFonts w:eastAsia="Times New Roman"/>
        </w:rPr>
        <w:t xml:space="preserve"> choice that is right for you.</w:t>
      </w:r>
    </w:p>
    <w:p w14:paraId="669B1025" w14:textId="77777777" w:rsidR="008E47CD" w:rsidRDefault="008E47CD" w:rsidP="008E47CD">
      <w:pPr>
        <w:rPr>
          <w:rFonts w:eastAsia="Times New Roman"/>
        </w:rPr>
      </w:pPr>
    </w:p>
    <w:p w14:paraId="65C73C79" w14:textId="77777777" w:rsidR="008E47CD" w:rsidRDefault="008E47CD" w:rsidP="008E47CD"/>
    <w:p w14:paraId="2767D06A" w14:textId="464B0FFE" w:rsidR="008E47CD" w:rsidRDefault="00E43EB4" w:rsidP="008E47CD">
      <w:r>
        <w:rPr>
          <w:noProof/>
        </w:rPr>
        <w:drawing>
          <wp:anchor distT="0" distB="0" distL="114300" distR="114300" simplePos="0" relativeHeight="252148736" behindDoc="0" locked="0" layoutInCell="1" allowOverlap="1" wp14:anchorId="3B4C971B" wp14:editId="09A4D53E">
            <wp:simplePos x="0" y="0"/>
            <wp:positionH relativeFrom="column">
              <wp:posOffset>-8890</wp:posOffset>
            </wp:positionH>
            <wp:positionV relativeFrom="paragraph">
              <wp:posOffset>291465</wp:posOffset>
            </wp:positionV>
            <wp:extent cx="1533236" cy="1533236"/>
            <wp:effectExtent l="0" t="0" r="3810" b="3810"/>
            <wp:wrapNone/>
            <wp:docPr id="180543547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43547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236" cy="1533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7CD">
        <w:t xml:space="preserve">Tell us which communities you know a lot about: </w:t>
      </w:r>
    </w:p>
    <w:p w14:paraId="7BA79978" w14:textId="5B577C5E" w:rsidR="008E47CD" w:rsidRPr="00E02C06" w:rsidRDefault="008E47CD" w:rsidP="008E47CD">
      <w:pPr>
        <w:pStyle w:val="Checkboxes"/>
      </w:pPr>
    </w:p>
    <w:p w14:paraId="67B789E7" w14:textId="3806282E" w:rsidR="008E47CD" w:rsidRDefault="00A54740" w:rsidP="008E47CD">
      <w:pPr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2AD8A94D" wp14:editId="7249855B">
                <wp:simplePos x="0" y="0"/>
                <wp:positionH relativeFrom="column">
                  <wp:posOffset>2283903</wp:posOffset>
                </wp:positionH>
                <wp:positionV relativeFrom="line">
                  <wp:posOffset>61979</wp:posOffset>
                </wp:positionV>
                <wp:extent cx="360000" cy="360000"/>
                <wp:effectExtent l="0" t="0" r="8890" b="8890"/>
                <wp:wrapNone/>
                <wp:docPr id="565585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31A073B" id="Rectangle 5" o:spid="_x0000_s1026" alt="&quot;&quot;" style="position:absolute;margin-left:179.85pt;margin-top:4.9pt;width:28.35pt;height:28.3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  <w:r w:rsidR="008E47CD" w:rsidRPr="003C7837">
        <w:t>T</w:t>
      </w:r>
      <w:r w:rsidR="008E47CD" w:rsidRPr="003C7837">
        <w:rPr>
          <w:lang w:val="mi-NZ"/>
        </w:rPr>
        <w:t>ā</w:t>
      </w:r>
      <w:r w:rsidR="008E47CD" w:rsidRPr="003C7837">
        <w:t xml:space="preserve">ngata whaikaha Māori </w:t>
      </w:r>
      <w:r>
        <w:t>/ Wh</w:t>
      </w:r>
      <w:r w:rsidRPr="003C7837">
        <w:t>ā</w:t>
      </w:r>
      <w:r>
        <w:t>nau hau</w:t>
      </w:r>
      <w:r w:rsidRPr="003C7837">
        <w:t>ā</w:t>
      </w:r>
      <w:r>
        <w:t xml:space="preserve"> / M</w:t>
      </w:r>
      <w:r w:rsidRPr="003C7837">
        <w:t>ā</w:t>
      </w:r>
      <w:r>
        <w:t>ori disabled</w:t>
      </w:r>
      <w:r w:rsidR="008E47CD" w:rsidRPr="003C7837">
        <w:t xml:space="preserve">    </w:t>
      </w:r>
    </w:p>
    <w:p w14:paraId="36CB593D" w14:textId="383418F3" w:rsidR="00A54740" w:rsidRPr="00E43EB4" w:rsidRDefault="00A54740" w:rsidP="00A54740">
      <w:pPr>
        <w:pStyle w:val="Checkboxes"/>
        <w:rPr>
          <w:sz w:val="22"/>
          <w:szCs w:val="14"/>
        </w:rPr>
      </w:pPr>
    </w:p>
    <w:p w14:paraId="322B52C7" w14:textId="3DE42F43" w:rsidR="00A54740" w:rsidRPr="00284D0D" w:rsidRDefault="00E43EB4" w:rsidP="00A54740">
      <w:pPr>
        <w:pStyle w:val="Checkboxes"/>
      </w:pPr>
      <w:r>
        <w:rPr>
          <w:noProof/>
        </w:rPr>
        <w:drawing>
          <wp:anchor distT="0" distB="0" distL="114300" distR="114300" simplePos="0" relativeHeight="252147712" behindDoc="0" locked="0" layoutInCell="1" allowOverlap="1" wp14:anchorId="588ACD45" wp14:editId="70C251EA">
            <wp:simplePos x="0" y="0"/>
            <wp:positionH relativeFrom="column">
              <wp:posOffset>168910</wp:posOffset>
            </wp:positionH>
            <wp:positionV relativeFrom="paragraph">
              <wp:posOffset>29210</wp:posOffset>
            </wp:positionV>
            <wp:extent cx="1095375" cy="1564640"/>
            <wp:effectExtent l="0" t="0" r="0" b="0"/>
            <wp:wrapNone/>
            <wp:docPr id="160653406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53406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066"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43533EBE" wp14:editId="1F0D8110">
                <wp:simplePos x="0" y="0"/>
                <wp:positionH relativeFrom="column">
                  <wp:posOffset>2280285</wp:posOffset>
                </wp:positionH>
                <wp:positionV relativeFrom="line">
                  <wp:posOffset>26035</wp:posOffset>
                </wp:positionV>
                <wp:extent cx="360000" cy="360000"/>
                <wp:effectExtent l="0" t="0" r="8890" b="8890"/>
                <wp:wrapNone/>
                <wp:docPr id="180235276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B453D5E" id="Rectangle 5" o:spid="_x0000_s1026" alt="&quot;&quot;" style="position:absolute;margin-left:179.55pt;margin-top:2.05pt;width:28.35pt;height:28.3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CuqGFz5AAA&#10;AA0BAAAPAAAAAAAAAAAAAAAAANA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 w:rsidR="00A54740">
        <w:t>Turi M</w:t>
      </w:r>
      <w:r w:rsidR="00A54740" w:rsidRPr="003C7837">
        <w:t>ā</w:t>
      </w:r>
      <w:r w:rsidR="00A54740">
        <w:t>ori</w:t>
      </w:r>
      <w:r w:rsidR="004941A3">
        <w:t xml:space="preserve"> or Deaf</w:t>
      </w:r>
    </w:p>
    <w:p w14:paraId="48FD7B7C" w14:textId="63B5F6F2" w:rsidR="005B330F" w:rsidRDefault="00537066" w:rsidP="00A5474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1354083F" wp14:editId="24871004">
                <wp:simplePos x="0" y="0"/>
                <wp:positionH relativeFrom="column">
                  <wp:posOffset>2283460</wp:posOffset>
                </wp:positionH>
                <wp:positionV relativeFrom="line">
                  <wp:posOffset>351155</wp:posOffset>
                </wp:positionV>
                <wp:extent cx="359410" cy="359410"/>
                <wp:effectExtent l="0" t="0" r="8890" b="8890"/>
                <wp:wrapNone/>
                <wp:docPr id="69484909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17799E5" id="Rectangle 5" o:spid="_x0000_s1026" alt="&quot;&quot;" style="position:absolute;margin-left:179.8pt;margin-top:27.65pt;width:28.3pt;height:28.3pt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" filled="f" strokecolor="black [3213]" strokeweight="1pt">
                <w10:wrap anchory="line"/>
              </v:rect>
            </w:pict>
          </mc:Fallback>
        </mc:AlternateContent>
      </w:r>
    </w:p>
    <w:p w14:paraId="596BCBFF" w14:textId="6BF422CE" w:rsidR="005B330F" w:rsidRDefault="005B330F" w:rsidP="00A54740">
      <w:pPr>
        <w:pStyle w:val="Checkboxes"/>
      </w:pPr>
      <w:r>
        <w:t>Disabled person</w:t>
      </w:r>
    </w:p>
    <w:p w14:paraId="2DC4AAFA" w14:textId="01423E8B" w:rsidR="008E47CD" w:rsidRDefault="00537066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51AB9A9C" wp14:editId="5E07F069">
                <wp:simplePos x="0" y="0"/>
                <wp:positionH relativeFrom="column">
                  <wp:posOffset>2280920</wp:posOffset>
                </wp:positionH>
                <wp:positionV relativeFrom="line">
                  <wp:posOffset>328295</wp:posOffset>
                </wp:positionV>
                <wp:extent cx="359410" cy="359410"/>
                <wp:effectExtent l="0" t="0" r="8890" b="8890"/>
                <wp:wrapNone/>
                <wp:docPr id="17090434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BB811AE" id="Rectangle 5" o:spid="_x0000_s1026" alt="&quot;&quot;" style="position:absolute;margin-left:179.6pt;margin-top:25.85pt;width:28.3pt;height:28.3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" filled="f" strokecolor="black [3213]" strokeweight="1pt">
                <w10:wrap anchory="line"/>
              </v:rect>
            </w:pict>
          </mc:Fallback>
        </mc:AlternateContent>
      </w:r>
    </w:p>
    <w:p w14:paraId="6CE006D1" w14:textId="0E53CC99" w:rsidR="008E47CD" w:rsidRPr="00284D0D" w:rsidRDefault="00E43EB4" w:rsidP="008E47CD">
      <w:pPr>
        <w:pStyle w:val="Checkboxes"/>
      </w:pPr>
      <w:r>
        <w:rPr>
          <w:noProof/>
        </w:rPr>
        <w:drawing>
          <wp:anchor distT="0" distB="0" distL="114300" distR="114300" simplePos="0" relativeHeight="252139520" behindDoc="0" locked="0" layoutInCell="1" allowOverlap="1" wp14:anchorId="43B777A1" wp14:editId="263DB00F">
            <wp:simplePos x="0" y="0"/>
            <wp:positionH relativeFrom="column">
              <wp:posOffset>-6985</wp:posOffset>
            </wp:positionH>
            <wp:positionV relativeFrom="paragraph">
              <wp:posOffset>330835</wp:posOffset>
            </wp:positionV>
            <wp:extent cx="1264334" cy="1264334"/>
            <wp:effectExtent l="0" t="0" r="5715" b="0"/>
            <wp:wrapNone/>
            <wp:docPr id="1683480393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80393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334" cy="1264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740">
        <w:t>Pacific disabled</w:t>
      </w:r>
      <w:r w:rsidR="008E47CD">
        <w:t xml:space="preserve"> </w:t>
      </w:r>
    </w:p>
    <w:p w14:paraId="692B9DD7" w14:textId="2556CF1A" w:rsidR="008E47CD" w:rsidRPr="00E02C06" w:rsidRDefault="00537066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85327B0" wp14:editId="098DF709">
                <wp:simplePos x="0" y="0"/>
                <wp:positionH relativeFrom="column">
                  <wp:posOffset>2277745</wp:posOffset>
                </wp:positionH>
                <wp:positionV relativeFrom="line">
                  <wp:posOffset>305435</wp:posOffset>
                </wp:positionV>
                <wp:extent cx="359410" cy="359410"/>
                <wp:effectExtent l="0" t="0" r="8890" b="8890"/>
                <wp:wrapNone/>
                <wp:docPr id="9266831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C5B81C3" id="Rectangle 5" o:spid="_x0000_s1026" alt="&quot;&quot;" style="position:absolute;margin-left:179.35pt;margin-top:24.05pt;width:28.3pt;height:28.3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" filled="f" strokecolor="black [3213]" strokeweight="1pt">
                <w10:wrap anchory="line"/>
              </v:rect>
            </w:pict>
          </mc:Fallback>
        </mc:AlternateContent>
      </w:r>
    </w:p>
    <w:p w14:paraId="495320DD" w14:textId="5218E837" w:rsidR="008E47CD" w:rsidRPr="00E02C06" w:rsidRDefault="004750BB" w:rsidP="008E47CD">
      <w:pPr>
        <w:pStyle w:val="Checkboxes"/>
      </w:pPr>
      <w:r>
        <w:t>R</w:t>
      </w:r>
      <w:r w:rsidR="00A54740">
        <w:t>ainbow</w:t>
      </w:r>
      <w:r w:rsidR="008E47CD">
        <w:t xml:space="preserve"> disabled</w:t>
      </w:r>
    </w:p>
    <w:p w14:paraId="1F420C3F" w14:textId="0163743C" w:rsidR="008E47CD" w:rsidRPr="00E02C06" w:rsidRDefault="00537066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177D94DB" wp14:editId="37C0636A">
                <wp:simplePos x="0" y="0"/>
                <wp:positionH relativeFrom="column">
                  <wp:posOffset>2284095</wp:posOffset>
                </wp:positionH>
                <wp:positionV relativeFrom="paragraph">
                  <wp:posOffset>283210</wp:posOffset>
                </wp:positionV>
                <wp:extent cx="359410" cy="359410"/>
                <wp:effectExtent l="0" t="0" r="8890" b="8890"/>
                <wp:wrapNone/>
                <wp:docPr id="95352982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ECF7672" id="Rectangle 5" o:spid="_x0000_s1026" alt="&quot;&quot;" style="position:absolute;margin-left:179.85pt;margin-top:22.3pt;width:28.3pt;height:28.3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aTEgE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CE8E145" w14:textId="5F6ECEC1" w:rsidR="00DF0B38" w:rsidRDefault="00E43EB4" w:rsidP="00DF0B38">
      <w:pPr>
        <w:pStyle w:val="Checkboxes"/>
      </w:pPr>
      <w:r>
        <w:rPr>
          <w:noProof/>
        </w:rPr>
        <w:drawing>
          <wp:anchor distT="0" distB="0" distL="114300" distR="114300" simplePos="0" relativeHeight="252138496" behindDoc="0" locked="0" layoutInCell="1" allowOverlap="1" wp14:anchorId="0474D046" wp14:editId="205169BB">
            <wp:simplePos x="0" y="0"/>
            <wp:positionH relativeFrom="column">
              <wp:posOffset>52705</wp:posOffset>
            </wp:positionH>
            <wp:positionV relativeFrom="paragraph">
              <wp:posOffset>170180</wp:posOffset>
            </wp:positionV>
            <wp:extent cx="1220372" cy="1220372"/>
            <wp:effectExtent l="0" t="0" r="0" b="0"/>
            <wp:wrapNone/>
            <wp:docPr id="33781486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1486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0372" cy="1220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F2C">
        <w:t>w</w:t>
      </w:r>
      <w:r w:rsidR="00F532E9">
        <w:t>h</w:t>
      </w:r>
      <w:r w:rsidR="00F532E9" w:rsidRPr="003C7837">
        <w:t>ā</w:t>
      </w:r>
      <w:r w:rsidR="00F532E9">
        <w:t>nau / family</w:t>
      </w:r>
      <w:r w:rsidR="00933DE9">
        <w:t>.</w:t>
      </w:r>
    </w:p>
    <w:p w14:paraId="6AB0B6D4" w14:textId="77777777" w:rsidR="00933DE9" w:rsidRDefault="00933DE9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24F82821" w14:textId="75A58A1F" w:rsidR="008E47CD" w:rsidRPr="00346B3F" w:rsidRDefault="008E47CD" w:rsidP="008E47CD">
      <w:pPr>
        <w:rPr>
          <w:rFonts w:eastAsia="Times New Roman"/>
          <w:sz w:val="28"/>
          <w:szCs w:val="22"/>
        </w:rPr>
      </w:pPr>
      <w:r w:rsidRPr="00284D0D">
        <w:rPr>
          <w:rFonts w:eastAsia="Times New Roman"/>
          <w:noProof/>
          <w:sz w:val="28"/>
          <w:szCs w:val="22"/>
        </w:rPr>
        <w:lastRenderedPageBreak/>
        <w:drawing>
          <wp:anchor distT="0" distB="0" distL="114300" distR="114300" simplePos="0" relativeHeight="252079104" behindDoc="0" locked="0" layoutInCell="1" allowOverlap="1" wp14:anchorId="5B8B68DC" wp14:editId="05F51895">
            <wp:simplePos x="0" y="0"/>
            <wp:positionH relativeFrom="column">
              <wp:posOffset>-635</wp:posOffset>
            </wp:positionH>
            <wp:positionV relativeFrom="paragraph">
              <wp:posOffset>-163195</wp:posOffset>
            </wp:positionV>
            <wp:extent cx="1260000" cy="1142079"/>
            <wp:effectExtent l="0" t="0" r="0" b="1270"/>
            <wp:wrapNone/>
            <wp:docPr id="23103531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35317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14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2E9">
        <w:rPr>
          <w:rFonts w:eastAsia="Times New Roman"/>
        </w:rPr>
        <w:t>Tick the box next to each choice that is right for you.</w:t>
      </w:r>
    </w:p>
    <w:p w14:paraId="5F2851A7" w14:textId="3DB308D9" w:rsidR="008E47CD" w:rsidRDefault="008E47CD" w:rsidP="008E47CD">
      <w:pPr>
        <w:rPr>
          <w:rFonts w:eastAsia="Times New Roman"/>
        </w:rPr>
      </w:pPr>
    </w:p>
    <w:p w14:paraId="28D16171" w14:textId="16B62469" w:rsidR="008E47CD" w:rsidRDefault="008E47CD" w:rsidP="008E47CD"/>
    <w:p w14:paraId="0393E380" w14:textId="1B320E3F" w:rsidR="008E47CD" w:rsidRDefault="008E47CD" w:rsidP="008E47CD">
      <w:r>
        <w:t xml:space="preserve">Tell us which communities you know a lot about: </w:t>
      </w:r>
    </w:p>
    <w:p w14:paraId="549C0811" w14:textId="1784FBF1" w:rsidR="008E47CD" w:rsidRPr="00E02C06" w:rsidRDefault="00537066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998880B" wp14:editId="719ECF0C">
                <wp:simplePos x="0" y="0"/>
                <wp:positionH relativeFrom="column">
                  <wp:posOffset>2299647</wp:posOffset>
                </wp:positionH>
                <wp:positionV relativeFrom="paragraph">
                  <wp:posOffset>299085</wp:posOffset>
                </wp:positionV>
                <wp:extent cx="360000" cy="360000"/>
                <wp:effectExtent l="0" t="0" r="8890" b="8890"/>
                <wp:wrapNone/>
                <wp:docPr id="5968520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B0EAD9E" id="Rectangle 5" o:spid="_x0000_s1026" alt="&quot;&quot;" style="position:absolute;margin-left:181.05pt;margin-top:23.55pt;width:28.35pt;height:28.3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" filled="f" strokecolor="black [3213]" strokeweight="1pt"/>
            </w:pict>
          </mc:Fallback>
        </mc:AlternateContent>
      </w:r>
      <w:r w:rsidR="00F532E9">
        <w:rPr>
          <w:noProof/>
        </w:rPr>
        <w:drawing>
          <wp:anchor distT="0" distB="0" distL="114300" distR="114300" simplePos="0" relativeHeight="252100608" behindDoc="0" locked="0" layoutInCell="1" allowOverlap="1" wp14:anchorId="2FC415C8" wp14:editId="79F18881">
            <wp:simplePos x="0" y="0"/>
            <wp:positionH relativeFrom="column">
              <wp:posOffset>2491</wp:posOffset>
            </wp:positionH>
            <wp:positionV relativeFrom="paragraph">
              <wp:posOffset>60325</wp:posOffset>
            </wp:positionV>
            <wp:extent cx="1440000" cy="1440000"/>
            <wp:effectExtent l="0" t="0" r="0" b="0"/>
            <wp:wrapNone/>
            <wp:docPr id="63397762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97762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E4674" w14:textId="37FE9290" w:rsidR="008E47CD" w:rsidRDefault="004750BB" w:rsidP="008E47CD">
      <w:pPr>
        <w:pStyle w:val="Checkboxes"/>
      </w:pPr>
      <w:r>
        <w:t>y</w:t>
      </w:r>
      <w:r w:rsidR="008E47CD">
        <w:t>outh</w:t>
      </w:r>
    </w:p>
    <w:p w14:paraId="4DFF3717" w14:textId="77777777" w:rsidR="00F532E9" w:rsidRPr="00E02C06" w:rsidRDefault="00F532E9" w:rsidP="00F532E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0D4220FB" wp14:editId="641D11B6">
                <wp:simplePos x="0" y="0"/>
                <wp:positionH relativeFrom="column">
                  <wp:posOffset>2298326</wp:posOffset>
                </wp:positionH>
                <wp:positionV relativeFrom="paragraph">
                  <wp:posOffset>268032</wp:posOffset>
                </wp:positionV>
                <wp:extent cx="360000" cy="360000"/>
                <wp:effectExtent l="0" t="0" r="8890" b="8890"/>
                <wp:wrapNone/>
                <wp:docPr id="86713506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E1B4D47" id="Rectangle 5" o:spid="_x0000_s1026" alt="&quot;&quot;" style="position:absolute;margin-left:180.95pt;margin-top:21.1pt;width:28.35pt;height:28.3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" filled="f" strokecolor="black [3213]" strokeweight="1pt"/>
            </w:pict>
          </mc:Fallback>
        </mc:AlternateContent>
      </w:r>
    </w:p>
    <w:p w14:paraId="52F141CC" w14:textId="0D809D54" w:rsidR="00F532E9" w:rsidRDefault="00F532E9" w:rsidP="00F532E9">
      <w:pPr>
        <w:pStyle w:val="Checkboxes"/>
      </w:pPr>
      <w:r>
        <w:t>Rangatahi M</w:t>
      </w:r>
      <w:r w:rsidRPr="003C7837">
        <w:t>ā</w:t>
      </w:r>
      <w:r>
        <w:t>ori</w:t>
      </w:r>
    </w:p>
    <w:p w14:paraId="47BCFB0F" w14:textId="0CFC0CFD" w:rsidR="008E47CD" w:rsidRDefault="00994FB1" w:rsidP="008E47CD">
      <w:pPr>
        <w:pStyle w:val="Checkboxes"/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0F535A9C" wp14:editId="3E9AA2F8">
            <wp:simplePos x="0" y="0"/>
            <wp:positionH relativeFrom="column">
              <wp:posOffset>0</wp:posOffset>
            </wp:positionH>
            <wp:positionV relativeFrom="paragraph">
              <wp:posOffset>186690</wp:posOffset>
            </wp:positionV>
            <wp:extent cx="1620000" cy="918000"/>
            <wp:effectExtent l="0" t="0" r="5715" b="0"/>
            <wp:wrapNone/>
            <wp:docPr id="177254917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54917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7CD"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05EE31F7" wp14:editId="7479F691">
                <wp:simplePos x="0" y="0"/>
                <wp:positionH relativeFrom="column">
                  <wp:posOffset>2299493</wp:posOffset>
                </wp:positionH>
                <wp:positionV relativeFrom="line">
                  <wp:posOffset>245216</wp:posOffset>
                </wp:positionV>
                <wp:extent cx="360000" cy="360000"/>
                <wp:effectExtent l="0" t="0" r="8890" b="8890"/>
                <wp:wrapNone/>
                <wp:docPr id="11834850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AD19CA8" id="Rectangle 5" o:spid="_x0000_s1026" alt="&quot;&quot;" style="position:absolute;margin-left:181.05pt;margin-top:19.3pt;width:28.35pt;height:28.3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37F848AA" w14:textId="677F79C3" w:rsidR="008E47CD" w:rsidRDefault="004750BB" w:rsidP="008E47CD">
      <w:pPr>
        <w:pStyle w:val="Checkboxes"/>
      </w:pPr>
      <w:r>
        <w:t>d</w:t>
      </w:r>
      <w:r w:rsidR="00DE27CB">
        <w:t>isabled older people</w:t>
      </w:r>
    </w:p>
    <w:p w14:paraId="76633DD4" w14:textId="1C7A7FC5" w:rsidR="008E47CD" w:rsidRPr="00E02C06" w:rsidRDefault="00537066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CC7982B" wp14:editId="26BCC201">
                <wp:simplePos x="0" y="0"/>
                <wp:positionH relativeFrom="column">
                  <wp:posOffset>2298326</wp:posOffset>
                </wp:positionH>
                <wp:positionV relativeFrom="paragraph">
                  <wp:posOffset>336084</wp:posOffset>
                </wp:positionV>
                <wp:extent cx="360000" cy="360000"/>
                <wp:effectExtent l="0" t="0" r="8890" b="8890"/>
                <wp:wrapNone/>
                <wp:docPr id="20123014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AE403CB" id="Rectangle 5" o:spid="_x0000_s1026" alt="&quot;&quot;" style="position:absolute;margin-left:180.95pt;margin-top:26.45pt;width:28.35pt;height:28.3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" filled="f" strokecolor="black [3213]" strokeweight="1pt"/>
            </w:pict>
          </mc:Fallback>
        </mc:AlternateContent>
      </w:r>
      <w:r w:rsidR="004F0F2C">
        <w:rPr>
          <w:noProof/>
        </w:rPr>
        <w:drawing>
          <wp:anchor distT="0" distB="0" distL="114300" distR="114300" simplePos="0" relativeHeight="252150784" behindDoc="0" locked="0" layoutInCell="1" allowOverlap="1" wp14:anchorId="70E12C3D" wp14:editId="4D6ADCCF">
            <wp:simplePos x="0" y="0"/>
            <wp:positionH relativeFrom="column">
              <wp:posOffset>-114300</wp:posOffset>
            </wp:positionH>
            <wp:positionV relativeFrom="paragraph">
              <wp:posOffset>110392</wp:posOffset>
            </wp:positionV>
            <wp:extent cx="1439545" cy="1371985"/>
            <wp:effectExtent l="0" t="0" r="0" b="0"/>
            <wp:wrapNone/>
            <wp:docPr id="1758120812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120812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39545" cy="137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7F170" w14:textId="637A16D9" w:rsidR="008E47CD" w:rsidRDefault="004750BB" w:rsidP="008E47CD">
      <w:pPr>
        <w:pStyle w:val="Checkboxes"/>
      </w:pPr>
      <w:r>
        <w:t>r</w:t>
      </w:r>
      <w:r w:rsidR="008E47CD">
        <w:t xml:space="preserve">ural / </w:t>
      </w:r>
      <w:r w:rsidR="00F532E9">
        <w:t xml:space="preserve">living in the </w:t>
      </w:r>
      <w:r w:rsidR="008E47CD">
        <w:t>country</w:t>
      </w:r>
    </w:p>
    <w:p w14:paraId="1ACF77E3" w14:textId="77777777" w:rsidR="008E47CD" w:rsidRDefault="008E47CD" w:rsidP="008E47C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6B78C8CB" wp14:editId="326B6AD8">
                <wp:simplePos x="0" y="0"/>
                <wp:positionH relativeFrom="column">
                  <wp:posOffset>2299493</wp:posOffset>
                </wp:positionH>
                <wp:positionV relativeFrom="line">
                  <wp:posOffset>313268</wp:posOffset>
                </wp:positionV>
                <wp:extent cx="360000" cy="360000"/>
                <wp:effectExtent l="0" t="0" r="8890" b="8890"/>
                <wp:wrapNone/>
                <wp:docPr id="100125165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D549B51" id="Rectangle 5" o:spid="_x0000_s1026" alt="&quot;&quot;" style="position:absolute;margin-left:181.05pt;margin-top:24.65pt;width:28.35pt;height:28.3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" filled="f" strokecolor="black [3213]" strokeweight="1pt">
                <w10:wrap anchory="line"/>
              </v:rect>
            </w:pict>
          </mc:Fallback>
        </mc:AlternateContent>
      </w:r>
    </w:p>
    <w:p w14:paraId="750A2701" w14:textId="0F814904" w:rsidR="00933DE9" w:rsidRDefault="004750BB" w:rsidP="00933DE9">
      <w:pPr>
        <w:pStyle w:val="Checkboxes"/>
      </w:pPr>
      <w:r>
        <w:t>o</w:t>
      </w:r>
      <w:r w:rsidR="008E47CD">
        <w:t>ther</w:t>
      </w:r>
      <w:r w:rsidR="00933DE9">
        <w:t>.</w:t>
      </w:r>
    </w:p>
    <w:p w14:paraId="5D401138" w14:textId="13C9700D" w:rsidR="00933DE9" w:rsidRDefault="00933DE9" w:rsidP="00933DE9">
      <w:pPr>
        <w:pStyle w:val="Checkboxes"/>
      </w:pPr>
      <w:r>
        <w:rPr>
          <w:noProof/>
        </w:rPr>
        <w:drawing>
          <wp:anchor distT="0" distB="0" distL="114300" distR="114300" simplePos="0" relativeHeight="252091392" behindDoc="0" locked="0" layoutInCell="1" allowOverlap="1" wp14:anchorId="7F191DC2" wp14:editId="385A3270">
            <wp:simplePos x="0" y="0"/>
            <wp:positionH relativeFrom="column">
              <wp:posOffset>-428844</wp:posOffset>
            </wp:positionH>
            <wp:positionV relativeFrom="paragraph">
              <wp:posOffset>302260</wp:posOffset>
            </wp:positionV>
            <wp:extent cx="2466154" cy="1077338"/>
            <wp:effectExtent l="0" t="0" r="0" b="0"/>
            <wp:wrapNone/>
            <wp:docPr id="152891814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1814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154" cy="1077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AE003" w14:textId="76F4435E" w:rsidR="00933DE9" w:rsidRDefault="00933DE9" w:rsidP="00933DE9">
      <w:pPr>
        <w:pStyle w:val="Checkboxes"/>
      </w:pPr>
    </w:p>
    <w:p w14:paraId="7F55C06E" w14:textId="48B138E6" w:rsidR="008E47CD" w:rsidRDefault="008E47CD" w:rsidP="00933DE9">
      <w:pPr>
        <w:pStyle w:val="Checkboxes"/>
        <w:ind w:left="3686"/>
      </w:pPr>
      <w:r>
        <w:t xml:space="preserve">If you ticked the </w:t>
      </w:r>
      <w:r w:rsidRPr="006678D9">
        <w:rPr>
          <w:b/>
          <w:bCs/>
        </w:rPr>
        <w:t>Other</w:t>
      </w:r>
      <w:r>
        <w:t xml:space="preserve"> box</w:t>
      </w:r>
      <w:r w:rsidR="00F532E9">
        <w:t xml:space="preserve"> tell </w:t>
      </w:r>
      <w:r w:rsidR="00994FB1">
        <w:t>us the</w:t>
      </w:r>
      <w:r w:rsidR="00F532E9">
        <w:t xml:space="preserve"> community you know a lot about.</w:t>
      </w:r>
    </w:p>
    <w:p w14:paraId="4BAB65FE" w14:textId="74EFEB3E" w:rsidR="008E47CD" w:rsidRPr="00933DE9" w:rsidRDefault="00933DE9" w:rsidP="008E47CD">
      <w:pPr>
        <w:pStyle w:val="Checkboxes"/>
        <w:rPr>
          <w:sz w:val="20"/>
          <w:szCs w:val="12"/>
        </w:rPr>
      </w:pPr>
      <w:r w:rsidRPr="00933DE9">
        <w:rPr>
          <w:noProof/>
          <w:sz w:val="20"/>
          <w:szCs w:val="1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97F76E2" wp14:editId="68F02EC1">
                <wp:simplePos x="0" y="0"/>
                <wp:positionH relativeFrom="column">
                  <wp:posOffset>0</wp:posOffset>
                </wp:positionH>
                <wp:positionV relativeFrom="paragraph">
                  <wp:posOffset>153035</wp:posOffset>
                </wp:positionV>
                <wp:extent cx="5939790" cy="1661160"/>
                <wp:effectExtent l="0" t="0" r="22860" b="15240"/>
                <wp:wrapNone/>
                <wp:docPr id="83271478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1661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F20345C" id="Rectangle 5" o:spid="_x0000_s1026" alt="&quot;&quot;" style="position:absolute;margin-left:0;margin-top:12.05pt;width:467.7pt;height:130.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" filled="f" strokecolor="black [3213]" strokeweight="1pt"/>
            </w:pict>
          </mc:Fallback>
        </mc:AlternateContent>
      </w:r>
    </w:p>
    <w:p w14:paraId="5BB9DED3" w14:textId="0245D5E6" w:rsidR="008E47CD" w:rsidRDefault="00F532E9" w:rsidP="00F532E9">
      <w:pPr>
        <w:pStyle w:val="Checkboxes"/>
        <w:ind w:left="284"/>
      </w:pPr>
      <w:r>
        <w:t>Please write your answer here:</w:t>
      </w:r>
    </w:p>
    <w:p w14:paraId="2C2A2813" w14:textId="02C4179F" w:rsidR="008E47CD" w:rsidRDefault="008E47CD" w:rsidP="008E47CD">
      <w:pPr>
        <w:pStyle w:val="Checkboxes"/>
      </w:pPr>
    </w:p>
    <w:p w14:paraId="68502216" w14:textId="4C2F1931" w:rsidR="008E47CD" w:rsidRDefault="008E47CD" w:rsidP="008E47CD">
      <w:pPr>
        <w:pStyle w:val="Checkboxes"/>
      </w:pPr>
    </w:p>
    <w:p w14:paraId="350A9E16" w14:textId="3A7883CB" w:rsidR="008E47CD" w:rsidRDefault="008E47CD" w:rsidP="008E47CD">
      <w:pPr>
        <w:pStyle w:val="Checkboxes"/>
      </w:pPr>
    </w:p>
    <w:p w14:paraId="3B739AC3" w14:textId="4AD990BF" w:rsidR="008E47CD" w:rsidRDefault="004B26CD" w:rsidP="001E0888">
      <w:pPr>
        <w:pStyle w:val="Heading1"/>
      </w:pPr>
      <w:r>
        <w:lastRenderedPageBreak/>
        <w:t>Do you have the right skills to be a Working Group</w:t>
      </w:r>
      <w:r w:rsidR="004750BB">
        <w:t xml:space="preserve"> member</w:t>
      </w:r>
      <w:r>
        <w:t>?</w:t>
      </w:r>
    </w:p>
    <w:p w14:paraId="72C32D68" w14:textId="51FC5236" w:rsidR="001E0888" w:rsidRPr="001E0888" w:rsidRDefault="001E0888" w:rsidP="001E0888"/>
    <w:p w14:paraId="7DA5D301" w14:textId="282FE701" w:rsidR="008E47CD" w:rsidRDefault="004F0F2C" w:rsidP="001E0888">
      <w:r>
        <w:rPr>
          <w:noProof/>
        </w:rPr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236E483C" wp14:editId="4EC70C2A">
                <wp:simplePos x="0" y="0"/>
                <wp:positionH relativeFrom="column">
                  <wp:posOffset>-257175</wp:posOffset>
                </wp:positionH>
                <wp:positionV relativeFrom="paragraph">
                  <wp:posOffset>368300</wp:posOffset>
                </wp:positionV>
                <wp:extent cx="1971675" cy="1971675"/>
                <wp:effectExtent l="0" t="0" r="0" b="0"/>
                <wp:wrapNone/>
                <wp:docPr id="300061357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1675" cy="1971675"/>
                          <a:chOff x="0" y="0"/>
                          <a:chExt cx="1971675" cy="1971675"/>
                        </a:xfrm>
                      </wpg:grpSpPr>
                      <pic:pic xmlns:pic="http://schemas.openxmlformats.org/drawingml/2006/picture">
                        <pic:nvPicPr>
                          <pic:cNvPr id="1108257230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417940" name="Picture 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4425" y="76200"/>
                            <a:ext cx="581025" cy="363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9527383" id="Group 48" o:spid="_x0000_s1026" alt="&quot;&quot;" style="position:absolute;margin-left:-20.25pt;margin-top:29pt;width:155.25pt;height:155.25pt;z-index:252155904;mso-height-relative:margin" coordsize="19716,1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alt="&quot;&quot;" style="position:absolute;width:19716;height:1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">
                  <v:imagedata r:id="rId85" o:title=""/>
                </v:shape>
                <v:shape id="Picture 46" o:spid="_x0000_s1028" type="#_x0000_t75" alt="&quot;&quot;" style="position:absolute;left:11144;top:762;width:5810;height: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">
                  <v:imagedata r:id="rId86" o:title=""/>
                </v:shape>
              </v:group>
            </w:pict>
          </mc:Fallback>
        </mc:AlternateContent>
      </w:r>
    </w:p>
    <w:p w14:paraId="23B397BE" w14:textId="106C02E2" w:rsidR="004B26CD" w:rsidRDefault="004B26CD" w:rsidP="001E0888">
      <w:r>
        <w:t xml:space="preserve">Think about the </w:t>
      </w:r>
      <w:r w:rsidR="002D7B74">
        <w:t>outcome area</w:t>
      </w:r>
      <w:r>
        <w:t xml:space="preserve"> you want to be </w:t>
      </w:r>
      <w:r w:rsidR="004F0F2C">
        <w:t>on</w:t>
      </w:r>
      <w:r w:rsidR="00537066">
        <w:t xml:space="preserve"> if you are in a </w:t>
      </w:r>
      <w:r w:rsidR="00537066">
        <w:br/>
        <w:t>Working Group</w:t>
      </w:r>
      <w:r>
        <w:t>.</w:t>
      </w:r>
    </w:p>
    <w:p w14:paraId="6014B8D6" w14:textId="229C5AEB" w:rsidR="004B26CD" w:rsidRDefault="004B26CD" w:rsidP="001E0888"/>
    <w:p w14:paraId="7FE9C895" w14:textId="2E3B5773" w:rsidR="004B26CD" w:rsidRDefault="004B26CD" w:rsidP="001E0888"/>
    <w:p w14:paraId="45E991A1" w14:textId="50BDDCF7" w:rsidR="004B26CD" w:rsidRDefault="004B26CD" w:rsidP="001E0888">
      <w:r>
        <w:t xml:space="preserve">How do you think your experience </w:t>
      </w:r>
      <w:r w:rsidR="002D7B74">
        <w:t xml:space="preserve">of disability </w:t>
      </w:r>
      <w:r>
        <w:t>make</w:t>
      </w:r>
      <w:r w:rsidR="004F0F2C">
        <w:t>s</w:t>
      </w:r>
      <w:r>
        <w:t xml:space="preserve"> you the right person to be on </w:t>
      </w:r>
      <w:r w:rsidR="00564073">
        <w:t>this</w:t>
      </w:r>
      <w:r>
        <w:t xml:space="preserve"> Working Group?</w:t>
      </w:r>
    </w:p>
    <w:p w14:paraId="57E46904" w14:textId="414543D6" w:rsidR="00564073" w:rsidRDefault="00564073" w:rsidP="001E0888"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CB7B442" wp14:editId="4E7F050C">
                <wp:simplePos x="0" y="0"/>
                <wp:positionH relativeFrom="column">
                  <wp:posOffset>0</wp:posOffset>
                </wp:positionH>
                <wp:positionV relativeFrom="paragraph">
                  <wp:posOffset>220912</wp:posOffset>
                </wp:positionV>
                <wp:extent cx="5940000" cy="4041843"/>
                <wp:effectExtent l="0" t="0" r="16510" b="9525"/>
                <wp:wrapNone/>
                <wp:docPr id="68082973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40418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16D7CC3" id="Rectangle 5" o:spid="_x0000_s1026" alt="&quot;&quot;" style="position:absolute;margin-left:0;margin-top:17.4pt;width:467.7pt;height:318.2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" filled="f" strokecolor="black [3213]" strokeweight="1pt"/>
            </w:pict>
          </mc:Fallback>
        </mc:AlternateContent>
      </w:r>
    </w:p>
    <w:p w14:paraId="3F0330A5" w14:textId="4AA1EE71" w:rsidR="004B26CD" w:rsidRDefault="00564073" w:rsidP="00564073">
      <w:pPr>
        <w:ind w:left="284"/>
      </w:pPr>
      <w:r>
        <w:t>Please write your answer here:</w:t>
      </w:r>
    </w:p>
    <w:p w14:paraId="2DDD40C5" w14:textId="07143428" w:rsidR="004B26CD" w:rsidRDefault="004B26CD">
      <w:pPr>
        <w:spacing w:line="240" w:lineRule="auto"/>
        <w:ind w:left="0"/>
      </w:pPr>
      <w:r>
        <w:br w:type="page"/>
      </w:r>
    </w:p>
    <w:p w14:paraId="4D772D5B" w14:textId="26C325E8" w:rsidR="004F0F2C" w:rsidRDefault="004F0F2C" w:rsidP="001E0888"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0DB2B079" wp14:editId="0DD2094A">
            <wp:simplePos x="0" y="0"/>
            <wp:positionH relativeFrom="column">
              <wp:posOffset>189230</wp:posOffset>
            </wp:positionH>
            <wp:positionV relativeFrom="paragraph">
              <wp:posOffset>15875</wp:posOffset>
            </wp:positionV>
            <wp:extent cx="1183640" cy="1183640"/>
            <wp:effectExtent l="0" t="0" r="0" b="0"/>
            <wp:wrapNone/>
            <wp:docPr id="202871868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71868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640" cy="118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Think about the outcome area you </w:t>
      </w:r>
      <w:r w:rsidR="001514A0">
        <w:t>are interested in</w:t>
      </w:r>
      <w:r>
        <w:t>.</w:t>
      </w:r>
    </w:p>
    <w:p w14:paraId="45E1B4A1" w14:textId="46A97F28" w:rsidR="004F0F2C" w:rsidRDefault="004F0F2C" w:rsidP="001E0888"/>
    <w:p w14:paraId="028435D4" w14:textId="77777777" w:rsidR="001514A0" w:rsidRDefault="001514A0" w:rsidP="001E0888"/>
    <w:p w14:paraId="363F0ED8" w14:textId="0F146087" w:rsidR="001514A0" w:rsidRDefault="001514A0" w:rsidP="001E0888">
      <w:r>
        <w:rPr>
          <w:noProof/>
        </w:rPr>
        <w:drawing>
          <wp:anchor distT="0" distB="0" distL="114300" distR="114300" simplePos="0" relativeHeight="252156928" behindDoc="0" locked="0" layoutInCell="1" allowOverlap="1" wp14:anchorId="1E8D6E74" wp14:editId="452A963A">
            <wp:simplePos x="0" y="0"/>
            <wp:positionH relativeFrom="column">
              <wp:posOffset>55418</wp:posOffset>
            </wp:positionH>
            <wp:positionV relativeFrom="paragraph">
              <wp:posOffset>227849</wp:posOffset>
            </wp:positionV>
            <wp:extent cx="1374140" cy="1226009"/>
            <wp:effectExtent l="0" t="0" r="0" b="0"/>
            <wp:wrapNone/>
            <wp:docPr id="9010341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0341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1226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Write the outcome area in this box:</w:t>
      </w:r>
    </w:p>
    <w:p w14:paraId="70DA8E7C" w14:textId="385464D8" w:rsidR="001514A0" w:rsidRDefault="001514A0" w:rsidP="001E0888">
      <w:r>
        <w:rPr>
          <w:noProof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 wp14:anchorId="58B049A4" wp14:editId="79F57BDA">
                <wp:simplePos x="0" y="0"/>
                <wp:positionH relativeFrom="column">
                  <wp:posOffset>2346960</wp:posOffset>
                </wp:positionH>
                <wp:positionV relativeFrom="paragraph">
                  <wp:posOffset>15240</wp:posOffset>
                </wp:positionV>
                <wp:extent cx="3366000" cy="1493520"/>
                <wp:effectExtent l="0" t="0" r="25400" b="11430"/>
                <wp:wrapNone/>
                <wp:docPr id="65999808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14935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57CE203" id="Rectangle 5" o:spid="_x0000_s1026" alt="&quot;&quot;" style="position:absolute;margin-left:184.8pt;margin-top:1.2pt;width:265.05pt;height:117.6pt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" filled="f" strokecolor="black [3213]" strokeweight="1pt"/>
            </w:pict>
          </mc:Fallback>
        </mc:AlternateContent>
      </w:r>
    </w:p>
    <w:p w14:paraId="0D56B100" w14:textId="5D823C90" w:rsidR="001514A0" w:rsidRDefault="001514A0" w:rsidP="001E0888"/>
    <w:p w14:paraId="41094AD3" w14:textId="0337251A" w:rsidR="004F0F2C" w:rsidRDefault="004F0F2C" w:rsidP="001E0888"/>
    <w:p w14:paraId="2C86464D" w14:textId="12622D98" w:rsidR="001514A0" w:rsidRDefault="006F0413" w:rsidP="001E0888">
      <w:r>
        <w:rPr>
          <w:noProof/>
        </w:rPr>
        <w:drawing>
          <wp:anchor distT="0" distB="0" distL="114300" distR="114300" simplePos="0" relativeHeight="252529664" behindDoc="0" locked="0" layoutInCell="1" allowOverlap="1" wp14:anchorId="6D8F692A" wp14:editId="2F7CADE0">
            <wp:simplePos x="0" y="0"/>
            <wp:positionH relativeFrom="column">
              <wp:posOffset>56041</wp:posOffset>
            </wp:positionH>
            <wp:positionV relativeFrom="paragraph">
              <wp:posOffset>240524</wp:posOffset>
            </wp:positionV>
            <wp:extent cx="1038578" cy="1279524"/>
            <wp:effectExtent l="0" t="0" r="3175" b="3810"/>
            <wp:wrapNone/>
            <wp:docPr id="177820478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20478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578" cy="1279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A849D" w14:textId="041AC773" w:rsidR="001514A0" w:rsidRDefault="001514A0" w:rsidP="001E0888"/>
    <w:p w14:paraId="22B585D8" w14:textId="2CF2BBB1" w:rsidR="004B26CD" w:rsidRDefault="006D5B71" w:rsidP="001514A0">
      <w:r>
        <w:t>What</w:t>
      </w:r>
      <w:r w:rsidR="00565C77">
        <w:t xml:space="preserve"> </w:t>
      </w:r>
      <w:r w:rsidR="006F0413">
        <w:t xml:space="preserve">experiences </w:t>
      </w:r>
      <w:r w:rsidR="0015485D">
        <w:t>can</w:t>
      </w:r>
      <w:r>
        <w:t xml:space="preserve"> you </w:t>
      </w:r>
      <w:r w:rsidR="002D7B74">
        <w:t>bring to</w:t>
      </w:r>
      <w:r>
        <w:t xml:space="preserve"> the Working Group</w:t>
      </w:r>
      <w:r w:rsidR="001514A0">
        <w:t>?</w:t>
      </w:r>
    </w:p>
    <w:p w14:paraId="3106F8CE" w14:textId="6AC43515" w:rsidR="00900772" w:rsidRDefault="001514A0" w:rsidP="001E0888">
      <w:r>
        <w:rPr>
          <w:noProof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3C882A05" wp14:editId="134DF865">
                <wp:simplePos x="0" y="0"/>
                <wp:positionH relativeFrom="column">
                  <wp:posOffset>0</wp:posOffset>
                </wp:positionH>
                <wp:positionV relativeFrom="paragraph">
                  <wp:posOffset>244475</wp:posOffset>
                </wp:positionV>
                <wp:extent cx="5940000" cy="4267200"/>
                <wp:effectExtent l="0" t="0" r="22860" b="19050"/>
                <wp:wrapNone/>
                <wp:docPr id="144312443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426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BEBB82E" id="Rectangle 5" o:spid="_x0000_s1026" alt="&quot;&quot;" style="position:absolute;margin-left:0;margin-top:19.25pt;width:467.7pt;height:336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" filled="f" strokecolor="black [3213]" strokeweight="1pt"/>
            </w:pict>
          </mc:Fallback>
        </mc:AlternateContent>
      </w:r>
    </w:p>
    <w:p w14:paraId="53E2111A" w14:textId="51228E63" w:rsidR="001514A0" w:rsidRDefault="001514A0" w:rsidP="001514A0">
      <w:pPr>
        <w:ind w:left="284"/>
        <w:rPr>
          <w:rFonts w:eastAsia="Times New Roman"/>
        </w:rPr>
      </w:pPr>
      <w:r>
        <w:t>Please write your answer here:</w:t>
      </w:r>
    </w:p>
    <w:p w14:paraId="3EBC2DDB" w14:textId="542A030F" w:rsidR="00683360" w:rsidRDefault="00683360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57EB65D7" w14:textId="139E9A5E" w:rsidR="00F07773" w:rsidRPr="00FA0309" w:rsidRDefault="00F445B2" w:rsidP="00FA0309">
      <w:r>
        <w:rPr>
          <w:rFonts w:eastAsia="Times New Roman"/>
          <w:noProof/>
        </w:rPr>
        <w:lastRenderedPageBreak/>
        <w:drawing>
          <wp:anchor distT="0" distB="0" distL="114300" distR="114300" simplePos="0" relativeHeight="252362752" behindDoc="0" locked="0" layoutInCell="1" allowOverlap="1" wp14:anchorId="54A6AADC" wp14:editId="63AFBCB7">
            <wp:simplePos x="0" y="0"/>
            <wp:positionH relativeFrom="column">
              <wp:posOffset>137160</wp:posOffset>
            </wp:positionH>
            <wp:positionV relativeFrom="paragraph">
              <wp:posOffset>-91440</wp:posOffset>
            </wp:positionV>
            <wp:extent cx="1402080" cy="1402080"/>
            <wp:effectExtent l="0" t="0" r="0" b="7620"/>
            <wp:wrapNone/>
            <wp:docPr id="1163305493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305493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773">
        <w:rPr>
          <w:rFonts w:eastAsia="Times New Roman"/>
        </w:rPr>
        <w:t xml:space="preserve">Tick the box </w:t>
      </w:r>
      <w:r w:rsidR="00CB5F47">
        <w:rPr>
          <w:rFonts w:eastAsia="Times New Roman"/>
        </w:rPr>
        <w:t xml:space="preserve">if the choice </w:t>
      </w:r>
      <w:r w:rsidR="00F07773">
        <w:rPr>
          <w:rFonts w:eastAsia="Times New Roman"/>
        </w:rPr>
        <w:t>is right for you.</w:t>
      </w:r>
    </w:p>
    <w:p w14:paraId="539DC2AD" w14:textId="590FFD44" w:rsidR="00FA0309" w:rsidRPr="00E02C06" w:rsidRDefault="00FA0309" w:rsidP="00F445B2"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28AF3B5B" wp14:editId="4DBB03AB">
                <wp:simplePos x="0" y="0"/>
                <wp:positionH relativeFrom="column">
                  <wp:posOffset>2285776</wp:posOffset>
                </wp:positionH>
                <wp:positionV relativeFrom="paragraph">
                  <wp:posOffset>316230</wp:posOffset>
                </wp:positionV>
                <wp:extent cx="360000" cy="360000"/>
                <wp:effectExtent l="0" t="0" r="8890" b="8890"/>
                <wp:wrapNone/>
                <wp:docPr id="98003371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94BCE69" id="Rectangle 5" o:spid="_x0000_s1026" alt="&quot;&quot;" style="position:absolute;margin-left:180pt;margin-top:24.9pt;width:28.35pt;height:28.3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" filled="f" strokecolor="black [3213]" strokeweight="1pt"/>
            </w:pict>
          </mc:Fallback>
        </mc:AlternateContent>
      </w:r>
    </w:p>
    <w:p w14:paraId="6642566A" w14:textId="69908130" w:rsidR="00FA0309" w:rsidRDefault="00FA0309" w:rsidP="00FA0309">
      <w:pPr>
        <w:pStyle w:val="Checkboxes"/>
      </w:pPr>
      <w:r>
        <w:t>You are a good leader</w:t>
      </w:r>
    </w:p>
    <w:p w14:paraId="19FA0C1C" w14:textId="2A3D23A0" w:rsidR="00FA0309" w:rsidRDefault="00537066" w:rsidP="00FA030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495BC1E0" wp14:editId="44E1B9BC">
                <wp:simplePos x="0" y="0"/>
                <wp:positionH relativeFrom="column">
                  <wp:posOffset>0</wp:posOffset>
                </wp:positionH>
                <wp:positionV relativeFrom="paragraph">
                  <wp:posOffset>182881</wp:posOffset>
                </wp:positionV>
                <wp:extent cx="5939790" cy="2118360"/>
                <wp:effectExtent l="0" t="0" r="22860" b="15240"/>
                <wp:wrapNone/>
                <wp:docPr id="87609320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2118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73FA4B8" id="Rectangle 5" o:spid="_x0000_s1026" alt="&quot;&quot;" style="position:absolute;margin-left:0;margin-top:14.4pt;width:467.7pt;height:166.8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" filled="f" strokecolor="black [3213]" strokeweight="1pt"/>
            </w:pict>
          </mc:Fallback>
        </mc:AlternateContent>
      </w:r>
    </w:p>
    <w:p w14:paraId="25C725A3" w14:textId="4AC0E2BF" w:rsidR="00FA0309" w:rsidRDefault="00F445B2" w:rsidP="00537066">
      <w:pPr>
        <w:pStyle w:val="Checkboxes"/>
        <w:ind w:left="360"/>
      </w:pPr>
      <w:r>
        <w:t>If you ticked the box tell us why here:</w:t>
      </w:r>
    </w:p>
    <w:p w14:paraId="63FBAE29" w14:textId="3C0F7CEF" w:rsidR="00FA0309" w:rsidRDefault="00FA0309" w:rsidP="00FA0309">
      <w:pPr>
        <w:pStyle w:val="Checkboxes"/>
      </w:pPr>
    </w:p>
    <w:p w14:paraId="2E772F82" w14:textId="522C1748" w:rsidR="00FA0309" w:rsidRDefault="00FA0309" w:rsidP="00F206CE">
      <w:pPr>
        <w:pStyle w:val="Checkboxes"/>
      </w:pPr>
    </w:p>
    <w:p w14:paraId="2C25CC7B" w14:textId="4BA0BD0E" w:rsidR="00FA0309" w:rsidRDefault="00FA0309" w:rsidP="00F206CE">
      <w:pPr>
        <w:pStyle w:val="Checkboxes"/>
      </w:pPr>
    </w:p>
    <w:p w14:paraId="3EAAF3BC" w14:textId="165E9DF4" w:rsidR="00FA0309" w:rsidRDefault="00FA0309" w:rsidP="00FA0309">
      <w:pPr>
        <w:pStyle w:val="Checkboxes"/>
      </w:pPr>
    </w:p>
    <w:p w14:paraId="3374194B" w14:textId="464A438A" w:rsidR="00933DE9" w:rsidRDefault="00933DE9" w:rsidP="00933DE9">
      <w:pPr>
        <w:spacing w:line="240" w:lineRule="auto"/>
        <w:ind w:left="0"/>
        <w:rPr>
          <w:rFonts w:eastAsia="Times New Roman"/>
        </w:rPr>
      </w:pPr>
    </w:p>
    <w:p w14:paraId="4A1C168F" w14:textId="0C4A453F" w:rsidR="00933DE9" w:rsidRDefault="00933DE9" w:rsidP="00933DE9">
      <w:pPr>
        <w:spacing w:line="240" w:lineRule="auto"/>
        <w:ind w:left="0"/>
        <w:rPr>
          <w:rFonts w:eastAsia="Times New Roman"/>
        </w:rPr>
      </w:pPr>
    </w:p>
    <w:p w14:paraId="1CBCA07F" w14:textId="422EFB31" w:rsidR="00FA0309" w:rsidRDefault="00933DE9" w:rsidP="00933DE9">
      <w:pPr>
        <w:spacing w:line="240" w:lineRule="auto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367872" behindDoc="0" locked="0" layoutInCell="1" allowOverlap="1" wp14:anchorId="430B1109" wp14:editId="5B6F0B33">
            <wp:simplePos x="0" y="0"/>
            <wp:positionH relativeFrom="column">
              <wp:posOffset>81915</wp:posOffset>
            </wp:positionH>
            <wp:positionV relativeFrom="paragraph">
              <wp:posOffset>30480</wp:posOffset>
            </wp:positionV>
            <wp:extent cx="1457325" cy="1457325"/>
            <wp:effectExtent l="0" t="0" r="0" b="0"/>
            <wp:wrapNone/>
            <wp:docPr id="1843089816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089816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D09">
        <w:rPr>
          <w:rFonts w:eastAsia="Times New Roman"/>
        </w:rPr>
        <w:t>Tick the box if the choice is right for you.</w:t>
      </w:r>
    </w:p>
    <w:p w14:paraId="68AD2EE9" w14:textId="6D7E5AF5" w:rsidR="00FA0309" w:rsidRPr="00E02C06" w:rsidRDefault="00FA0309" w:rsidP="00F445B2"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1F0BD4B" wp14:editId="43652E78">
                <wp:simplePos x="0" y="0"/>
                <wp:positionH relativeFrom="column">
                  <wp:posOffset>2286000</wp:posOffset>
                </wp:positionH>
                <wp:positionV relativeFrom="paragraph">
                  <wp:posOffset>336127</wp:posOffset>
                </wp:positionV>
                <wp:extent cx="360000" cy="334433"/>
                <wp:effectExtent l="0" t="0" r="8890" b="8890"/>
                <wp:wrapNone/>
                <wp:docPr id="2847976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344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98B1582" id="Rectangle 5" o:spid="_x0000_s1026" alt="&quot;&quot;" style="position:absolute;margin-left:180pt;margin-top:26.45pt;width:28.35pt;height:26.3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" filled="f" strokecolor="black [3213]" strokeweight="1pt"/>
            </w:pict>
          </mc:Fallback>
        </mc:AlternateContent>
      </w:r>
    </w:p>
    <w:p w14:paraId="56ED8A38" w14:textId="52C31E84" w:rsidR="00FA0309" w:rsidRDefault="00FA0309" w:rsidP="00FA0309">
      <w:pPr>
        <w:pStyle w:val="Checkboxes"/>
      </w:pPr>
      <w:r>
        <w:t xml:space="preserve">You are good at thinking </w:t>
      </w:r>
      <w:r w:rsidR="00CB5F47">
        <w:t>up</w:t>
      </w:r>
      <w:r>
        <w:t xml:space="preserve"> plans to get work done</w:t>
      </w:r>
    </w:p>
    <w:p w14:paraId="2DFE2146" w14:textId="3938BA09" w:rsidR="00FA0309" w:rsidRDefault="00933DE9" w:rsidP="00FA030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1DEBD489" wp14:editId="71BE7C0E">
                <wp:simplePos x="0" y="0"/>
                <wp:positionH relativeFrom="column">
                  <wp:posOffset>0</wp:posOffset>
                </wp:positionH>
                <wp:positionV relativeFrom="paragraph">
                  <wp:posOffset>193676</wp:posOffset>
                </wp:positionV>
                <wp:extent cx="5939790" cy="3078480"/>
                <wp:effectExtent l="0" t="0" r="22860" b="26670"/>
                <wp:wrapNone/>
                <wp:docPr id="32404454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30784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54BDB17" id="Rectangle 5" o:spid="_x0000_s1026" alt="&quot;&quot;" style="position:absolute;margin-left:0;margin-top:15.25pt;width:467.7pt;height:242.4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" filled="f" strokecolor="black [3213]" strokeweight="1pt"/>
            </w:pict>
          </mc:Fallback>
        </mc:AlternateContent>
      </w:r>
    </w:p>
    <w:p w14:paraId="094F4AAE" w14:textId="7012DEAA" w:rsidR="00FA0309" w:rsidRDefault="00F445B2" w:rsidP="006F0413">
      <w:pPr>
        <w:pStyle w:val="Checkboxes"/>
        <w:ind w:left="284"/>
      </w:pPr>
      <w:r>
        <w:t>If you ticked the box tell us why here:</w:t>
      </w:r>
      <w:r w:rsidR="00FA0309">
        <w:t xml:space="preserve"> </w:t>
      </w:r>
    </w:p>
    <w:p w14:paraId="579F93D5" w14:textId="1B3DD714" w:rsidR="00FA0309" w:rsidRDefault="00FA0309" w:rsidP="00FA0309">
      <w:pPr>
        <w:pStyle w:val="Checkboxes"/>
      </w:pPr>
    </w:p>
    <w:p w14:paraId="7A8C13D1" w14:textId="77777777" w:rsidR="00FA0309" w:rsidRDefault="00FA0309" w:rsidP="00FA0309">
      <w:pPr>
        <w:pStyle w:val="Checkboxes"/>
      </w:pPr>
    </w:p>
    <w:p w14:paraId="26C8A7A8" w14:textId="77777777" w:rsidR="00FA0309" w:rsidRDefault="00FA0309" w:rsidP="00F206CE">
      <w:pPr>
        <w:pStyle w:val="Checkboxes"/>
      </w:pPr>
    </w:p>
    <w:p w14:paraId="314F963B" w14:textId="02F80B9F" w:rsidR="00670C99" w:rsidRPr="00346B3F" w:rsidRDefault="00670C99" w:rsidP="00900772">
      <w:pPr>
        <w:rPr>
          <w:rFonts w:eastAsia="Times New Roman"/>
          <w:sz w:val="28"/>
          <w:szCs w:val="22"/>
        </w:rPr>
      </w:pPr>
    </w:p>
    <w:p w14:paraId="450068EF" w14:textId="200BF402" w:rsidR="00FA0309" w:rsidRPr="00FA0309" w:rsidRDefault="008E47CD" w:rsidP="00FA0309">
      <w:r>
        <w:br w:type="page"/>
      </w:r>
      <w:r w:rsidR="00F445B2">
        <w:rPr>
          <w:noProof/>
        </w:rPr>
        <w:lastRenderedPageBreak/>
        <w:drawing>
          <wp:anchor distT="0" distB="0" distL="114300" distR="114300" simplePos="0" relativeHeight="252182528" behindDoc="0" locked="0" layoutInCell="1" allowOverlap="1" wp14:anchorId="2D3BBBA4" wp14:editId="4F01B747">
            <wp:simplePos x="0" y="0"/>
            <wp:positionH relativeFrom="column">
              <wp:posOffset>73660</wp:posOffset>
            </wp:positionH>
            <wp:positionV relativeFrom="paragraph">
              <wp:posOffset>-111760</wp:posOffset>
            </wp:positionV>
            <wp:extent cx="1778758" cy="1778758"/>
            <wp:effectExtent l="0" t="0" r="0" b="0"/>
            <wp:wrapNone/>
            <wp:docPr id="1333635404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3736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758" cy="1778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309">
        <w:rPr>
          <w:rFonts w:eastAsia="Times New Roman"/>
        </w:rPr>
        <w:t xml:space="preserve">Tick the box </w:t>
      </w:r>
      <w:r w:rsidR="00F445B2">
        <w:rPr>
          <w:rFonts w:eastAsia="Times New Roman"/>
        </w:rPr>
        <w:t>if</w:t>
      </w:r>
      <w:r w:rsidR="00FA0309">
        <w:rPr>
          <w:rFonts w:eastAsia="Times New Roman"/>
        </w:rPr>
        <w:t xml:space="preserve"> </w:t>
      </w:r>
      <w:r w:rsidR="00CB5F47">
        <w:rPr>
          <w:rFonts w:eastAsia="Times New Roman"/>
        </w:rPr>
        <w:t>the</w:t>
      </w:r>
      <w:r w:rsidR="00FA0309">
        <w:rPr>
          <w:rFonts w:eastAsia="Times New Roman"/>
        </w:rPr>
        <w:t xml:space="preserve"> choice is right for you.</w:t>
      </w:r>
    </w:p>
    <w:p w14:paraId="1DE2B333" w14:textId="359EA477" w:rsidR="00FA0309" w:rsidRPr="00E02C06" w:rsidRDefault="00FA0309" w:rsidP="00FA0309">
      <w:pPr>
        <w:pStyle w:val="Checkboxes"/>
      </w:pPr>
    </w:p>
    <w:p w14:paraId="1D017FE6" w14:textId="4C1A504A" w:rsidR="00FA0309" w:rsidRDefault="00FA0309" w:rsidP="00FA030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22AA39C" wp14:editId="06C6012B">
                <wp:simplePos x="0" y="0"/>
                <wp:positionH relativeFrom="column">
                  <wp:posOffset>2255520</wp:posOffset>
                </wp:positionH>
                <wp:positionV relativeFrom="paragraph">
                  <wp:posOffset>51435</wp:posOffset>
                </wp:positionV>
                <wp:extent cx="360000" cy="360000"/>
                <wp:effectExtent l="0" t="0" r="8890" b="8890"/>
                <wp:wrapNone/>
                <wp:docPr id="175833970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DF8C789" id="Rectangle 5" o:spid="_x0000_s1026" alt="&quot;&quot;" style="position:absolute;margin-left:177.6pt;margin-top:4.05pt;width:28.35pt;height:28.3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DXaIYM5AAA&#10;AA0BAAAPAAAAAAAAAAAAAAAAANAEAABkcnMvZG93bnJldi54bWxQSwUGAAAAAAQABADzAAAA4QUA&#10;AAAA&#10;" filled="f" strokecolor="black [3213]" strokeweight="1pt"/>
            </w:pict>
          </mc:Fallback>
        </mc:AlternateContent>
      </w:r>
      <w:r>
        <w:t>You are good at making decisions</w:t>
      </w:r>
      <w:r w:rsidR="00E21A8D">
        <w:t>.</w:t>
      </w:r>
    </w:p>
    <w:p w14:paraId="208A77AA" w14:textId="1133E2C5" w:rsidR="00FA0309" w:rsidRDefault="001514A0" w:rsidP="00FA030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148FE72D" wp14:editId="189B6367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940000" cy="2118360"/>
                <wp:effectExtent l="0" t="0" r="22860" b="15240"/>
                <wp:wrapNone/>
                <wp:docPr id="144484776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2118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AA3F266" id="Rectangle 5" o:spid="_x0000_s1026" alt="&quot;&quot;" style="position:absolute;margin-left:0;margin-top:18pt;width:467.7pt;height:166.8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" filled="f" strokecolor="black [3213]" strokeweight="1pt"/>
            </w:pict>
          </mc:Fallback>
        </mc:AlternateContent>
      </w:r>
    </w:p>
    <w:p w14:paraId="7B1D67A1" w14:textId="6F5A9D17" w:rsidR="00FA0309" w:rsidRDefault="00F445B2" w:rsidP="001514A0">
      <w:pPr>
        <w:pStyle w:val="Checkboxes"/>
        <w:ind w:left="284"/>
      </w:pPr>
      <w:r>
        <w:t>If you ticked the box tell us why here:</w:t>
      </w:r>
    </w:p>
    <w:p w14:paraId="6F7C2D4D" w14:textId="062A7175" w:rsidR="00933DE9" w:rsidRDefault="00933DE9" w:rsidP="00933DE9">
      <w:pPr>
        <w:spacing w:line="240" w:lineRule="auto"/>
        <w:ind w:left="0"/>
      </w:pPr>
    </w:p>
    <w:p w14:paraId="5F4651B3" w14:textId="295D6454" w:rsidR="00933DE9" w:rsidRDefault="00933DE9" w:rsidP="00933DE9">
      <w:pPr>
        <w:spacing w:line="240" w:lineRule="auto"/>
        <w:ind w:left="0"/>
      </w:pPr>
    </w:p>
    <w:p w14:paraId="153FA07B" w14:textId="76963385" w:rsidR="00933DE9" w:rsidRDefault="00933DE9" w:rsidP="00933DE9">
      <w:pPr>
        <w:spacing w:line="240" w:lineRule="auto"/>
      </w:pPr>
    </w:p>
    <w:p w14:paraId="20A1E11B" w14:textId="1EB0D87D" w:rsidR="00933DE9" w:rsidRDefault="00933DE9" w:rsidP="00933DE9">
      <w:pPr>
        <w:spacing w:line="240" w:lineRule="auto"/>
      </w:pPr>
    </w:p>
    <w:p w14:paraId="70FC88D0" w14:textId="5EA49E69" w:rsidR="00933DE9" w:rsidRDefault="00933DE9" w:rsidP="00933DE9">
      <w:pPr>
        <w:spacing w:line="240" w:lineRule="auto"/>
      </w:pPr>
    </w:p>
    <w:p w14:paraId="26F61B93" w14:textId="55DA3D00" w:rsidR="00933DE9" w:rsidRDefault="00933DE9" w:rsidP="00933DE9">
      <w:pPr>
        <w:spacing w:line="240" w:lineRule="auto"/>
      </w:pPr>
    </w:p>
    <w:p w14:paraId="0D97E2A5" w14:textId="1AE900AD" w:rsidR="00933DE9" w:rsidRDefault="00933DE9" w:rsidP="00933DE9">
      <w:pPr>
        <w:spacing w:line="240" w:lineRule="auto"/>
      </w:pPr>
    </w:p>
    <w:p w14:paraId="2B009EF1" w14:textId="3013036F" w:rsidR="00933DE9" w:rsidRDefault="00933DE9" w:rsidP="00933DE9">
      <w:pPr>
        <w:spacing w:line="240" w:lineRule="auto"/>
      </w:pPr>
    </w:p>
    <w:p w14:paraId="5AA337A5" w14:textId="181560B4" w:rsidR="00933DE9" w:rsidRDefault="00933DE9" w:rsidP="00933DE9">
      <w:pPr>
        <w:spacing w:line="240" w:lineRule="auto"/>
      </w:pPr>
    </w:p>
    <w:p w14:paraId="16AA43FE" w14:textId="09B049EE" w:rsidR="00FA0309" w:rsidRDefault="00933DE9" w:rsidP="00933DE9">
      <w:pPr>
        <w:spacing w:line="240" w:lineRule="auto"/>
      </w:pPr>
      <w:r>
        <w:rPr>
          <w:noProof/>
        </w:rPr>
        <w:drawing>
          <wp:anchor distT="0" distB="0" distL="114300" distR="114300" simplePos="0" relativeHeight="252368896" behindDoc="0" locked="0" layoutInCell="1" allowOverlap="1" wp14:anchorId="74D7EC14" wp14:editId="62493E13">
            <wp:simplePos x="0" y="0"/>
            <wp:positionH relativeFrom="column">
              <wp:posOffset>0</wp:posOffset>
            </wp:positionH>
            <wp:positionV relativeFrom="paragraph">
              <wp:posOffset>236220</wp:posOffset>
            </wp:positionV>
            <wp:extent cx="1961535" cy="1038460"/>
            <wp:effectExtent l="0" t="0" r="0" b="3175"/>
            <wp:wrapNone/>
            <wp:docPr id="111266542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6542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35" cy="103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5B2">
        <w:rPr>
          <w:rFonts w:eastAsia="Times New Roman"/>
        </w:rPr>
        <w:t>Tick the box if the choice is right for you.</w:t>
      </w:r>
    </w:p>
    <w:p w14:paraId="4B5FE33C" w14:textId="4C479DC6" w:rsidR="00FA0309" w:rsidRPr="00E02C06" w:rsidRDefault="00406582" w:rsidP="00D265DD"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D3A06A8" wp14:editId="2D89C3BE">
                <wp:simplePos x="0" y="0"/>
                <wp:positionH relativeFrom="column">
                  <wp:posOffset>2284730</wp:posOffset>
                </wp:positionH>
                <wp:positionV relativeFrom="paragraph">
                  <wp:posOffset>318770</wp:posOffset>
                </wp:positionV>
                <wp:extent cx="359410" cy="359410"/>
                <wp:effectExtent l="0" t="0" r="8890" b="8890"/>
                <wp:wrapNone/>
                <wp:docPr id="193665055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8DEC567" id="Rectangle 5" o:spid="_x0000_s1026" alt="&quot;&quot;" style="position:absolute;margin-left:179.9pt;margin-top:25.1pt;width:28.3pt;height:28.3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QVv0M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89D3F5A" w14:textId="3C8A575E" w:rsidR="00FA0309" w:rsidRDefault="00FA0309" w:rsidP="00FA0309">
      <w:pPr>
        <w:pStyle w:val="Checkboxes"/>
      </w:pPr>
      <w:r>
        <w:t xml:space="preserve">You are </w:t>
      </w:r>
      <w:r w:rsidR="00B5755F">
        <w:t xml:space="preserve">good at taking part in talks during a meeting </w:t>
      </w:r>
      <w:r w:rsidR="00E21A8D">
        <w:t>to sort out a problem.</w:t>
      </w:r>
    </w:p>
    <w:p w14:paraId="66E64028" w14:textId="7EDEC04E" w:rsidR="00FA0309" w:rsidRDefault="00933DE9" w:rsidP="00FA030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A3DBBFD" wp14:editId="037ED373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5939790" cy="2087880"/>
                <wp:effectExtent l="0" t="0" r="22860" b="26670"/>
                <wp:wrapNone/>
                <wp:docPr id="94475684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2087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2E03F89" id="Rectangle 5" o:spid="_x0000_s1026" alt="&quot;&quot;" style="position:absolute;margin-left:0;margin-top:8.45pt;width:467.7pt;height:164.4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" filled="f" strokecolor="black [3213]" strokeweight="1pt"/>
            </w:pict>
          </mc:Fallback>
        </mc:AlternateContent>
      </w:r>
    </w:p>
    <w:p w14:paraId="2A38336C" w14:textId="6725F643" w:rsidR="00FA0309" w:rsidRDefault="00D265DD" w:rsidP="001514A0">
      <w:pPr>
        <w:pStyle w:val="Checkboxes"/>
        <w:ind w:left="284"/>
      </w:pPr>
      <w:r>
        <w:t>If you ticked the box tell us why here:</w:t>
      </w:r>
    </w:p>
    <w:p w14:paraId="20C28DDB" w14:textId="6D2A12D4" w:rsidR="00FA0309" w:rsidRDefault="00FA0309" w:rsidP="00FA0309">
      <w:pPr>
        <w:pStyle w:val="Checkboxes"/>
        <w:ind w:left="567"/>
      </w:pPr>
    </w:p>
    <w:p w14:paraId="4EC67A8F" w14:textId="321D9881" w:rsidR="008E47CD" w:rsidRDefault="008E47CD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3C32D017" w14:textId="77777777" w:rsidR="00FA0309" w:rsidRDefault="00FA030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18E859C" w14:textId="264FAAD3" w:rsidR="00E21A8D" w:rsidRPr="00FA0309" w:rsidRDefault="00933DE9" w:rsidP="00E21A8D">
      <w:bookmarkStart w:id="2" w:name="_Hlk53559738"/>
      <w:r>
        <w:rPr>
          <w:noProof/>
        </w:rPr>
        <w:lastRenderedPageBreak/>
        <w:drawing>
          <wp:anchor distT="0" distB="0" distL="114300" distR="114300" simplePos="0" relativeHeight="252369920" behindDoc="0" locked="0" layoutInCell="1" allowOverlap="1" wp14:anchorId="3A21A4F9" wp14:editId="49EF80D8">
            <wp:simplePos x="0" y="0"/>
            <wp:positionH relativeFrom="column">
              <wp:posOffset>-106680</wp:posOffset>
            </wp:positionH>
            <wp:positionV relativeFrom="paragraph">
              <wp:posOffset>130810</wp:posOffset>
            </wp:positionV>
            <wp:extent cx="1812289" cy="1268362"/>
            <wp:effectExtent l="0" t="0" r="0" b="0"/>
            <wp:wrapNone/>
            <wp:docPr id="1596626110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26110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289" cy="1268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A8D">
        <w:rPr>
          <w:rFonts w:eastAsia="Times New Roman"/>
        </w:rPr>
        <w:t xml:space="preserve">Tick the box </w:t>
      </w:r>
      <w:r w:rsidR="00D265DD">
        <w:rPr>
          <w:rFonts w:eastAsia="Times New Roman"/>
        </w:rPr>
        <w:t>if the choice</w:t>
      </w:r>
      <w:r w:rsidR="00E21A8D">
        <w:rPr>
          <w:rFonts w:eastAsia="Times New Roman"/>
        </w:rPr>
        <w:t xml:space="preserve"> is right for you.</w:t>
      </w:r>
    </w:p>
    <w:p w14:paraId="6ABDFF12" w14:textId="246A9E9B" w:rsidR="00E21A8D" w:rsidRPr="00E02C06" w:rsidRDefault="00E21A8D" w:rsidP="00D265DD"/>
    <w:p w14:paraId="0744B481" w14:textId="6BE75FB6" w:rsidR="00D265DD" w:rsidRDefault="00406582" w:rsidP="00E21A8D">
      <w:pPr>
        <w:pStyle w:val="Checkboxes"/>
      </w:pPr>
      <w:r w:rsidRPr="00D265DD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C820AF1" wp14:editId="50D36B86">
                <wp:simplePos x="0" y="0"/>
                <wp:positionH relativeFrom="column">
                  <wp:posOffset>2285090</wp:posOffset>
                </wp:positionH>
                <wp:positionV relativeFrom="paragraph">
                  <wp:posOffset>86123</wp:posOffset>
                </wp:positionV>
                <wp:extent cx="360000" cy="360000"/>
                <wp:effectExtent l="0" t="0" r="8890" b="8890"/>
                <wp:wrapNone/>
                <wp:docPr id="203122926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E629F12" id="Rectangle 5" o:spid="_x0000_s1026" alt="&quot;&quot;" style="position:absolute;margin-left:179.95pt;margin-top:6.8pt;width:28.35pt;height:28.3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U70a44QAAAAkB&#10;AAAPAAAAAAAAAAAAAAAAANAEAABkcnMvZG93bnJldi54bWxQSwUGAAAAAAQABADzAAAA3gUAAAAA&#10;" filled="f" strokecolor="black [3213]" strokeweight="1pt"/>
            </w:pict>
          </mc:Fallback>
        </mc:AlternateContent>
      </w:r>
      <w:r w:rsidR="00E21A8D" w:rsidRPr="00D265DD">
        <w:t>You work well with other people to</w:t>
      </w:r>
      <w:r w:rsidR="00D265DD">
        <w:t xml:space="preserve"> do things like:</w:t>
      </w:r>
    </w:p>
    <w:p w14:paraId="15EF47CF" w14:textId="7EAF87B7" w:rsidR="00E21A8D" w:rsidRDefault="00E21A8D" w:rsidP="00933DE9">
      <w:pPr>
        <w:pStyle w:val="Listtoplevel"/>
        <w:ind w:left="4962"/>
      </w:pPr>
      <w:r w:rsidRPr="00D265DD">
        <w:t xml:space="preserve">make </w:t>
      </w:r>
      <w:r w:rsidR="00D265DD">
        <w:t xml:space="preserve">work </w:t>
      </w:r>
      <w:r w:rsidRPr="00D265DD">
        <w:t>plans</w:t>
      </w:r>
    </w:p>
    <w:p w14:paraId="6CC056BB" w14:textId="2EF6695F" w:rsidR="00D265DD" w:rsidRDefault="00D265DD" w:rsidP="00933DE9">
      <w:pPr>
        <w:pStyle w:val="Listtoplevel"/>
        <w:ind w:left="4962"/>
      </w:pPr>
      <w:r>
        <w:t>sort out problems.</w:t>
      </w:r>
    </w:p>
    <w:p w14:paraId="54FD3B3F" w14:textId="72018D85" w:rsidR="00E21A8D" w:rsidRDefault="00406582" w:rsidP="00E21A8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07559DC9" wp14:editId="38C702DC">
                <wp:simplePos x="0" y="0"/>
                <wp:positionH relativeFrom="column">
                  <wp:posOffset>0</wp:posOffset>
                </wp:positionH>
                <wp:positionV relativeFrom="paragraph">
                  <wp:posOffset>216535</wp:posOffset>
                </wp:positionV>
                <wp:extent cx="5939790" cy="5516880"/>
                <wp:effectExtent l="0" t="0" r="22860" b="26670"/>
                <wp:wrapNone/>
                <wp:docPr id="81051372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5516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BE292E9" id="Rectangle 5" o:spid="_x0000_s1026" alt="&quot;&quot;" style="position:absolute;margin-left:0;margin-top:17.05pt;width:467.7pt;height:434.4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" filled="f" strokecolor="black [3213]" strokeweight="1pt"/>
            </w:pict>
          </mc:Fallback>
        </mc:AlternateContent>
      </w:r>
    </w:p>
    <w:p w14:paraId="1B3C035A" w14:textId="3A3DDAD9" w:rsidR="00E21A8D" w:rsidRDefault="00D265DD" w:rsidP="00406582">
      <w:pPr>
        <w:pStyle w:val="Checkboxes"/>
        <w:ind w:left="360"/>
      </w:pPr>
      <w:r>
        <w:t>If you ticked the box tell us why here</w:t>
      </w:r>
      <w:r w:rsidR="00E21A8D">
        <w:t xml:space="preserve">: </w:t>
      </w:r>
    </w:p>
    <w:p w14:paraId="5B9D1899" w14:textId="7CF8D21D" w:rsidR="00E21A8D" w:rsidRDefault="00E21A8D">
      <w:pPr>
        <w:spacing w:line="240" w:lineRule="auto"/>
        <w:ind w:left="0"/>
      </w:pPr>
      <w:r>
        <w:br w:type="page"/>
      </w:r>
    </w:p>
    <w:p w14:paraId="68298305" w14:textId="19402C0E" w:rsidR="00E21A8D" w:rsidRPr="00FA0309" w:rsidRDefault="00933DE9" w:rsidP="00E21A8D">
      <w:r>
        <w:rPr>
          <w:noProof/>
          <w:lang w:eastAsia="en-NZ"/>
        </w:rPr>
        <w:lastRenderedPageBreak/>
        <w:drawing>
          <wp:anchor distT="0" distB="0" distL="114300" distR="114300" simplePos="0" relativeHeight="252376064" behindDoc="0" locked="0" layoutInCell="1" allowOverlap="1" wp14:anchorId="0945C8DF" wp14:editId="61C9BAA4">
            <wp:simplePos x="0" y="0"/>
            <wp:positionH relativeFrom="column">
              <wp:posOffset>18415</wp:posOffset>
            </wp:positionH>
            <wp:positionV relativeFrom="paragraph">
              <wp:posOffset>111125</wp:posOffset>
            </wp:positionV>
            <wp:extent cx="1769806" cy="1130901"/>
            <wp:effectExtent l="0" t="0" r="0" b="0"/>
            <wp:wrapNone/>
            <wp:docPr id="93575535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75535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806" cy="1130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A8D">
        <w:rPr>
          <w:rFonts w:eastAsia="Times New Roman"/>
        </w:rPr>
        <w:t xml:space="preserve">Tick the box </w:t>
      </w:r>
      <w:r w:rsidR="0001722C">
        <w:rPr>
          <w:rFonts w:eastAsia="Times New Roman"/>
        </w:rPr>
        <w:t>if</w:t>
      </w:r>
      <w:r w:rsidR="00E21A8D">
        <w:rPr>
          <w:rFonts w:eastAsia="Times New Roman"/>
        </w:rPr>
        <w:t xml:space="preserve"> </w:t>
      </w:r>
      <w:r w:rsidR="0001722C">
        <w:rPr>
          <w:rFonts w:eastAsia="Times New Roman"/>
        </w:rPr>
        <w:t xml:space="preserve">the </w:t>
      </w:r>
      <w:r w:rsidR="00E21A8D">
        <w:rPr>
          <w:rFonts w:eastAsia="Times New Roman"/>
        </w:rPr>
        <w:t>choice that is right for you.</w:t>
      </w:r>
    </w:p>
    <w:p w14:paraId="7757A8D1" w14:textId="0C28EE07" w:rsidR="00E21A8D" w:rsidRPr="00E02C06" w:rsidRDefault="00406582" w:rsidP="0001722C">
      <w:r w:rsidRPr="00E772A9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29ADDA20" wp14:editId="29AF4AE9">
                <wp:simplePos x="0" y="0"/>
                <wp:positionH relativeFrom="column">
                  <wp:posOffset>2286000</wp:posOffset>
                </wp:positionH>
                <wp:positionV relativeFrom="paragraph">
                  <wp:posOffset>322707</wp:posOffset>
                </wp:positionV>
                <wp:extent cx="360000" cy="360000"/>
                <wp:effectExtent l="0" t="0" r="8890" b="8890"/>
                <wp:wrapNone/>
                <wp:docPr id="1240692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734ADDF" id="Rectangle 5" o:spid="_x0000_s1026" alt="&quot;&quot;" style="position:absolute;margin-left:180pt;margin-top:25.4pt;width:28.35pt;height:28.3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CfdVv24QAAAAoB&#10;AAAPAAAAAAAAAAAAAAAAANAEAABkcnMvZG93bnJldi54bWxQSwUGAAAAAAQABADzAAAA3gUAAAAA&#10;" filled="f" strokecolor="black [3213]" strokeweight="1pt"/>
            </w:pict>
          </mc:Fallback>
        </mc:AlternateContent>
      </w:r>
    </w:p>
    <w:p w14:paraId="78F44E83" w14:textId="69F39168" w:rsidR="00E21A8D" w:rsidRDefault="00E21A8D" w:rsidP="00E21A8D">
      <w:pPr>
        <w:pStyle w:val="Checkboxes"/>
      </w:pPr>
      <w:r w:rsidRPr="00E772A9">
        <w:t xml:space="preserve">You can work well with </w:t>
      </w:r>
      <w:r>
        <w:t>people from different communities</w:t>
      </w:r>
      <w:r w:rsidR="00E772A9">
        <w:t>.</w:t>
      </w:r>
    </w:p>
    <w:p w14:paraId="6819B146" w14:textId="73164E78" w:rsidR="00E772A9" w:rsidRDefault="0001722C" w:rsidP="00E21A8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3D99CDCF" wp14:editId="7CB3071A">
                <wp:simplePos x="0" y="0"/>
                <wp:positionH relativeFrom="column">
                  <wp:posOffset>15240</wp:posOffset>
                </wp:positionH>
                <wp:positionV relativeFrom="paragraph">
                  <wp:posOffset>274320</wp:posOffset>
                </wp:positionV>
                <wp:extent cx="5940000" cy="2026920"/>
                <wp:effectExtent l="0" t="0" r="22860" b="11430"/>
                <wp:wrapNone/>
                <wp:docPr id="167383216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2026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5DB950D" id="Rectangle 5" o:spid="_x0000_s1026" alt="&quot;&quot;" style="position:absolute;margin-left:1.2pt;margin-top:21.6pt;width:467.7pt;height:159.6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" filled="f" strokecolor="black [3213]" strokeweight="1pt"/>
            </w:pict>
          </mc:Fallback>
        </mc:AlternateContent>
      </w:r>
    </w:p>
    <w:p w14:paraId="322E595C" w14:textId="5BE59255" w:rsidR="00E772A9" w:rsidRDefault="0001722C" w:rsidP="00E772A9">
      <w:pPr>
        <w:pStyle w:val="Checkboxes"/>
        <w:ind w:left="284"/>
      </w:pPr>
      <w:r>
        <w:t>If you ticked the box tell us why here</w:t>
      </w:r>
      <w:r w:rsidR="00E772A9">
        <w:t xml:space="preserve">: </w:t>
      </w:r>
    </w:p>
    <w:p w14:paraId="6191AD18" w14:textId="00F1696D" w:rsidR="00E21A8D" w:rsidRDefault="00E21A8D" w:rsidP="00E21A8D">
      <w:pPr>
        <w:pStyle w:val="Checkboxes"/>
      </w:pPr>
    </w:p>
    <w:p w14:paraId="1AC06279" w14:textId="4F6A964E" w:rsidR="00E21A8D" w:rsidRDefault="00E21A8D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7F2443B7" w14:textId="2192BFBF" w:rsidR="00933DE9" w:rsidRDefault="00933DE9" w:rsidP="00933DE9">
      <w:pPr>
        <w:spacing w:line="240" w:lineRule="auto"/>
      </w:pPr>
    </w:p>
    <w:p w14:paraId="0BE9B397" w14:textId="2B8B6725" w:rsidR="00933DE9" w:rsidRDefault="00933DE9" w:rsidP="00933DE9">
      <w:pPr>
        <w:spacing w:line="240" w:lineRule="auto"/>
      </w:pPr>
    </w:p>
    <w:p w14:paraId="248D4EC1" w14:textId="7D05F296" w:rsidR="00933DE9" w:rsidRDefault="00933DE9" w:rsidP="00933DE9">
      <w:pPr>
        <w:spacing w:line="240" w:lineRule="auto"/>
      </w:pPr>
    </w:p>
    <w:p w14:paraId="5FF9C14A" w14:textId="3B780620" w:rsidR="00933DE9" w:rsidRDefault="00933DE9" w:rsidP="00933DE9">
      <w:pPr>
        <w:spacing w:line="240" w:lineRule="auto"/>
      </w:pPr>
    </w:p>
    <w:p w14:paraId="2B390F9B" w14:textId="770D3B1B" w:rsidR="00933DE9" w:rsidRDefault="00933DE9" w:rsidP="00933DE9">
      <w:pPr>
        <w:spacing w:line="240" w:lineRule="auto"/>
      </w:pPr>
    </w:p>
    <w:p w14:paraId="136A29F4" w14:textId="03B1FF8B" w:rsidR="00933DE9" w:rsidRDefault="00933DE9" w:rsidP="00933DE9">
      <w:pPr>
        <w:spacing w:line="240" w:lineRule="auto"/>
      </w:pPr>
    </w:p>
    <w:p w14:paraId="635295AD" w14:textId="14A66154" w:rsidR="00E772A9" w:rsidRPr="00FA0309" w:rsidRDefault="0001722C" w:rsidP="00933DE9">
      <w:pPr>
        <w:spacing w:line="240" w:lineRule="auto"/>
      </w:pPr>
      <w:r>
        <w:rPr>
          <w:noProof/>
        </w:rPr>
        <w:drawing>
          <wp:anchor distT="0" distB="0" distL="114300" distR="114300" simplePos="0" relativeHeight="252234752" behindDoc="0" locked="0" layoutInCell="1" allowOverlap="1" wp14:anchorId="15FC7ADE" wp14:editId="1EE7D66A">
            <wp:simplePos x="0" y="0"/>
            <wp:positionH relativeFrom="column">
              <wp:posOffset>0</wp:posOffset>
            </wp:positionH>
            <wp:positionV relativeFrom="paragraph">
              <wp:posOffset>59363</wp:posOffset>
            </wp:positionV>
            <wp:extent cx="1673223" cy="1922739"/>
            <wp:effectExtent l="0" t="0" r="0" b="0"/>
            <wp:wrapNone/>
            <wp:docPr id="1101074681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74681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223" cy="1922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2A9">
        <w:rPr>
          <w:rFonts w:eastAsia="Times New Roman"/>
        </w:rPr>
        <w:t xml:space="preserve">Tick the box </w:t>
      </w:r>
      <w:r>
        <w:rPr>
          <w:rFonts w:eastAsia="Times New Roman"/>
        </w:rPr>
        <w:t>if</w:t>
      </w:r>
      <w:r w:rsidR="00E772A9">
        <w:rPr>
          <w:rFonts w:eastAsia="Times New Roman"/>
        </w:rPr>
        <w:t xml:space="preserve"> </w:t>
      </w:r>
      <w:r>
        <w:rPr>
          <w:rFonts w:eastAsia="Times New Roman"/>
        </w:rPr>
        <w:t>the</w:t>
      </w:r>
      <w:r w:rsidR="00E772A9">
        <w:rPr>
          <w:rFonts w:eastAsia="Times New Roman"/>
        </w:rPr>
        <w:t xml:space="preserve"> choice is right for you.</w:t>
      </w:r>
    </w:p>
    <w:p w14:paraId="42050A65" w14:textId="7A933A87" w:rsidR="00E772A9" w:rsidRPr="00E02C06" w:rsidRDefault="00406582" w:rsidP="0001722C">
      <w:r w:rsidRPr="00E772A9"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0D6DF051" wp14:editId="16A6660E">
                <wp:simplePos x="0" y="0"/>
                <wp:positionH relativeFrom="column">
                  <wp:posOffset>2286000</wp:posOffset>
                </wp:positionH>
                <wp:positionV relativeFrom="paragraph">
                  <wp:posOffset>322580</wp:posOffset>
                </wp:positionV>
                <wp:extent cx="359410" cy="359410"/>
                <wp:effectExtent l="0" t="0" r="8890" b="8890"/>
                <wp:wrapNone/>
                <wp:docPr id="8716151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D73FEFE" id="Rectangle 5" o:spid="_x0000_s1026" alt="&quot;&quot;" style="position:absolute;margin-left:180pt;margin-top:25.4pt;width:28.3pt;height:28.3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aCAwg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566C905E" w14:textId="61BA4C07" w:rsidR="00E772A9" w:rsidRDefault="00E772A9" w:rsidP="00E772A9">
      <w:pPr>
        <w:pStyle w:val="Checkboxes"/>
      </w:pPr>
      <w:r w:rsidRPr="00E772A9">
        <w:t xml:space="preserve">You </w:t>
      </w:r>
      <w:r>
        <w:t xml:space="preserve">are good at getting your work done in the </w:t>
      </w:r>
      <w:r w:rsidR="00132841">
        <w:t>time</w:t>
      </w:r>
      <w:r>
        <w:t xml:space="preserve"> that you are asked to do it in.</w:t>
      </w:r>
    </w:p>
    <w:p w14:paraId="217E9C80" w14:textId="4866187E" w:rsidR="00E772A9" w:rsidRDefault="00933DE9" w:rsidP="00E772A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07F3D4ED" wp14:editId="6DF84BD2">
                <wp:simplePos x="0" y="0"/>
                <wp:positionH relativeFrom="column">
                  <wp:posOffset>0</wp:posOffset>
                </wp:positionH>
                <wp:positionV relativeFrom="paragraph">
                  <wp:posOffset>113030</wp:posOffset>
                </wp:positionV>
                <wp:extent cx="5939790" cy="2353310"/>
                <wp:effectExtent l="0" t="0" r="22860" b="27940"/>
                <wp:wrapNone/>
                <wp:docPr id="4903591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23533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F3127C9" id="Rectangle 5" o:spid="_x0000_s1026" alt="&quot;&quot;" style="position:absolute;margin-left:0;margin-top:8.9pt;width:467.7pt;height:185.3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" filled="f" strokecolor="black [3213]" strokeweight="1pt"/>
            </w:pict>
          </mc:Fallback>
        </mc:AlternateContent>
      </w:r>
    </w:p>
    <w:p w14:paraId="11469805" w14:textId="7AEECE6C" w:rsidR="00E772A9" w:rsidRDefault="0001722C" w:rsidP="00E772A9">
      <w:pPr>
        <w:pStyle w:val="Checkboxes"/>
        <w:ind w:left="284"/>
      </w:pPr>
      <w:r>
        <w:t>If you ticked the box tell us why here:</w:t>
      </w:r>
    </w:p>
    <w:p w14:paraId="4E6205A0" w14:textId="77777777" w:rsidR="00E772A9" w:rsidRDefault="00E772A9" w:rsidP="00E772A9">
      <w:pPr>
        <w:pStyle w:val="Checkboxes"/>
      </w:pPr>
    </w:p>
    <w:p w14:paraId="40F8AD6A" w14:textId="1DEB5186" w:rsidR="00E772A9" w:rsidRDefault="00E772A9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73C64D60" w14:textId="77777777" w:rsidR="00E772A9" w:rsidRDefault="00E772A9" w:rsidP="00E772A9">
      <w:pPr>
        <w:pStyle w:val="Heading1"/>
      </w:pPr>
      <w:r>
        <w:br w:type="page"/>
      </w:r>
      <w:r>
        <w:lastRenderedPageBreak/>
        <w:t>Conflict of interest</w:t>
      </w:r>
    </w:p>
    <w:p w14:paraId="14E4EF53" w14:textId="77777777" w:rsidR="00E772A9" w:rsidRDefault="00E772A9" w:rsidP="00E772A9"/>
    <w:p w14:paraId="6F09A95C" w14:textId="093A5873" w:rsidR="00E772A9" w:rsidRDefault="00CD1274" w:rsidP="00E772A9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211200" behindDoc="1" locked="0" layoutInCell="1" allowOverlap="1" wp14:anchorId="1BA22AFA" wp14:editId="4164396F">
                <wp:simplePos x="0" y="0"/>
                <wp:positionH relativeFrom="column">
                  <wp:posOffset>2207491</wp:posOffset>
                </wp:positionH>
                <wp:positionV relativeFrom="paragraph">
                  <wp:posOffset>221038</wp:posOffset>
                </wp:positionV>
                <wp:extent cx="3671570" cy="7629236"/>
                <wp:effectExtent l="0" t="0" r="0" b="3810"/>
                <wp:wrapNone/>
                <wp:docPr id="1733506022" name="Rectangle 17335060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7629236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02C24D0" id="Rectangle 1733506022" o:spid="_x0000_s1026" alt="&quot;&quot;" style="position:absolute;margin-left:173.8pt;margin-top:17.4pt;width:289.1pt;height:600.75pt;z-index:-2511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" fillcolor="#b8a4d8" stroked="f" strokeweight="1pt"/>
            </w:pict>
          </mc:Fallback>
        </mc:AlternateContent>
      </w:r>
      <w:r w:rsidR="0001722C">
        <w:rPr>
          <w:noProof/>
        </w:rPr>
        <w:drawing>
          <wp:anchor distT="0" distB="0" distL="114300" distR="114300" simplePos="0" relativeHeight="252213248" behindDoc="0" locked="0" layoutInCell="1" allowOverlap="1" wp14:anchorId="55A3D140" wp14:editId="3CFC3DAD">
            <wp:simplePos x="0" y="0"/>
            <wp:positionH relativeFrom="column">
              <wp:posOffset>-38407</wp:posOffset>
            </wp:positionH>
            <wp:positionV relativeFrom="paragraph">
              <wp:posOffset>335936</wp:posOffset>
            </wp:positionV>
            <wp:extent cx="1619885" cy="1014730"/>
            <wp:effectExtent l="0" t="0" r="5715" b="1270"/>
            <wp:wrapNone/>
            <wp:docPr id="188222143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22143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1D1A6" w14:textId="72FC2DAE" w:rsidR="00E772A9" w:rsidRDefault="00B31CB0" w:rsidP="00E772A9">
      <w:r>
        <w:t>Here a</w:t>
      </w:r>
      <w:r w:rsidR="00E772A9">
        <w:t xml:space="preserve"> </w:t>
      </w:r>
      <w:r w:rsidR="00E772A9" w:rsidRPr="003F4315">
        <w:rPr>
          <w:b/>
          <w:bCs/>
        </w:rPr>
        <w:t>conflict of interest</w:t>
      </w:r>
      <w:r w:rsidR="00E772A9">
        <w:t xml:space="preserve"> is when </w:t>
      </w:r>
      <w:r>
        <w:t>a person</w:t>
      </w:r>
      <w:r w:rsidR="00E772A9">
        <w:t xml:space="preserve"> </w:t>
      </w:r>
      <w:r w:rsidR="00CD1274">
        <w:t>may have a</w:t>
      </w:r>
      <w:r w:rsidR="00E772A9">
        <w:t xml:space="preserve"> </w:t>
      </w:r>
      <w:r>
        <w:t>problem</w:t>
      </w:r>
      <w:r w:rsidR="00E772A9">
        <w:t xml:space="preserve"> </w:t>
      </w:r>
      <w:r w:rsidR="0001722C">
        <w:t>between</w:t>
      </w:r>
      <w:r w:rsidR="00E772A9">
        <w:t>:</w:t>
      </w:r>
    </w:p>
    <w:p w14:paraId="7EC40D9F" w14:textId="6E9F0DC3" w:rsidR="00E772A9" w:rsidRDefault="00B31CB0" w:rsidP="003F4315">
      <w:pPr>
        <w:pStyle w:val="Listtoplevel"/>
      </w:pPr>
      <w:r>
        <w:t xml:space="preserve"> the Working Group</w:t>
      </w:r>
    </w:p>
    <w:p w14:paraId="7013DDE1" w14:textId="2636277F" w:rsidR="00E772A9" w:rsidRDefault="00586A3C" w:rsidP="003F4315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218368" behindDoc="0" locked="0" layoutInCell="1" allowOverlap="1" wp14:anchorId="134F806B" wp14:editId="31E95349">
            <wp:simplePos x="0" y="0"/>
            <wp:positionH relativeFrom="column">
              <wp:posOffset>-123496</wp:posOffset>
            </wp:positionH>
            <wp:positionV relativeFrom="paragraph">
              <wp:posOffset>130502</wp:posOffset>
            </wp:positionV>
            <wp:extent cx="1162050" cy="1551109"/>
            <wp:effectExtent l="0" t="0" r="0" b="0"/>
            <wp:wrapNone/>
            <wp:docPr id="1855892770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892770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551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315">
        <w:t>a</w:t>
      </w:r>
      <w:r w:rsidR="00E772A9">
        <w:t>nd</w:t>
      </w:r>
    </w:p>
    <w:p w14:paraId="3636BFED" w14:textId="4A9DE3BA" w:rsidR="00E772A9" w:rsidRDefault="003F4315" w:rsidP="003F4315">
      <w:pPr>
        <w:pStyle w:val="Listtoplevel"/>
      </w:pPr>
      <w:r>
        <w:t>t</w:t>
      </w:r>
      <w:r w:rsidR="00E772A9">
        <w:t xml:space="preserve">heir personal life. </w:t>
      </w:r>
    </w:p>
    <w:p w14:paraId="7AB4982B" w14:textId="4617682D" w:rsidR="00934D09" w:rsidRDefault="00934D09" w:rsidP="00934D09"/>
    <w:p w14:paraId="1EA4BBBC" w14:textId="2C749606" w:rsidR="00B31CB0" w:rsidRDefault="00B31CB0" w:rsidP="00934D09"/>
    <w:p w14:paraId="343FCEE7" w14:textId="56892B52" w:rsidR="00B31CB0" w:rsidRDefault="00B31CB0" w:rsidP="00934D09">
      <w:r>
        <w:rPr>
          <w:noProof/>
        </w:rPr>
        <w:drawing>
          <wp:anchor distT="0" distB="0" distL="114300" distR="114300" simplePos="0" relativeHeight="252217344" behindDoc="0" locked="0" layoutInCell="1" allowOverlap="1" wp14:anchorId="78F4C6BF" wp14:editId="58683C97">
            <wp:simplePos x="0" y="0"/>
            <wp:positionH relativeFrom="column">
              <wp:posOffset>-28575</wp:posOffset>
            </wp:positionH>
            <wp:positionV relativeFrom="paragraph">
              <wp:posOffset>49530</wp:posOffset>
            </wp:positionV>
            <wp:extent cx="1004528" cy="1346086"/>
            <wp:effectExtent l="0" t="0" r="0" b="0"/>
            <wp:wrapNone/>
            <wp:docPr id="159261760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617603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528" cy="1346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An</w:t>
      </w:r>
      <w:r w:rsidR="00934D09">
        <w:t xml:space="preserve"> example </w:t>
      </w:r>
      <w:r>
        <w:t xml:space="preserve">of a conflict of interest </w:t>
      </w:r>
      <w:r w:rsidR="00586A3C">
        <w:t>may be</w:t>
      </w:r>
      <w:r>
        <w:t xml:space="preserve"> if </w:t>
      </w:r>
      <w:r w:rsidR="00586A3C">
        <w:t>a person is</w:t>
      </w:r>
      <w:r>
        <w:t xml:space="preserve"> </w:t>
      </w:r>
      <w:proofErr w:type="gramStart"/>
      <w:r>
        <w:t>making a decision</w:t>
      </w:r>
      <w:proofErr w:type="gramEnd"/>
      <w:r>
        <w:t>:</w:t>
      </w:r>
    </w:p>
    <w:p w14:paraId="47832689" w14:textId="1BD124BF" w:rsidR="00B31CB0" w:rsidRDefault="0001722C" w:rsidP="00B31CB0">
      <w:pPr>
        <w:pStyle w:val="Listtoplevel"/>
      </w:pPr>
      <w:r>
        <w:drawing>
          <wp:anchor distT="0" distB="0" distL="114300" distR="114300" simplePos="0" relativeHeight="252215296" behindDoc="0" locked="0" layoutInCell="1" allowOverlap="1" wp14:anchorId="1DA120DB" wp14:editId="33D6F455">
            <wp:simplePos x="0" y="0"/>
            <wp:positionH relativeFrom="column">
              <wp:posOffset>-118294</wp:posOffset>
            </wp:positionH>
            <wp:positionV relativeFrom="paragraph">
              <wp:posOffset>837954</wp:posOffset>
            </wp:positionV>
            <wp:extent cx="1542784" cy="1542784"/>
            <wp:effectExtent l="0" t="0" r="0" b="0"/>
            <wp:wrapNone/>
            <wp:docPr id="201461038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3736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784" cy="1542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A3C">
        <w:t>they</w:t>
      </w:r>
      <w:r w:rsidR="00B31CB0">
        <w:t xml:space="preserve"> might choose to do what is best for </w:t>
      </w:r>
      <w:r w:rsidR="00586A3C">
        <w:t>them</w:t>
      </w:r>
      <w:r w:rsidR="00B31CB0">
        <w:t xml:space="preserve"> </w:t>
      </w:r>
    </w:p>
    <w:p w14:paraId="715E565A" w14:textId="580390A6" w:rsidR="00934D09" w:rsidRDefault="00B31CB0" w:rsidP="00B31CB0">
      <w:pPr>
        <w:pStyle w:val="Listtoplevel"/>
        <w:numPr>
          <w:ilvl w:val="0"/>
          <w:numId w:val="0"/>
        </w:numPr>
        <w:ind w:left="4253"/>
      </w:pPr>
      <w:r>
        <w:t xml:space="preserve">and </w:t>
      </w:r>
    </w:p>
    <w:p w14:paraId="3CABB11D" w14:textId="35F72F9B" w:rsidR="00B31CB0" w:rsidRDefault="00586A3C" w:rsidP="00B31CB0">
      <w:pPr>
        <w:pStyle w:val="Listtoplevel"/>
      </w:pPr>
      <w:r>
        <w:t xml:space="preserve">they know </w:t>
      </w:r>
      <w:r w:rsidR="00B31CB0">
        <w:t xml:space="preserve">is not the right thing for the Working Group. </w:t>
      </w:r>
    </w:p>
    <w:p w14:paraId="5F574FDF" w14:textId="5DB59D84" w:rsidR="00CD1274" w:rsidRDefault="00CD1274" w:rsidP="00586A3C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9632" behindDoc="0" locked="0" layoutInCell="1" allowOverlap="1" wp14:anchorId="2A4E7FA4" wp14:editId="0C3322D5">
            <wp:simplePos x="0" y="0"/>
            <wp:positionH relativeFrom="column">
              <wp:posOffset>137795</wp:posOffset>
            </wp:positionH>
            <wp:positionV relativeFrom="paragraph">
              <wp:posOffset>45720</wp:posOffset>
            </wp:positionV>
            <wp:extent cx="1607128" cy="1607128"/>
            <wp:effectExtent l="0" t="0" r="0" b="6350"/>
            <wp:wrapNone/>
            <wp:docPr id="1967826773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82677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28" cy="1607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NZ" w:eastAsia="en-NZ"/>
        </w:rPr>
        <w:t xml:space="preserve">You need to think if you may have a conflict of interest if you are chosen to be a Working Group member. </w:t>
      </w:r>
    </w:p>
    <w:p w14:paraId="1F42964F" w14:textId="77777777" w:rsidR="00CD1274" w:rsidRDefault="00CD1274" w:rsidP="00586A3C">
      <w:pPr>
        <w:rPr>
          <w:lang w:val="en-NZ" w:eastAsia="en-NZ"/>
        </w:rPr>
      </w:pPr>
    </w:p>
    <w:p w14:paraId="021D91F0" w14:textId="6E99D3C4" w:rsidR="00830BCE" w:rsidRDefault="00830BCE" w:rsidP="00586A3C">
      <w:pPr>
        <w:rPr>
          <w:lang w:val="en-NZ" w:eastAsia="en-NZ"/>
        </w:rPr>
      </w:pPr>
      <w:r>
        <w:rPr>
          <w:lang w:val="en-NZ" w:eastAsia="en-NZ"/>
        </w:rPr>
        <w:t>You will need to think about the things like:</w:t>
      </w:r>
    </w:p>
    <w:p w14:paraId="68F36813" w14:textId="1B7901F0" w:rsidR="00830BCE" w:rsidRDefault="00830BCE" w:rsidP="00830BCE">
      <w:pPr>
        <w:pStyle w:val="Listtoplevel"/>
        <w:rPr>
          <w:lang w:eastAsia="en-NZ"/>
        </w:rPr>
      </w:pPr>
      <w:r>
        <w:rPr>
          <w:lang w:eastAsia="en-NZ"/>
        </w:rPr>
        <w:t>the place you work for</w:t>
      </w:r>
    </w:p>
    <w:p w14:paraId="46F7C906" w14:textId="14EDE88A" w:rsidR="00830BCE" w:rsidRDefault="00830BCE" w:rsidP="00830BC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28608" behindDoc="0" locked="0" layoutInCell="1" allowOverlap="1" wp14:anchorId="05FEBF31" wp14:editId="6D23A9B9">
            <wp:simplePos x="0" y="0"/>
            <wp:positionH relativeFrom="column">
              <wp:posOffset>0</wp:posOffset>
            </wp:positionH>
            <wp:positionV relativeFrom="paragraph">
              <wp:posOffset>49530</wp:posOffset>
            </wp:positionV>
            <wp:extent cx="1620000" cy="857647"/>
            <wp:effectExtent l="0" t="0" r="5715" b="6350"/>
            <wp:wrapNone/>
            <wp:docPr id="277334217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34217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5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any groups you belong to. </w:t>
      </w:r>
    </w:p>
    <w:p w14:paraId="63C96A1C" w14:textId="64A928D6" w:rsidR="00830BCE" w:rsidRDefault="00830BCE" w:rsidP="00586A3C">
      <w:pPr>
        <w:rPr>
          <w:lang w:val="en-NZ" w:eastAsia="en-NZ"/>
        </w:rPr>
      </w:pPr>
    </w:p>
    <w:p w14:paraId="23C1AA4F" w14:textId="2B567A81" w:rsidR="00317842" w:rsidRDefault="00317842" w:rsidP="00586A3C">
      <w:pPr>
        <w:rPr>
          <w:lang w:val="en-NZ" w:eastAsia="en-NZ"/>
        </w:rPr>
      </w:pPr>
    </w:p>
    <w:p w14:paraId="114ECC45" w14:textId="48909500" w:rsidR="00406582" w:rsidRDefault="00D3586D" w:rsidP="00586A3C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1472" behindDoc="0" locked="0" layoutInCell="1" allowOverlap="1" wp14:anchorId="35AD6CA4" wp14:editId="3C24DDDC">
            <wp:simplePos x="0" y="0"/>
            <wp:positionH relativeFrom="column">
              <wp:posOffset>-11924</wp:posOffset>
            </wp:positionH>
            <wp:positionV relativeFrom="paragraph">
              <wp:posOffset>150989</wp:posOffset>
            </wp:positionV>
            <wp:extent cx="1263650" cy="1472565"/>
            <wp:effectExtent l="0" t="0" r="6350" b="635"/>
            <wp:wrapNone/>
            <wp:docPr id="367635346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35346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582">
        <w:rPr>
          <w:lang w:val="en-NZ" w:eastAsia="en-NZ"/>
        </w:rPr>
        <w:t xml:space="preserve">You are chosen as an </w:t>
      </w:r>
      <w:r w:rsidR="00406582" w:rsidRPr="00D3586D">
        <w:rPr>
          <w:b/>
          <w:bCs/>
          <w:lang w:val="en-NZ" w:eastAsia="en-NZ"/>
        </w:rPr>
        <w:t>individual</w:t>
      </w:r>
      <w:r w:rsidR="00406582">
        <w:rPr>
          <w:lang w:val="en-NZ" w:eastAsia="en-NZ"/>
        </w:rPr>
        <w:t xml:space="preserve"> person. </w:t>
      </w:r>
    </w:p>
    <w:p w14:paraId="1369A1F8" w14:textId="77777777" w:rsidR="00D3586D" w:rsidRDefault="00D3586D" w:rsidP="00586A3C">
      <w:pPr>
        <w:rPr>
          <w:lang w:val="en-NZ" w:eastAsia="en-NZ"/>
        </w:rPr>
      </w:pPr>
    </w:p>
    <w:p w14:paraId="3C787D99" w14:textId="58C2AE91" w:rsidR="00D3586D" w:rsidRDefault="00D3586D" w:rsidP="00586A3C">
      <w:pPr>
        <w:rPr>
          <w:lang w:val="en-NZ" w:eastAsia="en-NZ"/>
        </w:rPr>
      </w:pPr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533760" behindDoc="1" locked="0" layoutInCell="1" allowOverlap="1" wp14:anchorId="74FFE9B9" wp14:editId="1D12AB43">
                <wp:simplePos x="0" y="0"/>
                <wp:positionH relativeFrom="column">
                  <wp:posOffset>2280285</wp:posOffset>
                </wp:positionH>
                <wp:positionV relativeFrom="paragraph">
                  <wp:posOffset>236220</wp:posOffset>
                </wp:positionV>
                <wp:extent cx="3671570" cy="530577"/>
                <wp:effectExtent l="0" t="0" r="0" b="3175"/>
                <wp:wrapNone/>
                <wp:docPr id="2105484843" name="Rectangle 21054848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530577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E882E0F" id="Rectangle 2105484843" o:spid="_x0000_s1026" alt="&quot;&quot;" style="position:absolute;margin-left:179.55pt;margin-top:18.6pt;width:289.1pt;height:41.8pt;z-index:-2507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" fillcolor="#b8a4d8" stroked="f" strokeweight="1pt"/>
            </w:pict>
          </mc:Fallback>
        </mc:AlternateContent>
      </w:r>
    </w:p>
    <w:p w14:paraId="78FF4B9A" w14:textId="068934FE" w:rsidR="00D3586D" w:rsidRDefault="00D3586D" w:rsidP="00586A3C">
      <w:pPr>
        <w:rPr>
          <w:lang w:val="en-NZ" w:eastAsia="en-NZ"/>
        </w:rPr>
      </w:pPr>
      <w:r>
        <w:rPr>
          <w:lang w:val="en-NZ" w:eastAsia="en-NZ"/>
        </w:rPr>
        <w:t xml:space="preserve">Here </w:t>
      </w:r>
      <w:r w:rsidRPr="00D3586D">
        <w:rPr>
          <w:b/>
          <w:bCs/>
          <w:lang w:val="en-NZ" w:eastAsia="en-NZ"/>
        </w:rPr>
        <w:t>individual</w:t>
      </w:r>
      <w:r>
        <w:rPr>
          <w:lang w:val="en-NZ" w:eastAsia="en-NZ"/>
        </w:rPr>
        <w:t xml:space="preserve"> means 1 person.</w:t>
      </w:r>
    </w:p>
    <w:p w14:paraId="571D0128" w14:textId="77777777" w:rsidR="00406582" w:rsidRDefault="00406582" w:rsidP="00586A3C">
      <w:pPr>
        <w:rPr>
          <w:lang w:val="en-NZ" w:eastAsia="en-NZ"/>
        </w:rPr>
      </w:pPr>
    </w:p>
    <w:p w14:paraId="4CA8A21F" w14:textId="7E3A7A7E" w:rsidR="00406582" w:rsidRDefault="00406582" w:rsidP="00586A3C">
      <w:pPr>
        <w:rPr>
          <w:lang w:val="en-NZ" w:eastAsia="en-NZ"/>
        </w:rPr>
      </w:pPr>
    </w:p>
    <w:p w14:paraId="7EEF9F24" w14:textId="1EA1F08F" w:rsidR="00317842" w:rsidRDefault="00406582" w:rsidP="00586A3C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24544" behindDoc="0" locked="0" layoutInCell="1" allowOverlap="1" wp14:anchorId="459654B9" wp14:editId="0990C9CA">
                <wp:simplePos x="0" y="0"/>
                <wp:positionH relativeFrom="column">
                  <wp:posOffset>-13447</wp:posOffset>
                </wp:positionH>
                <wp:positionV relativeFrom="paragraph">
                  <wp:posOffset>494179</wp:posOffset>
                </wp:positionV>
                <wp:extent cx="1956099" cy="1579582"/>
                <wp:effectExtent l="0" t="0" r="0" b="0"/>
                <wp:wrapNone/>
                <wp:docPr id="151880047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6099" cy="1579582"/>
                          <a:chOff x="0" y="0"/>
                          <a:chExt cx="1956099" cy="1579582"/>
                        </a:xfrm>
                      </wpg:grpSpPr>
                      <pic:pic xmlns:pic="http://schemas.openxmlformats.org/drawingml/2006/picture">
                        <pic:nvPicPr>
                          <pic:cNvPr id="338493728" name="Picture 107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036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139661" name="Picture 10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4059" y="497542"/>
                            <a:ext cx="1082040" cy="1082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4C6BEF2" id="Group 109" o:spid="_x0000_s1026" style="position:absolute;margin-left:-1.05pt;margin-top:38.9pt;width:154pt;height:124.4pt;z-index:252524544" coordsize="19560,15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">
                <v:shape id="Picture 107" o:spid="_x0000_s1027" type="#_x0000_t75" style="position:absolute;width:16198;height:10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">
                  <v:imagedata r:id="rId105" o:title=""/>
                </v:shape>
                <v:shape id="Picture 108" o:spid="_x0000_s1028" type="#_x0000_t75" alt="&quot;&quot;" style="position:absolute;left:8740;top:4975;width:10820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">
                  <v:imagedata r:id="rId106" o:title=""/>
                </v:shape>
              </v:group>
            </w:pict>
          </mc:Fallback>
        </mc:AlternateContent>
      </w:r>
      <w:r>
        <w:rPr>
          <w:lang w:val="en-NZ" w:eastAsia="en-NZ"/>
        </w:rPr>
        <w:t>You are not chosen</w:t>
      </w:r>
      <w:r w:rsidR="00317842">
        <w:rPr>
          <w:lang w:val="en-NZ" w:eastAsia="en-NZ"/>
        </w:rPr>
        <w:t xml:space="preserve"> because you belong to a:</w:t>
      </w:r>
    </w:p>
    <w:p w14:paraId="1D2E3E1A" w14:textId="1053F0AD" w:rsidR="00317842" w:rsidRDefault="00317842" w:rsidP="00317842">
      <w:pPr>
        <w:pStyle w:val="Listtoplevel"/>
        <w:rPr>
          <w:lang w:eastAsia="en-NZ"/>
        </w:rPr>
      </w:pPr>
      <w:r>
        <w:rPr>
          <w:lang w:eastAsia="en-NZ"/>
        </w:rPr>
        <w:t>group</w:t>
      </w:r>
    </w:p>
    <w:p w14:paraId="7A697977" w14:textId="1EA920E6" w:rsidR="00317842" w:rsidRDefault="00317842" w:rsidP="00317842">
      <w:pPr>
        <w:pStyle w:val="Listtoplevel"/>
        <w:rPr>
          <w:lang w:eastAsia="en-NZ"/>
        </w:rPr>
      </w:pPr>
      <w:r>
        <w:rPr>
          <w:lang w:eastAsia="en-NZ"/>
        </w:rPr>
        <w:t xml:space="preserve">organisation. </w:t>
      </w:r>
    </w:p>
    <w:p w14:paraId="78A11E0E" w14:textId="0CCBA475" w:rsidR="00586A3C" w:rsidRPr="00582BAE" w:rsidRDefault="00406582" w:rsidP="00586A3C">
      <w:r>
        <w:rPr>
          <w:noProof/>
        </w:rPr>
        <w:lastRenderedPageBreak/>
        <w:drawing>
          <wp:anchor distT="0" distB="0" distL="114300" distR="114300" simplePos="0" relativeHeight="252223488" behindDoc="0" locked="0" layoutInCell="1" allowOverlap="1" wp14:anchorId="1C01D83D" wp14:editId="5631F643">
            <wp:simplePos x="0" y="0"/>
            <wp:positionH relativeFrom="column">
              <wp:posOffset>-46355</wp:posOffset>
            </wp:positionH>
            <wp:positionV relativeFrom="paragraph">
              <wp:posOffset>-116579</wp:posOffset>
            </wp:positionV>
            <wp:extent cx="1504336" cy="1504336"/>
            <wp:effectExtent l="0" t="0" r="0" b="0"/>
            <wp:wrapNone/>
            <wp:docPr id="44767136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67136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36" cy="1504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A3C">
        <w:rPr>
          <w:lang w:val="en-NZ" w:eastAsia="en-NZ"/>
        </w:rPr>
        <w:t xml:space="preserve">You can </w:t>
      </w:r>
      <w:r w:rsidR="00586A3C" w:rsidRPr="00492D18">
        <w:rPr>
          <w:lang w:val="en-NZ" w:eastAsia="en-NZ"/>
        </w:rPr>
        <w:t>email</w:t>
      </w:r>
      <w:r w:rsidR="00586A3C" w:rsidRPr="0012099C">
        <w:t xml:space="preserve"> </w:t>
      </w:r>
      <w:r w:rsidR="00586A3C">
        <w:t>us if you want to find out more about conflict of interest at:</w:t>
      </w:r>
    </w:p>
    <w:p w14:paraId="580B0A4D" w14:textId="793F06CA" w:rsidR="00586A3C" w:rsidRPr="00586A3C" w:rsidRDefault="00586A3C" w:rsidP="00586A3C">
      <w:pPr>
        <w:rPr>
          <w:color w:val="000000" w:themeColor="text1"/>
        </w:rPr>
      </w:pPr>
    </w:p>
    <w:p w14:paraId="4F129F80" w14:textId="3C10D8CB" w:rsidR="00586A3C" w:rsidRPr="00586A3C" w:rsidRDefault="00B86F51" w:rsidP="0001722C">
      <w:pPr>
        <w:ind w:left="3402"/>
        <w:rPr>
          <w:color w:val="000000" w:themeColor="text1"/>
        </w:rPr>
      </w:pPr>
      <w:hyperlink r:id="rId108" w:history="1">
        <w:r w:rsidR="00586A3C" w:rsidRPr="00586A3C">
          <w:rPr>
            <w:rStyle w:val="Hyperlink"/>
            <w:b/>
            <w:bCs/>
            <w:color w:val="000000" w:themeColor="text1"/>
            <w:u w:val="none"/>
          </w:rPr>
          <w:t>disabilitystrategy@whaikaha.govt.nz</w:t>
        </w:r>
      </w:hyperlink>
    </w:p>
    <w:p w14:paraId="110DBC9F" w14:textId="2CAC8BC6" w:rsidR="00406582" w:rsidRDefault="00406582" w:rsidP="00586A3C"/>
    <w:p w14:paraId="32637585" w14:textId="5AC1AB25" w:rsidR="00406582" w:rsidRDefault="00406582" w:rsidP="00586A3C"/>
    <w:p w14:paraId="3F40F110" w14:textId="386BC919" w:rsidR="00CD1274" w:rsidRDefault="00CD1274" w:rsidP="00586A3C">
      <w:r>
        <w:rPr>
          <w:noProof/>
        </w:rPr>
        <w:drawing>
          <wp:anchor distT="0" distB="0" distL="114300" distR="114300" simplePos="0" relativeHeight="252492800" behindDoc="0" locked="0" layoutInCell="1" allowOverlap="1" wp14:anchorId="1CA8E772" wp14:editId="4D48A69D">
            <wp:simplePos x="0" y="0"/>
            <wp:positionH relativeFrom="column">
              <wp:posOffset>27305</wp:posOffset>
            </wp:positionH>
            <wp:positionV relativeFrom="paragraph">
              <wp:posOffset>-152689</wp:posOffset>
            </wp:positionV>
            <wp:extent cx="1450109" cy="1450109"/>
            <wp:effectExtent l="0" t="0" r="0" b="0"/>
            <wp:wrapNone/>
            <wp:docPr id="1970861367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861367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109" cy="1450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Tell us if you think you may have a conflict of interest if you are chosen to be </w:t>
      </w:r>
      <w:r w:rsidR="00D3586D">
        <w:t xml:space="preserve">a </w:t>
      </w:r>
      <w:r>
        <w:t>Working Group member.</w:t>
      </w:r>
    </w:p>
    <w:p w14:paraId="08B65A5F" w14:textId="6D59BC75" w:rsidR="00586A3C" w:rsidRDefault="00406582" w:rsidP="00586A3C"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684FEB0E" wp14:editId="5F2CD69C">
                <wp:simplePos x="0" y="0"/>
                <wp:positionH relativeFrom="column">
                  <wp:posOffset>26894</wp:posOffset>
                </wp:positionH>
                <wp:positionV relativeFrom="paragraph">
                  <wp:posOffset>247426</wp:posOffset>
                </wp:positionV>
                <wp:extent cx="5939790" cy="5398994"/>
                <wp:effectExtent l="0" t="0" r="16510" b="11430"/>
                <wp:wrapNone/>
                <wp:docPr id="120838650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5398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73A8DB8" id="Rectangle 5" o:spid="_x0000_s1026" alt="&quot;&quot;" style="position:absolute;margin-left:2.1pt;margin-top:19.5pt;width:467.7pt;height:425.1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" filled="f" strokecolor="black [3213]" strokeweight="1pt"/>
            </w:pict>
          </mc:Fallback>
        </mc:AlternateContent>
      </w:r>
    </w:p>
    <w:p w14:paraId="5B13760F" w14:textId="2BF7E052" w:rsidR="00586A3C" w:rsidRDefault="00586A3C" w:rsidP="00A357A6">
      <w:pPr>
        <w:ind w:left="284"/>
      </w:pPr>
      <w:r>
        <w:t xml:space="preserve">Please </w:t>
      </w:r>
      <w:r w:rsidR="00CD1274">
        <w:t>write your answer</w:t>
      </w:r>
      <w:r w:rsidR="00E11891">
        <w:t xml:space="preserve"> here</w:t>
      </w:r>
      <w:r>
        <w:t>:</w:t>
      </w:r>
    </w:p>
    <w:p w14:paraId="50EF5836" w14:textId="273AE117" w:rsidR="00586A3C" w:rsidRDefault="00586A3C" w:rsidP="00586A3C"/>
    <w:p w14:paraId="74054EF3" w14:textId="77777777" w:rsidR="00586A3C" w:rsidRDefault="00586A3C" w:rsidP="00586A3C"/>
    <w:p w14:paraId="7DFD0EDE" w14:textId="0917E052" w:rsidR="002E2148" w:rsidRDefault="00E772A9" w:rsidP="00586A3C">
      <w:r>
        <w:br w:type="page"/>
      </w:r>
    </w:p>
    <w:p w14:paraId="318C93E7" w14:textId="2445D032" w:rsidR="00E772A9" w:rsidRPr="00E772A9" w:rsidRDefault="002E2148" w:rsidP="002E2148">
      <w:pPr>
        <w:pStyle w:val="Heading1"/>
      </w:pPr>
      <w:r>
        <w:lastRenderedPageBreak/>
        <w:t>Tell us about your experience</w:t>
      </w:r>
    </w:p>
    <w:p w14:paraId="056D0584" w14:textId="77777777" w:rsidR="00E772A9" w:rsidRPr="0099749E" w:rsidRDefault="00E772A9" w:rsidP="00FA378F">
      <w:pPr>
        <w:rPr>
          <w:rFonts w:eastAsia="Arial Unicode MS"/>
          <w:sz w:val="24"/>
          <w:szCs w:val="16"/>
        </w:rPr>
      </w:pPr>
    </w:p>
    <w:p w14:paraId="7CAB1798" w14:textId="77777777" w:rsidR="002E2148" w:rsidRPr="0099749E" w:rsidRDefault="002E2148" w:rsidP="00FA378F">
      <w:pPr>
        <w:rPr>
          <w:rFonts w:eastAsia="Arial Unicode MS"/>
          <w:sz w:val="24"/>
          <w:szCs w:val="16"/>
        </w:rPr>
      </w:pPr>
    </w:p>
    <w:p w14:paraId="295F5B9E" w14:textId="1D21D6A5" w:rsidR="00FA378F" w:rsidRDefault="00FA378F" w:rsidP="00FA378F">
      <w:pPr>
        <w:rPr>
          <w:rFonts w:eastAsia="Arial Unicode MS"/>
        </w:rPr>
      </w:pPr>
      <w:r>
        <w:rPr>
          <w:rFonts w:eastAsia="Arial Unicode MS"/>
        </w:rPr>
        <w:t>We would like to know about:</w:t>
      </w:r>
    </w:p>
    <w:p w14:paraId="54A4A82A" w14:textId="783F4E43" w:rsidR="00FA378F" w:rsidRDefault="001C3F1F" w:rsidP="00FA378F">
      <w:pPr>
        <w:pStyle w:val="Listtoplevel"/>
      </w:pPr>
      <w:r>
        <w:drawing>
          <wp:anchor distT="0" distB="0" distL="114300" distR="114300" simplePos="0" relativeHeight="252233728" behindDoc="0" locked="0" layoutInCell="1" allowOverlap="1" wp14:anchorId="2F8117CA" wp14:editId="1E9D2B66">
            <wp:simplePos x="0" y="0"/>
            <wp:positionH relativeFrom="column">
              <wp:posOffset>56435</wp:posOffset>
            </wp:positionH>
            <wp:positionV relativeFrom="paragraph">
              <wp:posOffset>9063</wp:posOffset>
            </wp:positionV>
            <wp:extent cx="1545649" cy="1163782"/>
            <wp:effectExtent l="0" t="0" r="3810" b="5080"/>
            <wp:wrapNone/>
            <wp:docPr id="1456251825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251825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649" cy="1163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78F">
        <w:t xml:space="preserve">your experiences to do with the Working Group </w:t>
      </w:r>
      <w:r w:rsidR="00A65A88">
        <w:t xml:space="preserve">outcome area </w:t>
      </w:r>
      <w:r w:rsidR="00FA378F">
        <w:t>you want to be a member of</w:t>
      </w:r>
    </w:p>
    <w:p w14:paraId="1FED7D4E" w14:textId="04549792" w:rsidR="00FA378F" w:rsidRPr="0099749E" w:rsidRDefault="00E11891" w:rsidP="00FA378F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99749E">
        <w:rPr>
          <w:b/>
          <w:bCs/>
        </w:rPr>
        <w:drawing>
          <wp:anchor distT="0" distB="0" distL="114300" distR="114300" simplePos="0" relativeHeight="252235776" behindDoc="0" locked="0" layoutInCell="1" allowOverlap="1" wp14:anchorId="352D14E4" wp14:editId="4435526E">
            <wp:simplePos x="0" y="0"/>
            <wp:positionH relativeFrom="column">
              <wp:posOffset>-91498</wp:posOffset>
            </wp:positionH>
            <wp:positionV relativeFrom="paragraph">
              <wp:posOffset>487968</wp:posOffset>
            </wp:positionV>
            <wp:extent cx="1440000" cy="1463931"/>
            <wp:effectExtent l="0" t="0" r="0" b="0"/>
            <wp:wrapNone/>
            <wp:docPr id="54325174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25174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78F" w:rsidRPr="0099749E">
        <w:rPr>
          <w:b/>
          <w:bCs/>
        </w:rPr>
        <w:t xml:space="preserve">and </w:t>
      </w:r>
    </w:p>
    <w:p w14:paraId="34B9F361" w14:textId="15E16E63" w:rsidR="00FA378F" w:rsidRDefault="00FA378F" w:rsidP="00FA378F">
      <w:pPr>
        <w:pStyle w:val="Listtoplevel"/>
      </w:pPr>
      <w:r>
        <w:t xml:space="preserve">how you think these experiences could support your work as a Working Group member. </w:t>
      </w:r>
    </w:p>
    <w:p w14:paraId="29EDB5E5" w14:textId="3A2813EA" w:rsidR="000D0644" w:rsidRPr="0099749E" w:rsidRDefault="000D0644" w:rsidP="000D0644">
      <w:pPr>
        <w:rPr>
          <w:rFonts w:eastAsia="Arial Unicode MS"/>
          <w:sz w:val="26"/>
          <w:szCs w:val="18"/>
        </w:rPr>
      </w:pPr>
    </w:p>
    <w:p w14:paraId="41D35A30" w14:textId="77777777" w:rsidR="00830BCE" w:rsidRPr="0099749E" w:rsidRDefault="00830BCE" w:rsidP="000D0644">
      <w:pPr>
        <w:rPr>
          <w:rFonts w:eastAsia="Arial Unicode MS"/>
          <w:sz w:val="26"/>
          <w:szCs w:val="18"/>
        </w:rPr>
      </w:pPr>
    </w:p>
    <w:p w14:paraId="5F51CD32" w14:textId="41DCFBAE" w:rsidR="000D0644" w:rsidRDefault="00830BCE" w:rsidP="000D064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2227584" behindDoc="0" locked="0" layoutInCell="1" allowOverlap="1" wp14:anchorId="0B41949F" wp14:editId="24550814">
            <wp:simplePos x="0" y="0"/>
            <wp:positionH relativeFrom="column">
              <wp:posOffset>-19050</wp:posOffset>
            </wp:positionH>
            <wp:positionV relativeFrom="paragraph">
              <wp:posOffset>-208915</wp:posOffset>
            </wp:positionV>
            <wp:extent cx="1619885" cy="1619885"/>
            <wp:effectExtent l="0" t="0" r="5715" b="0"/>
            <wp:wrapNone/>
            <wp:docPr id="53433797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3797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7A6">
        <w:rPr>
          <w:noProof/>
        </w:rPr>
        <w:t>Tell</w:t>
      </w:r>
      <w:r w:rsidR="000D0644">
        <w:rPr>
          <w:rFonts w:eastAsia="Arial Unicode MS"/>
        </w:rPr>
        <w:t xml:space="preserve"> us about:</w:t>
      </w:r>
    </w:p>
    <w:p w14:paraId="3DCEEA30" w14:textId="387672DA" w:rsidR="000D0644" w:rsidRDefault="00853FD3" w:rsidP="000D0644">
      <w:pPr>
        <w:pStyle w:val="ListParagraph"/>
      </w:pPr>
      <w:r>
        <w:t>work</w:t>
      </w:r>
      <w:r w:rsidR="000D0644">
        <w:t xml:space="preserve"> you have </w:t>
      </w:r>
      <w:r>
        <w:t>done</w:t>
      </w:r>
    </w:p>
    <w:p w14:paraId="433F2EEB" w14:textId="28ACB623" w:rsidR="00853FD3" w:rsidRDefault="000D0644" w:rsidP="000D0644">
      <w:pPr>
        <w:pStyle w:val="ListParagraph"/>
      </w:pPr>
      <w:r w:rsidRPr="00853FD3">
        <w:rPr>
          <w:b/>
          <w:bCs/>
        </w:rPr>
        <w:t>voluntary</w:t>
      </w:r>
      <w:r>
        <w:t xml:space="preserve"> work</w:t>
      </w:r>
      <w:r w:rsidR="00853FD3">
        <w:t xml:space="preserve"> you have done.</w:t>
      </w:r>
    </w:p>
    <w:p w14:paraId="3876429C" w14:textId="3A28E75F" w:rsidR="00830BCE" w:rsidRPr="0099749E" w:rsidRDefault="00830BCE" w:rsidP="00830BCE">
      <w:pPr>
        <w:rPr>
          <w:sz w:val="42"/>
          <w:szCs w:val="34"/>
        </w:rPr>
      </w:pPr>
    </w:p>
    <w:p w14:paraId="01C1DB35" w14:textId="4E40FFED" w:rsidR="000D0644" w:rsidRPr="00830BCE" w:rsidRDefault="00242082" w:rsidP="00830BCE">
      <w:r>
        <w:rPr>
          <w:noProof/>
        </w:rPr>
        <w:drawing>
          <wp:anchor distT="0" distB="0" distL="114300" distR="114300" simplePos="0" relativeHeight="252226560" behindDoc="0" locked="0" layoutInCell="1" allowOverlap="1" wp14:anchorId="2635A747" wp14:editId="7405FA02">
            <wp:simplePos x="0" y="0"/>
            <wp:positionH relativeFrom="column">
              <wp:posOffset>73885</wp:posOffset>
            </wp:positionH>
            <wp:positionV relativeFrom="paragraph">
              <wp:posOffset>-177473</wp:posOffset>
            </wp:positionV>
            <wp:extent cx="1415845" cy="1327355"/>
            <wp:effectExtent l="0" t="0" r="0" b="0"/>
            <wp:wrapNone/>
            <wp:docPr id="2033765050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765050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845" cy="132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BCE" w:rsidRPr="002D027D">
        <w:rPr>
          <w:noProof/>
        </w:rPr>
        <mc:AlternateContent>
          <mc:Choice Requires="wps">
            <w:drawing>
              <wp:anchor distT="0" distB="0" distL="114300" distR="114300" simplePos="0" relativeHeight="252225536" behindDoc="1" locked="0" layoutInCell="1" allowOverlap="1" wp14:anchorId="3D99E2C8" wp14:editId="55C14F24">
                <wp:simplePos x="0" y="0"/>
                <wp:positionH relativeFrom="column">
                  <wp:posOffset>2162175</wp:posOffset>
                </wp:positionH>
                <wp:positionV relativeFrom="paragraph">
                  <wp:posOffset>-81915</wp:posOffset>
                </wp:positionV>
                <wp:extent cx="3671570" cy="1143000"/>
                <wp:effectExtent l="0" t="0" r="0" b="0"/>
                <wp:wrapNone/>
                <wp:docPr id="989394146" name="Rectangle 9893941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14300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4210096" id="Rectangle 989394146" o:spid="_x0000_s1026" alt="&quot;&quot;" style="position:absolute;margin-left:170.25pt;margin-top:-6.45pt;width:289.1pt;height:90pt;z-index:-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" fillcolor="#b8a4d8" stroked="f" strokeweight="1pt"/>
            </w:pict>
          </mc:Fallback>
        </mc:AlternateContent>
      </w:r>
      <w:r w:rsidR="00853FD3" w:rsidRPr="00853FD3">
        <w:rPr>
          <w:b/>
          <w:bCs/>
        </w:rPr>
        <w:t>Voluntary</w:t>
      </w:r>
      <w:r w:rsidR="00853FD3">
        <w:t xml:space="preserve"> means </w:t>
      </w:r>
      <w:r w:rsidR="00232BE9">
        <w:t>you did not</w:t>
      </w:r>
      <w:r w:rsidR="00A65A88">
        <w:t xml:space="preserve"> get paid when you did work</w:t>
      </w:r>
      <w:r w:rsidR="00853FD3">
        <w:t xml:space="preserve"> for an organisation. </w:t>
      </w:r>
    </w:p>
    <w:p w14:paraId="432A16F1" w14:textId="185BC41E" w:rsidR="00242082" w:rsidRDefault="006E1D9D" w:rsidP="00242082">
      <w:pPr>
        <w:rPr>
          <w:rFonts w:eastAsia="Arial Unicode MS"/>
        </w:rPr>
      </w:pPr>
      <w:r>
        <w:rPr>
          <w:rFonts w:eastAsia="Arial Unicode MS"/>
          <w:noProof/>
        </w:rPr>
        <w:lastRenderedPageBreak/>
        <w:drawing>
          <wp:anchor distT="0" distB="0" distL="114300" distR="114300" simplePos="0" relativeHeight="252232704" behindDoc="0" locked="0" layoutInCell="1" allowOverlap="1" wp14:anchorId="7BB29711" wp14:editId="53829DBD">
            <wp:simplePos x="0" y="0"/>
            <wp:positionH relativeFrom="column">
              <wp:posOffset>507365</wp:posOffset>
            </wp:positionH>
            <wp:positionV relativeFrom="paragraph">
              <wp:posOffset>-238760</wp:posOffset>
            </wp:positionV>
            <wp:extent cx="800100" cy="1081388"/>
            <wp:effectExtent l="0" t="0" r="0" b="0"/>
            <wp:wrapNone/>
            <wp:docPr id="1142779885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779885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81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7A6">
        <w:rPr>
          <w:rFonts w:eastAsia="Arial Unicode MS"/>
        </w:rPr>
        <w:t>Tell</w:t>
      </w:r>
      <w:r w:rsidR="00242082">
        <w:rPr>
          <w:rFonts w:eastAsia="Arial Unicode MS"/>
        </w:rPr>
        <w:t xml:space="preserve"> us </w:t>
      </w:r>
      <w:r w:rsidR="00E11891">
        <w:rPr>
          <w:rFonts w:eastAsia="Arial Unicode MS"/>
        </w:rPr>
        <w:t>about</w:t>
      </w:r>
      <w:r w:rsidR="00A357A6">
        <w:rPr>
          <w:rFonts w:eastAsia="Arial Unicode MS"/>
        </w:rPr>
        <w:t xml:space="preserve"> your</w:t>
      </w:r>
      <w:r w:rsidR="00E11891">
        <w:rPr>
          <w:rFonts w:eastAsia="Arial Unicode MS"/>
        </w:rPr>
        <w:t xml:space="preserve"> </w:t>
      </w:r>
      <w:r w:rsidR="00A357A6">
        <w:rPr>
          <w:rFonts w:eastAsia="Arial Unicode MS"/>
        </w:rPr>
        <w:t xml:space="preserve">jobs </w:t>
      </w:r>
      <w:r w:rsidR="00242082">
        <w:rPr>
          <w:rFonts w:eastAsia="Arial Unicode MS"/>
        </w:rPr>
        <w:t>to do with the outcome area you are interested in.</w:t>
      </w:r>
    </w:p>
    <w:p w14:paraId="780CF1E6" w14:textId="77777777" w:rsidR="004941A3" w:rsidRDefault="004941A3" w:rsidP="00242082">
      <w:pPr>
        <w:rPr>
          <w:rFonts w:eastAsia="Arial Unicode MS"/>
        </w:rPr>
      </w:pPr>
    </w:p>
    <w:p w14:paraId="1506DBC7" w14:textId="1E4CDEE8" w:rsidR="00242082" w:rsidRDefault="00A357A6" w:rsidP="00242082"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7A3BFEBF" wp14:editId="00833C5E">
                <wp:simplePos x="0" y="0"/>
                <wp:positionH relativeFrom="column">
                  <wp:posOffset>0</wp:posOffset>
                </wp:positionH>
                <wp:positionV relativeFrom="paragraph">
                  <wp:posOffset>289561</wp:posOffset>
                </wp:positionV>
                <wp:extent cx="5940000" cy="3078480"/>
                <wp:effectExtent l="0" t="0" r="22860" b="26670"/>
                <wp:wrapNone/>
                <wp:docPr id="19804363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30784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761DB7E" id="Rectangle 5" o:spid="_x0000_s1026" alt="&quot;&quot;" style="position:absolute;margin-left:0;margin-top:22.8pt;width:467.7pt;height:242.4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" filled="f" strokecolor="black [3213]" strokeweight="1pt"/>
            </w:pict>
          </mc:Fallback>
        </mc:AlternateContent>
      </w:r>
    </w:p>
    <w:p w14:paraId="034EDCD3" w14:textId="344E5530" w:rsidR="00242082" w:rsidRDefault="00A357A6" w:rsidP="00242082">
      <w:pPr>
        <w:ind w:left="284"/>
      </w:pPr>
      <w:r>
        <w:t>Please list your jobs here</w:t>
      </w:r>
      <w:r w:rsidR="00242082">
        <w:t>:</w:t>
      </w:r>
    </w:p>
    <w:p w14:paraId="037A319E" w14:textId="6BA7C567" w:rsidR="00242082" w:rsidRDefault="00242082" w:rsidP="00242082"/>
    <w:p w14:paraId="01CE3F44" w14:textId="77777777" w:rsidR="00242082" w:rsidRDefault="00242082" w:rsidP="00242082"/>
    <w:p w14:paraId="2321B5E5" w14:textId="605DB509" w:rsidR="002E2148" w:rsidRDefault="002E2148">
      <w:pPr>
        <w:spacing w:line="240" w:lineRule="auto"/>
        <w:ind w:left="0"/>
      </w:pPr>
    </w:p>
    <w:p w14:paraId="77DED869" w14:textId="77777777" w:rsidR="00242082" w:rsidRDefault="00242082">
      <w:pPr>
        <w:spacing w:line="240" w:lineRule="auto"/>
        <w:ind w:left="0"/>
      </w:pPr>
    </w:p>
    <w:p w14:paraId="179E9544" w14:textId="77777777" w:rsidR="00242082" w:rsidRDefault="00242082">
      <w:pPr>
        <w:spacing w:line="240" w:lineRule="auto"/>
        <w:ind w:left="0"/>
      </w:pPr>
    </w:p>
    <w:p w14:paraId="235320CA" w14:textId="77777777" w:rsidR="00242082" w:rsidRDefault="00242082">
      <w:pPr>
        <w:spacing w:line="240" w:lineRule="auto"/>
        <w:ind w:left="0"/>
      </w:pPr>
    </w:p>
    <w:p w14:paraId="586C3FD7" w14:textId="77777777" w:rsidR="00242082" w:rsidRDefault="00242082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5E07261A" w14:textId="77777777" w:rsidR="0099749E" w:rsidRDefault="0099749E" w:rsidP="0099749E">
      <w:pPr>
        <w:spacing w:line="240" w:lineRule="auto"/>
        <w:ind w:left="0"/>
      </w:pPr>
    </w:p>
    <w:p w14:paraId="64C41210" w14:textId="77777777" w:rsidR="0099749E" w:rsidRDefault="0099749E" w:rsidP="0099749E">
      <w:pPr>
        <w:spacing w:line="240" w:lineRule="auto"/>
        <w:ind w:left="0"/>
      </w:pPr>
    </w:p>
    <w:p w14:paraId="0508A682" w14:textId="77777777" w:rsidR="0099749E" w:rsidRDefault="0099749E" w:rsidP="0099749E">
      <w:pPr>
        <w:spacing w:line="240" w:lineRule="auto"/>
        <w:ind w:left="0"/>
      </w:pPr>
    </w:p>
    <w:p w14:paraId="6F8E79D5" w14:textId="77777777" w:rsidR="0099749E" w:rsidRDefault="0099749E" w:rsidP="0099749E">
      <w:pPr>
        <w:spacing w:line="240" w:lineRule="auto"/>
        <w:ind w:left="0"/>
      </w:pPr>
    </w:p>
    <w:p w14:paraId="3DC19A1F" w14:textId="77777777" w:rsidR="00FA13A8" w:rsidRDefault="00FA13A8" w:rsidP="0099749E">
      <w:pPr>
        <w:spacing w:line="240" w:lineRule="auto"/>
      </w:pPr>
    </w:p>
    <w:p w14:paraId="7008BF4A" w14:textId="348DC4BF" w:rsidR="00E11891" w:rsidRDefault="00E11891" w:rsidP="0099749E">
      <w:pPr>
        <w:spacing w:line="240" w:lineRule="auto"/>
      </w:pPr>
      <w:r>
        <w:rPr>
          <w:noProof/>
        </w:rPr>
        <w:drawing>
          <wp:anchor distT="0" distB="0" distL="114300" distR="114300" simplePos="0" relativeHeight="252238848" behindDoc="0" locked="0" layoutInCell="1" allowOverlap="1" wp14:anchorId="7F5B2335" wp14:editId="68CA6DCA">
            <wp:simplePos x="0" y="0"/>
            <wp:positionH relativeFrom="column">
              <wp:posOffset>123825</wp:posOffset>
            </wp:positionH>
            <wp:positionV relativeFrom="paragraph">
              <wp:posOffset>44573</wp:posOffset>
            </wp:positionV>
            <wp:extent cx="1620000" cy="1007834"/>
            <wp:effectExtent l="0" t="0" r="5715" b="0"/>
            <wp:wrapNone/>
            <wp:docPr id="121173718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7371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Do you have experience of working on a:</w:t>
      </w:r>
    </w:p>
    <w:p w14:paraId="2C2D3D24" w14:textId="1A0EA006" w:rsidR="00E11891" w:rsidRDefault="00E11891" w:rsidP="00E11891">
      <w:pPr>
        <w:pStyle w:val="Listtoplevel"/>
      </w:pPr>
      <w:r>
        <w:t xml:space="preserve">government group </w:t>
      </w:r>
    </w:p>
    <w:p w14:paraId="2E05D186" w14:textId="56B7B1D9" w:rsidR="00E11891" w:rsidRDefault="00317842" w:rsidP="00E11891">
      <w:pPr>
        <w:pStyle w:val="Listtoplevel"/>
      </w:pPr>
      <w:r>
        <w:rPr>
          <w:b/>
          <w:bCs/>
        </w:rPr>
        <w:drawing>
          <wp:anchor distT="0" distB="0" distL="114300" distR="114300" simplePos="0" relativeHeight="252383232" behindDoc="0" locked="0" layoutInCell="1" allowOverlap="1" wp14:anchorId="602EB2DD" wp14:editId="63FB6882">
            <wp:simplePos x="0" y="0"/>
            <wp:positionH relativeFrom="column">
              <wp:posOffset>117782</wp:posOffset>
            </wp:positionH>
            <wp:positionV relativeFrom="paragraph">
              <wp:posOffset>79662</wp:posOffset>
            </wp:positionV>
            <wp:extent cx="1620000" cy="1175604"/>
            <wp:effectExtent l="0" t="0" r="0" b="0"/>
            <wp:wrapNone/>
            <wp:docPr id="672819175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19175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891" w:rsidRPr="00E11891">
        <w:rPr>
          <w:b/>
          <w:bCs/>
        </w:rPr>
        <w:t>board</w:t>
      </w:r>
      <w:r w:rsidR="00E11891">
        <w:t>.</w:t>
      </w:r>
    </w:p>
    <w:p w14:paraId="6ED44116" w14:textId="52D68763" w:rsidR="00E11891" w:rsidRDefault="00E11891" w:rsidP="00E11891"/>
    <w:p w14:paraId="0EC744B6" w14:textId="0CEF39C7" w:rsidR="00E11891" w:rsidRDefault="00E11891" w:rsidP="00E11891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241920" behindDoc="1" locked="0" layoutInCell="1" allowOverlap="1" wp14:anchorId="08B09333" wp14:editId="6FC77196">
                <wp:simplePos x="0" y="0"/>
                <wp:positionH relativeFrom="column">
                  <wp:posOffset>2238375</wp:posOffset>
                </wp:positionH>
                <wp:positionV relativeFrom="paragraph">
                  <wp:posOffset>229870</wp:posOffset>
                </wp:positionV>
                <wp:extent cx="3671570" cy="1847850"/>
                <wp:effectExtent l="0" t="0" r="0" b="6350"/>
                <wp:wrapNone/>
                <wp:docPr id="766853536" name="Rectangle 7668535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84785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36052F2" id="Rectangle 766853536" o:spid="_x0000_s1026" alt="&quot;&quot;" style="position:absolute;margin-left:176.25pt;margin-top:18.1pt;width:289.1pt;height:145.5pt;z-index:-2510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" fillcolor="#b8a4d8" stroked="f" strokeweight="1pt"/>
            </w:pict>
          </mc:Fallback>
        </mc:AlternateContent>
      </w:r>
    </w:p>
    <w:p w14:paraId="04AAE824" w14:textId="52EA98A8" w:rsidR="00E11891" w:rsidRDefault="00E11891" w:rsidP="00E11891">
      <w:r>
        <w:rPr>
          <w:b/>
          <w:bCs/>
          <w:noProof/>
        </w:rPr>
        <w:drawing>
          <wp:anchor distT="0" distB="0" distL="114300" distR="114300" simplePos="0" relativeHeight="252239872" behindDoc="0" locked="0" layoutInCell="1" allowOverlap="1" wp14:anchorId="7B96EB54" wp14:editId="38E2CC61">
            <wp:simplePos x="0" y="0"/>
            <wp:positionH relativeFrom="column">
              <wp:posOffset>123825</wp:posOffset>
            </wp:positionH>
            <wp:positionV relativeFrom="paragraph">
              <wp:posOffset>61595</wp:posOffset>
            </wp:positionV>
            <wp:extent cx="1440000" cy="1440000"/>
            <wp:effectExtent l="0" t="0" r="0" b="0"/>
            <wp:wrapNone/>
            <wp:docPr id="884292540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292540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E11891">
        <w:rPr>
          <w:b/>
          <w:bCs/>
        </w:rPr>
        <w:t>board</w:t>
      </w:r>
      <w:r>
        <w:t xml:space="preserve"> is a group of people that:</w:t>
      </w:r>
    </w:p>
    <w:p w14:paraId="0B87D126" w14:textId="6A6CC0F9" w:rsidR="00E11891" w:rsidRDefault="00E11891" w:rsidP="00E11891">
      <w:pPr>
        <w:pStyle w:val="Listtoplevel"/>
      </w:pPr>
      <w:r>
        <w:t>know a lot about organisation</w:t>
      </w:r>
    </w:p>
    <w:p w14:paraId="288FF8EB" w14:textId="4A4CB344" w:rsidR="00E11891" w:rsidRDefault="00E11891" w:rsidP="00E11891">
      <w:pPr>
        <w:pStyle w:val="Listtoplevel"/>
      </w:pPr>
      <w:r>
        <w:lastRenderedPageBreak/>
        <w:t xml:space="preserve">lead the organisation. </w:t>
      </w:r>
    </w:p>
    <w:p w14:paraId="048F9DE8" w14:textId="68DC680F" w:rsidR="00317842" w:rsidRPr="00FA0309" w:rsidRDefault="00317842" w:rsidP="00317842">
      <w:r w:rsidRPr="00284D0D">
        <w:rPr>
          <w:rFonts w:eastAsia="Times New Roman"/>
          <w:noProof/>
          <w:sz w:val="28"/>
          <w:szCs w:val="22"/>
        </w:rPr>
        <w:drawing>
          <wp:anchor distT="0" distB="0" distL="114300" distR="114300" simplePos="0" relativeHeight="252382208" behindDoc="0" locked="0" layoutInCell="1" allowOverlap="1" wp14:anchorId="6A910002" wp14:editId="02F09E74">
            <wp:simplePos x="0" y="0"/>
            <wp:positionH relativeFrom="column">
              <wp:posOffset>0</wp:posOffset>
            </wp:positionH>
            <wp:positionV relativeFrom="paragraph">
              <wp:posOffset>-162233</wp:posOffset>
            </wp:positionV>
            <wp:extent cx="1080000" cy="978925"/>
            <wp:effectExtent l="0" t="0" r="0" b="0"/>
            <wp:wrapNone/>
            <wp:docPr id="13649506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5921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97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if the choice is right for you.</w:t>
      </w:r>
    </w:p>
    <w:p w14:paraId="14A98ED9" w14:textId="77777777" w:rsidR="00317842" w:rsidRDefault="00317842" w:rsidP="00317842">
      <w:pPr>
        <w:rPr>
          <w:rFonts w:eastAsia="Times New Roman"/>
        </w:rPr>
      </w:pPr>
    </w:p>
    <w:p w14:paraId="47D9CBD6" w14:textId="77777777" w:rsidR="00317842" w:rsidRPr="00E02C06" w:rsidRDefault="00317842" w:rsidP="00317842"/>
    <w:p w14:paraId="57A34D28" w14:textId="0A10C75E" w:rsidR="00317842" w:rsidRDefault="00FA13A8" w:rsidP="00317842">
      <w:pPr>
        <w:pStyle w:val="Checkboxes"/>
      </w:pPr>
      <w:r>
        <w:rPr>
          <w:b/>
          <w:bCs/>
          <w:noProof/>
        </w:rPr>
        <w:drawing>
          <wp:anchor distT="0" distB="0" distL="114300" distR="114300" simplePos="0" relativeHeight="252385280" behindDoc="0" locked="0" layoutInCell="1" allowOverlap="1" wp14:anchorId="5C2982F8" wp14:editId="7830945C">
            <wp:simplePos x="0" y="0"/>
            <wp:positionH relativeFrom="column">
              <wp:posOffset>-23308</wp:posOffset>
            </wp:positionH>
            <wp:positionV relativeFrom="paragraph">
              <wp:posOffset>322580</wp:posOffset>
            </wp:positionV>
            <wp:extent cx="1620000" cy="1175604"/>
            <wp:effectExtent l="0" t="0" r="0" b="0"/>
            <wp:wrapNone/>
            <wp:docPr id="1552093584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19175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D9D" w:rsidRPr="00E772A9"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69CBC304" wp14:editId="60E66D01">
                <wp:simplePos x="0" y="0"/>
                <wp:positionH relativeFrom="column">
                  <wp:posOffset>2283898</wp:posOffset>
                </wp:positionH>
                <wp:positionV relativeFrom="paragraph">
                  <wp:posOffset>86907</wp:posOffset>
                </wp:positionV>
                <wp:extent cx="360000" cy="360000"/>
                <wp:effectExtent l="0" t="0" r="8890" b="8890"/>
                <wp:wrapNone/>
                <wp:docPr id="47022873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C298E9F" id="Rectangle 5" o:spid="_x0000_s1026" alt="&quot;&quot;" style="position:absolute;margin-left:179.85pt;margin-top:6.85pt;width:28.35pt;height:28.3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DNxD3z5AAA&#10;AA4BAAAPAAAAAAAAAAAAAAAAANAEAABkcnMvZG93bnJldi54bWxQSwUGAAAAAAQABADzAAAA4QUA&#10;AAAA&#10;" filled="f" strokecolor="black [3213]" strokeweight="1pt"/>
            </w:pict>
          </mc:Fallback>
        </mc:AlternateContent>
      </w:r>
      <w:r w:rsidR="00317842" w:rsidRPr="00E772A9">
        <w:t xml:space="preserve">You </w:t>
      </w:r>
      <w:r w:rsidR="00317842">
        <w:t>have experience working on a:</w:t>
      </w:r>
    </w:p>
    <w:p w14:paraId="096DA2A4" w14:textId="6B32771F" w:rsidR="00317842" w:rsidRDefault="00317842" w:rsidP="00317842">
      <w:pPr>
        <w:pStyle w:val="Listtoplevel"/>
        <w:ind w:left="4962"/>
      </w:pPr>
      <w:r>
        <w:t xml:space="preserve">government group </w:t>
      </w:r>
    </w:p>
    <w:p w14:paraId="2C299053" w14:textId="5F297025" w:rsidR="00317842" w:rsidRDefault="00540592" w:rsidP="00317842">
      <w:pPr>
        <w:pStyle w:val="Listtoplevel"/>
        <w:ind w:left="4962"/>
      </w:pPr>
      <w:r>
        <w:t>b</w:t>
      </w:r>
      <w:r w:rsidR="00317842">
        <w:t>oard.</w:t>
      </w:r>
    </w:p>
    <w:p w14:paraId="376A18E9" w14:textId="03EB17A7" w:rsidR="00E11891" w:rsidRDefault="00540592" w:rsidP="00E11891"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723E4455" wp14:editId="5327AFBD">
                <wp:simplePos x="0" y="0"/>
                <wp:positionH relativeFrom="column">
                  <wp:posOffset>0</wp:posOffset>
                </wp:positionH>
                <wp:positionV relativeFrom="paragraph">
                  <wp:posOffset>216535</wp:posOffset>
                </wp:positionV>
                <wp:extent cx="5940000" cy="5204178"/>
                <wp:effectExtent l="0" t="0" r="16510" b="15875"/>
                <wp:wrapNone/>
                <wp:docPr id="146252710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52041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34EAD64" id="Rectangle 5" o:spid="_x0000_s1026" alt="&quot;&quot;" style="position:absolute;margin-left:0;margin-top:17.05pt;width:467.7pt;height:409.8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" filled="f" strokecolor="black [3213]" strokeweight="1pt"/>
            </w:pict>
          </mc:Fallback>
        </mc:AlternateContent>
      </w:r>
    </w:p>
    <w:p w14:paraId="4965893F" w14:textId="136BF902" w:rsidR="00E11891" w:rsidRDefault="00E11891" w:rsidP="00E11891">
      <w:pPr>
        <w:ind w:left="284"/>
      </w:pPr>
      <w:r>
        <w:t>Tell us about your experience here:</w:t>
      </w:r>
    </w:p>
    <w:p w14:paraId="5CC5547D" w14:textId="768914AD" w:rsidR="00E11891" w:rsidRDefault="00E11891">
      <w:pPr>
        <w:spacing w:line="240" w:lineRule="auto"/>
        <w:ind w:left="0"/>
      </w:pPr>
      <w:r>
        <w:br w:type="page"/>
      </w:r>
    </w:p>
    <w:p w14:paraId="6E5E3C60" w14:textId="4EE18035" w:rsidR="00E11891" w:rsidRDefault="00540592" w:rsidP="005D3859">
      <w:r>
        <w:rPr>
          <w:noProof/>
        </w:rPr>
        <w:lastRenderedPageBreak/>
        <w:drawing>
          <wp:anchor distT="0" distB="0" distL="114300" distR="114300" simplePos="0" relativeHeight="252388352" behindDoc="0" locked="0" layoutInCell="1" allowOverlap="1" wp14:anchorId="3C006000" wp14:editId="265B4208">
            <wp:simplePos x="0" y="0"/>
            <wp:positionH relativeFrom="column">
              <wp:posOffset>-2978</wp:posOffset>
            </wp:positionH>
            <wp:positionV relativeFrom="paragraph">
              <wp:posOffset>0</wp:posOffset>
            </wp:positionV>
            <wp:extent cx="1620000" cy="1175783"/>
            <wp:effectExtent l="0" t="0" r="5715" b="5715"/>
            <wp:wrapNone/>
            <wp:docPr id="1303028922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028922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859">
        <w:t xml:space="preserve">Do you have </w:t>
      </w:r>
      <w:r w:rsidR="005D3859" w:rsidRPr="005D3859">
        <w:rPr>
          <w:b/>
          <w:bCs/>
        </w:rPr>
        <w:t>qualifications</w:t>
      </w:r>
      <w:r w:rsidR="005D3859">
        <w:t xml:space="preserve"> that are about the outcome area you would like to work in? </w:t>
      </w:r>
    </w:p>
    <w:p w14:paraId="031DC323" w14:textId="36D4C04B" w:rsidR="0023096D" w:rsidRDefault="00540592" w:rsidP="005D3859">
      <w:r>
        <w:rPr>
          <w:noProof/>
        </w:rPr>
        <w:drawing>
          <wp:anchor distT="0" distB="0" distL="114300" distR="114300" simplePos="0" relativeHeight="252387328" behindDoc="0" locked="0" layoutInCell="1" allowOverlap="1" wp14:anchorId="57ED0C09" wp14:editId="4852AA47">
            <wp:simplePos x="0" y="0"/>
            <wp:positionH relativeFrom="column">
              <wp:posOffset>-114300</wp:posOffset>
            </wp:positionH>
            <wp:positionV relativeFrom="paragraph">
              <wp:posOffset>289560</wp:posOffset>
            </wp:positionV>
            <wp:extent cx="1755058" cy="1755058"/>
            <wp:effectExtent l="0" t="0" r="0" b="0"/>
            <wp:wrapNone/>
            <wp:docPr id="2091481536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481536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058" cy="175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1B2C1" w14:textId="658B94B5" w:rsidR="005D3859" w:rsidRDefault="00945B72" w:rsidP="005D3859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243968" behindDoc="1" locked="0" layoutInCell="1" allowOverlap="1" wp14:anchorId="136C4244" wp14:editId="515D8B37">
                <wp:simplePos x="0" y="0"/>
                <wp:positionH relativeFrom="column">
                  <wp:posOffset>2257622</wp:posOffset>
                </wp:positionH>
                <wp:positionV relativeFrom="paragraph">
                  <wp:posOffset>198120</wp:posOffset>
                </wp:positionV>
                <wp:extent cx="3671570" cy="3243033"/>
                <wp:effectExtent l="0" t="0" r="0" b="0"/>
                <wp:wrapNone/>
                <wp:docPr id="365523356" name="Rectangle 365523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243033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8025070" id="Rectangle 365523356" o:spid="_x0000_s1026" alt="&quot;&quot;" style="position:absolute;margin-left:177.75pt;margin-top:15.6pt;width:289.1pt;height:255.35pt;z-index:-2510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" fillcolor="#b8a4d8" stroked="f" strokeweight="1pt"/>
            </w:pict>
          </mc:Fallback>
        </mc:AlternateContent>
      </w:r>
    </w:p>
    <w:p w14:paraId="257B52CD" w14:textId="22898C4C" w:rsidR="005D3859" w:rsidRDefault="005D3859" w:rsidP="005D3859">
      <w:r w:rsidRPr="005D3859">
        <w:rPr>
          <w:b/>
          <w:bCs/>
        </w:rPr>
        <w:t>Qualifications</w:t>
      </w:r>
      <w:r>
        <w:t xml:space="preserve"> </w:t>
      </w:r>
      <w:r w:rsidR="00945B72">
        <w:t>are the skills a person has learned when they have been somewhere like:</w:t>
      </w:r>
    </w:p>
    <w:p w14:paraId="4BFA4322" w14:textId="58D72EEB" w:rsidR="00755289" w:rsidRDefault="00540592" w:rsidP="00945B72">
      <w:pPr>
        <w:pStyle w:val="Listtoplevel"/>
      </w:pPr>
      <w:r>
        <w:drawing>
          <wp:anchor distT="0" distB="0" distL="114300" distR="114300" simplePos="0" relativeHeight="252386304" behindDoc="0" locked="0" layoutInCell="1" allowOverlap="1" wp14:anchorId="57162489" wp14:editId="794ADECF">
            <wp:simplePos x="0" y="0"/>
            <wp:positionH relativeFrom="column">
              <wp:posOffset>117414</wp:posOffset>
            </wp:positionH>
            <wp:positionV relativeFrom="paragraph">
              <wp:posOffset>374691</wp:posOffset>
            </wp:positionV>
            <wp:extent cx="1440000" cy="1668706"/>
            <wp:effectExtent l="0" t="0" r="0" b="0"/>
            <wp:wrapNone/>
            <wp:docPr id="1279857067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57067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68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B72">
        <w:t>school</w:t>
      </w:r>
    </w:p>
    <w:p w14:paraId="027731DD" w14:textId="11033EFA" w:rsidR="00945B72" w:rsidRDefault="00945B72" w:rsidP="00945B72">
      <w:pPr>
        <w:pStyle w:val="Listtoplevel"/>
      </w:pPr>
      <w:r>
        <w:t>university</w:t>
      </w:r>
    </w:p>
    <w:p w14:paraId="78B22035" w14:textId="1B7598EB" w:rsidR="00945B72" w:rsidRPr="00755289" w:rsidRDefault="00945B72" w:rsidP="00945B72">
      <w:pPr>
        <w:pStyle w:val="Listtoplevel"/>
      </w:pPr>
      <w:r>
        <w:t>on a course.</w:t>
      </w:r>
    </w:p>
    <w:p w14:paraId="0219DD6E" w14:textId="47445699" w:rsidR="005D3859" w:rsidRDefault="00540592" w:rsidP="005D3859"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5D3D398C" wp14:editId="0CB2A369">
                <wp:simplePos x="0" y="0"/>
                <wp:positionH relativeFrom="column">
                  <wp:posOffset>0</wp:posOffset>
                </wp:positionH>
                <wp:positionV relativeFrom="paragraph">
                  <wp:posOffset>296545</wp:posOffset>
                </wp:positionV>
                <wp:extent cx="5940000" cy="3816754"/>
                <wp:effectExtent l="0" t="0" r="16510" b="19050"/>
                <wp:wrapNone/>
                <wp:docPr id="3614268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38167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6D1AF38" id="Rectangle 5" o:spid="_x0000_s1026" alt="&quot;&quot;" style="position:absolute;margin-left:0;margin-top:23.35pt;width:467.7pt;height:300.5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" filled="f" strokecolor="black [3213]" strokeweight="1pt"/>
            </w:pict>
          </mc:Fallback>
        </mc:AlternateContent>
      </w:r>
    </w:p>
    <w:p w14:paraId="35506568" w14:textId="45B5A142" w:rsidR="005D3859" w:rsidRDefault="005D3859" w:rsidP="005D3859">
      <w:pPr>
        <w:ind w:left="284"/>
      </w:pPr>
      <w:r>
        <w:t xml:space="preserve">Tell us </w:t>
      </w:r>
      <w:r w:rsidR="00540592">
        <w:t xml:space="preserve">about </w:t>
      </w:r>
      <w:r>
        <w:t>your qualifications here:</w:t>
      </w:r>
    </w:p>
    <w:p w14:paraId="03059161" w14:textId="240AA40D" w:rsidR="005D3859" w:rsidRDefault="005D3859" w:rsidP="005D3859"/>
    <w:p w14:paraId="2B8E8A11" w14:textId="77777777" w:rsidR="005D3859" w:rsidRDefault="005D3859" w:rsidP="005D3859"/>
    <w:p w14:paraId="1C22A7D6" w14:textId="60843928" w:rsidR="005D3859" w:rsidRDefault="005D3859" w:rsidP="005D3859"/>
    <w:p w14:paraId="7ECDB453" w14:textId="77777777" w:rsidR="00E11891" w:rsidRDefault="00E11891">
      <w:pPr>
        <w:spacing w:line="240" w:lineRule="auto"/>
        <w:ind w:left="0"/>
      </w:pPr>
    </w:p>
    <w:p w14:paraId="5C326949" w14:textId="77777777" w:rsidR="00E11891" w:rsidRDefault="00E11891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1219FF03" w14:textId="77777777" w:rsidR="00E11891" w:rsidRDefault="00E1189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A319377" w14:textId="7143ACD9" w:rsidR="0023096D" w:rsidRDefault="00D234BB" w:rsidP="0023096D">
      <w:r>
        <w:rPr>
          <w:noProof/>
        </w:rPr>
        <w:lastRenderedPageBreak/>
        <w:drawing>
          <wp:anchor distT="0" distB="0" distL="114300" distR="114300" simplePos="0" relativeHeight="252389376" behindDoc="0" locked="0" layoutInCell="1" allowOverlap="1" wp14:anchorId="0443CF52" wp14:editId="1600F763">
            <wp:simplePos x="0" y="0"/>
            <wp:positionH relativeFrom="column">
              <wp:posOffset>-148058</wp:posOffset>
            </wp:positionH>
            <wp:positionV relativeFrom="paragraph">
              <wp:posOffset>-336775</wp:posOffset>
            </wp:positionV>
            <wp:extent cx="1620000" cy="1620000"/>
            <wp:effectExtent l="0" t="0" r="0" b="0"/>
            <wp:wrapNone/>
            <wp:docPr id="635961959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6195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96D">
        <w:t>Tell us about other experience</w:t>
      </w:r>
      <w:r w:rsidR="00A23025">
        <w:t>s</w:t>
      </w:r>
      <w:r w:rsidR="0023096D">
        <w:t xml:space="preserve"> you </w:t>
      </w:r>
      <w:proofErr w:type="gramStart"/>
      <w:r w:rsidR="0023096D">
        <w:t xml:space="preserve">have </w:t>
      </w:r>
      <w:r w:rsidR="0082563E">
        <w:t>to</w:t>
      </w:r>
      <w:proofErr w:type="gramEnd"/>
      <w:r w:rsidR="0023096D">
        <w:t xml:space="preserve"> support you to become a Working Group member. </w:t>
      </w:r>
    </w:p>
    <w:p w14:paraId="5C0FA731" w14:textId="0F6D8C74" w:rsidR="0023096D" w:rsidRDefault="0023096D" w:rsidP="0023096D">
      <w:r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19726EA9" wp14:editId="3C33B23C">
                <wp:simplePos x="0" y="0"/>
                <wp:positionH relativeFrom="column">
                  <wp:posOffset>0</wp:posOffset>
                </wp:positionH>
                <wp:positionV relativeFrom="paragraph">
                  <wp:posOffset>234315</wp:posOffset>
                </wp:positionV>
                <wp:extent cx="5940000" cy="7562850"/>
                <wp:effectExtent l="0" t="0" r="16510" b="19050"/>
                <wp:wrapNone/>
                <wp:docPr id="46310929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7562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5D4F6B2" id="Rectangle 5" o:spid="_x0000_s1026" alt="&quot;&quot;" style="position:absolute;margin-left:0;margin-top:18.45pt;width:467.7pt;height:595.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" filled="f" strokecolor="black [3213]" strokeweight="1pt"/>
            </w:pict>
          </mc:Fallback>
        </mc:AlternateContent>
      </w:r>
    </w:p>
    <w:p w14:paraId="5F8DF8D0" w14:textId="798093D5" w:rsidR="0023096D" w:rsidRDefault="0023096D" w:rsidP="0023096D">
      <w:pPr>
        <w:ind w:left="284"/>
      </w:pPr>
      <w:r>
        <w:t>Tell us about your other experiences here:</w:t>
      </w:r>
    </w:p>
    <w:p w14:paraId="648F209F" w14:textId="21B3F292" w:rsidR="0023096D" w:rsidRDefault="0023096D" w:rsidP="0023096D"/>
    <w:p w14:paraId="61E36487" w14:textId="77777777" w:rsidR="0023096D" w:rsidRDefault="0023096D" w:rsidP="0023096D"/>
    <w:p w14:paraId="6B94770B" w14:textId="77777777" w:rsidR="0023096D" w:rsidRDefault="0023096D" w:rsidP="0023096D"/>
    <w:p w14:paraId="39A7BF55" w14:textId="77777777" w:rsidR="0023096D" w:rsidRDefault="0023096D" w:rsidP="0023096D">
      <w:pPr>
        <w:spacing w:line="240" w:lineRule="auto"/>
        <w:ind w:left="0"/>
      </w:pPr>
    </w:p>
    <w:p w14:paraId="7363EDBA" w14:textId="77777777" w:rsidR="0023096D" w:rsidRDefault="0023096D" w:rsidP="0023096D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5BA3EE35" w14:textId="77777777" w:rsidR="0023096D" w:rsidRDefault="0023096D" w:rsidP="0023096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B346E46" w14:textId="786FEED0" w:rsidR="00F768CB" w:rsidRDefault="0023096D" w:rsidP="0023096D">
      <w:pPr>
        <w:pStyle w:val="Heading1"/>
      </w:pPr>
      <w:r>
        <w:lastRenderedPageBreak/>
        <w:t>Referees</w:t>
      </w:r>
    </w:p>
    <w:p w14:paraId="4EA83D15" w14:textId="4705FF47" w:rsidR="0023096D" w:rsidRDefault="0023096D" w:rsidP="00F768CB"/>
    <w:p w14:paraId="10DB2EB4" w14:textId="56E8CB94" w:rsidR="0023096D" w:rsidRDefault="006E1D9D" w:rsidP="00F768CB">
      <w:r>
        <w:rPr>
          <w:noProof/>
        </w:rPr>
        <w:drawing>
          <wp:anchor distT="0" distB="0" distL="114300" distR="114300" simplePos="0" relativeHeight="252392448" behindDoc="0" locked="0" layoutInCell="1" allowOverlap="1" wp14:anchorId="6AAB8E7F" wp14:editId="70C85BC3">
            <wp:simplePos x="0" y="0"/>
            <wp:positionH relativeFrom="column">
              <wp:posOffset>-635</wp:posOffset>
            </wp:positionH>
            <wp:positionV relativeFrom="paragraph">
              <wp:posOffset>351155</wp:posOffset>
            </wp:positionV>
            <wp:extent cx="1501140" cy="1602740"/>
            <wp:effectExtent l="0" t="0" r="0" b="0"/>
            <wp:wrapNone/>
            <wp:docPr id="1820303445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03445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251136" behindDoc="1" locked="0" layoutInCell="1" allowOverlap="1" wp14:anchorId="01D73C8D" wp14:editId="26497F64">
                <wp:simplePos x="0" y="0"/>
                <wp:positionH relativeFrom="column">
                  <wp:posOffset>2173605</wp:posOffset>
                </wp:positionH>
                <wp:positionV relativeFrom="paragraph">
                  <wp:posOffset>212090</wp:posOffset>
                </wp:positionV>
                <wp:extent cx="3671570" cy="2571750"/>
                <wp:effectExtent l="0" t="0" r="0" b="6350"/>
                <wp:wrapNone/>
                <wp:docPr id="764474947" name="Rectangle 7644749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7175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90B4142" id="Rectangle 764474947" o:spid="_x0000_s1026" alt="&quot;&quot;" style="position:absolute;margin-left:171.15pt;margin-top:16.7pt;width:289.1pt;height:202.5pt;z-index:-25106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" fillcolor="#b8a4d8" stroked="f" strokeweight="1pt"/>
            </w:pict>
          </mc:Fallback>
        </mc:AlternateContent>
      </w:r>
    </w:p>
    <w:p w14:paraId="32CCC1FF" w14:textId="48237198" w:rsidR="00DC27C6" w:rsidRDefault="00DC27C6" w:rsidP="00F768CB">
      <w:r w:rsidRPr="00DC27C6">
        <w:t>Here</w:t>
      </w:r>
      <w:r>
        <w:rPr>
          <w:b/>
          <w:bCs/>
        </w:rPr>
        <w:t xml:space="preserve"> r</w:t>
      </w:r>
      <w:r w:rsidR="0023096D" w:rsidRPr="0023096D">
        <w:rPr>
          <w:b/>
          <w:bCs/>
        </w:rPr>
        <w:t>eferees</w:t>
      </w:r>
      <w:r w:rsidR="0023096D">
        <w:t xml:space="preserve"> are people</w:t>
      </w:r>
      <w:r w:rsidR="0082563E">
        <w:t xml:space="preserve"> you have</w:t>
      </w:r>
      <w:r>
        <w:t>:</w:t>
      </w:r>
    </w:p>
    <w:p w14:paraId="4EFAEE65" w14:textId="12C9A4D8" w:rsidR="00DC27C6" w:rsidRDefault="00DC27C6" w:rsidP="00DC27C6">
      <w:pPr>
        <w:pStyle w:val="Listtoplevel"/>
      </w:pPr>
      <w:r>
        <w:t xml:space="preserve">chosen to </w:t>
      </w:r>
      <w:r w:rsidR="0082563E">
        <w:t>talk to</w:t>
      </w:r>
      <w:r>
        <w:t xml:space="preserve"> us about </w:t>
      </w:r>
      <w:r w:rsidR="0082563E">
        <w:t>your work experience</w:t>
      </w:r>
    </w:p>
    <w:p w14:paraId="3D743611" w14:textId="5CC5B707" w:rsidR="0023096D" w:rsidRDefault="0023096D" w:rsidP="00DC27C6">
      <w:pPr>
        <w:pStyle w:val="Listtoplevel"/>
      </w:pPr>
      <w:r>
        <w:t xml:space="preserve">said yes to say we can talk to them about </w:t>
      </w:r>
      <w:r w:rsidR="00DC27C6">
        <w:t>you</w:t>
      </w:r>
      <w:r>
        <w:t xml:space="preserve">. </w:t>
      </w:r>
    </w:p>
    <w:p w14:paraId="3C66470B" w14:textId="0C16C6EA" w:rsidR="00F768CB" w:rsidRDefault="0082563E" w:rsidP="00F768CB">
      <w:r>
        <w:rPr>
          <w:noProof/>
        </w:rPr>
        <w:drawing>
          <wp:anchor distT="0" distB="0" distL="114300" distR="114300" simplePos="0" relativeHeight="252390400" behindDoc="0" locked="0" layoutInCell="1" allowOverlap="1" wp14:anchorId="51C99D82" wp14:editId="3E1F5992">
            <wp:simplePos x="0" y="0"/>
            <wp:positionH relativeFrom="column">
              <wp:posOffset>-40509</wp:posOffset>
            </wp:positionH>
            <wp:positionV relativeFrom="paragraph">
              <wp:posOffset>246073</wp:posOffset>
            </wp:positionV>
            <wp:extent cx="1179830" cy="1179830"/>
            <wp:effectExtent l="0" t="0" r="1270" b="1270"/>
            <wp:wrapNone/>
            <wp:docPr id="1932148712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48712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830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5CDA2" w14:textId="19F953C2" w:rsidR="00F768CB" w:rsidRDefault="0082563E" w:rsidP="00F768CB">
      <w:r>
        <w:rPr>
          <w:noProof/>
        </w:rPr>
        <w:drawing>
          <wp:anchor distT="0" distB="0" distL="114300" distR="114300" simplePos="0" relativeHeight="252391424" behindDoc="0" locked="0" layoutInCell="1" allowOverlap="1" wp14:anchorId="19F45E8C" wp14:editId="53BC1040">
            <wp:simplePos x="0" y="0"/>
            <wp:positionH relativeFrom="column">
              <wp:posOffset>454813</wp:posOffset>
            </wp:positionH>
            <wp:positionV relativeFrom="paragraph">
              <wp:posOffset>122730</wp:posOffset>
            </wp:positionV>
            <wp:extent cx="1572281" cy="1572281"/>
            <wp:effectExtent l="0" t="0" r="0" b="2540"/>
            <wp:wrapNone/>
            <wp:docPr id="541845242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45242" name="Picture 93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281" cy="157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5D847" w14:textId="4D51CA03" w:rsidR="00DC27C6" w:rsidRDefault="00DC27C6" w:rsidP="00F768CB">
      <w:r>
        <w:t xml:space="preserve">If we </w:t>
      </w:r>
      <w:r w:rsidR="0082563E">
        <w:t>choose you to be on a</w:t>
      </w:r>
      <w:r>
        <w:t xml:space="preserve"> Working Group we will need to talk to </w:t>
      </w:r>
      <w:r w:rsidRPr="0082563E">
        <w:rPr>
          <w:b/>
          <w:bCs/>
        </w:rPr>
        <w:t>2 referees</w:t>
      </w:r>
      <w:r w:rsidR="0082563E">
        <w:t xml:space="preserve"> about you.</w:t>
      </w:r>
      <w:r>
        <w:t xml:space="preserve"> </w:t>
      </w:r>
    </w:p>
    <w:p w14:paraId="0F579183" w14:textId="77777777" w:rsidR="00DC27C6" w:rsidRDefault="00DC27C6" w:rsidP="00F768CB"/>
    <w:p w14:paraId="22BE7D69" w14:textId="77777777" w:rsidR="00DC27C6" w:rsidRDefault="00DC27C6" w:rsidP="00F768CB"/>
    <w:p w14:paraId="5D4A1536" w14:textId="572AAC78" w:rsidR="00DC27C6" w:rsidRDefault="00DC27C6" w:rsidP="00F768CB">
      <w:r>
        <w:t xml:space="preserve">It is best if they come from an organisation you have worked in. </w:t>
      </w:r>
    </w:p>
    <w:p w14:paraId="4EFE7A66" w14:textId="77777777" w:rsidR="00DC27C6" w:rsidRDefault="00DC27C6" w:rsidP="00F768CB"/>
    <w:p w14:paraId="1041851D" w14:textId="30B1FBF7" w:rsidR="00DC27C6" w:rsidRDefault="0082563E" w:rsidP="00F768CB">
      <w:r>
        <w:rPr>
          <w:noProof/>
        </w:rPr>
        <w:drawing>
          <wp:anchor distT="0" distB="0" distL="114300" distR="114300" simplePos="0" relativeHeight="252394496" behindDoc="0" locked="0" layoutInCell="1" allowOverlap="1" wp14:anchorId="3418277A" wp14:editId="517532FD">
            <wp:simplePos x="0" y="0"/>
            <wp:positionH relativeFrom="column">
              <wp:posOffset>-147484</wp:posOffset>
            </wp:positionH>
            <wp:positionV relativeFrom="paragraph">
              <wp:posOffset>262030</wp:posOffset>
            </wp:positionV>
            <wp:extent cx="1456717" cy="995423"/>
            <wp:effectExtent l="0" t="0" r="3810" b="0"/>
            <wp:wrapNone/>
            <wp:docPr id="1597469068" name="Picture 15974690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717" cy="995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E88C8" w14:textId="48C4A1D8" w:rsidR="00892968" w:rsidRDefault="006A7D1C" w:rsidP="00F768CB">
      <w:r w:rsidRPr="00F87B22">
        <w:rPr>
          <w:b/>
          <w:bCs/>
        </w:rPr>
        <w:t>Pages</w:t>
      </w:r>
      <w:r w:rsidRPr="006A7D1C">
        <w:rPr>
          <w:b/>
          <w:bCs/>
        </w:rPr>
        <w:t xml:space="preserve"> 32 to 35</w:t>
      </w:r>
      <w:r>
        <w:t xml:space="preserve"> </w:t>
      </w:r>
      <w:r w:rsidR="00892968">
        <w:t xml:space="preserve">ask about information about your referees. </w:t>
      </w:r>
    </w:p>
    <w:p w14:paraId="30276C65" w14:textId="1854F3CB" w:rsidR="00DC27C6" w:rsidRDefault="00DC27C6" w:rsidP="00DC27C6">
      <w:pPr>
        <w:ind w:left="0"/>
      </w:pPr>
    </w:p>
    <w:p w14:paraId="28EA8F97" w14:textId="23AFA7B8" w:rsidR="00DC27C6" w:rsidRDefault="00892968" w:rsidP="00FC7034">
      <w:pPr>
        <w:pStyle w:val="Heading2"/>
      </w:pPr>
      <w:r>
        <w:lastRenderedPageBreak/>
        <w:t>Referee</w:t>
      </w:r>
      <w:r w:rsidR="00FC7034">
        <w:t xml:space="preserve"> Number 1</w:t>
      </w:r>
    </w:p>
    <w:p w14:paraId="6AB41BDD" w14:textId="35EC8844" w:rsidR="00892968" w:rsidRDefault="00FC7034" w:rsidP="00892968">
      <w:r w:rsidRPr="00E02C06">
        <w:rPr>
          <w:noProof/>
        </w:rPr>
        <w:drawing>
          <wp:anchor distT="0" distB="0" distL="114300" distR="114300" simplePos="0" relativeHeight="252254208" behindDoc="0" locked="0" layoutInCell="1" allowOverlap="1" wp14:anchorId="416290D2" wp14:editId="259D4423">
            <wp:simplePos x="0" y="0"/>
            <wp:positionH relativeFrom="column">
              <wp:posOffset>-59909</wp:posOffset>
            </wp:positionH>
            <wp:positionV relativeFrom="paragraph">
              <wp:posOffset>293370</wp:posOffset>
            </wp:positionV>
            <wp:extent cx="1620000" cy="1620000"/>
            <wp:effectExtent l="0" t="0" r="0" b="0"/>
            <wp:wrapNone/>
            <wp:docPr id="113801869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2751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DCCD3" w14:textId="4EF20667" w:rsidR="00892968" w:rsidRDefault="00892968" w:rsidP="00892968">
      <w:r>
        <w:t xml:space="preserve">Write their </w:t>
      </w:r>
      <w:r w:rsidRPr="00BD45D5">
        <w:rPr>
          <w:b/>
          <w:bCs/>
        </w:rPr>
        <w:t xml:space="preserve">name </w:t>
      </w:r>
      <w:r>
        <w:t>in this box:</w:t>
      </w:r>
    </w:p>
    <w:p w14:paraId="32C769EF" w14:textId="77777777" w:rsidR="00892968" w:rsidRDefault="00892968" w:rsidP="00892968">
      <w:r>
        <w:rPr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16899A81" wp14:editId="6CA8DFC4">
                <wp:simplePos x="0" y="0"/>
                <wp:positionH relativeFrom="column">
                  <wp:posOffset>2343150</wp:posOffset>
                </wp:positionH>
                <wp:positionV relativeFrom="paragraph">
                  <wp:posOffset>38100</wp:posOffset>
                </wp:positionV>
                <wp:extent cx="3366000" cy="1028700"/>
                <wp:effectExtent l="0" t="0" r="12700" b="12700"/>
                <wp:wrapNone/>
                <wp:docPr id="19969138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1028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47CBAA2" id="Rectangle 5" o:spid="_x0000_s1026" alt="&quot;&quot;" style="position:absolute;margin-left:184.5pt;margin-top:3pt;width:265.05pt;height:81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" filled="f" strokecolor="black [3213]" strokeweight="1pt"/>
            </w:pict>
          </mc:Fallback>
        </mc:AlternateContent>
      </w:r>
    </w:p>
    <w:p w14:paraId="2737C0E7" w14:textId="77777777" w:rsidR="00892968" w:rsidRDefault="00892968" w:rsidP="00892968"/>
    <w:p w14:paraId="20F037E9" w14:textId="77777777" w:rsidR="00892968" w:rsidRDefault="00892968" w:rsidP="00892968"/>
    <w:p w14:paraId="1F3BCB01" w14:textId="77777777" w:rsidR="00892968" w:rsidRDefault="00892968" w:rsidP="00892968"/>
    <w:p w14:paraId="2ED2DF57" w14:textId="0EA3E8E5" w:rsidR="00892968" w:rsidRDefault="00892968" w:rsidP="00892968"/>
    <w:p w14:paraId="7AD31440" w14:textId="412A5296" w:rsidR="00892968" w:rsidRDefault="00FC7034" w:rsidP="00892968">
      <w:r>
        <w:rPr>
          <w:noProof/>
        </w:rPr>
        <w:drawing>
          <wp:anchor distT="0" distB="0" distL="114300" distR="114300" simplePos="0" relativeHeight="252263424" behindDoc="0" locked="0" layoutInCell="1" allowOverlap="1" wp14:anchorId="71083DEA" wp14:editId="54469053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1620000" cy="1620000"/>
            <wp:effectExtent l="0" t="0" r="0" b="0"/>
            <wp:wrapNone/>
            <wp:docPr id="198860884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608849" name="Picture 1988608849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968">
        <w:t>Write the name of the organisation they work for in this box:</w:t>
      </w:r>
    </w:p>
    <w:p w14:paraId="208F8F6C" w14:textId="3832B2C8" w:rsidR="00892968" w:rsidRDefault="00892968" w:rsidP="00892968">
      <w:r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27BF36EE" wp14:editId="1D4BB5C7">
                <wp:simplePos x="0" y="0"/>
                <wp:positionH relativeFrom="column">
                  <wp:posOffset>2343150</wp:posOffset>
                </wp:positionH>
                <wp:positionV relativeFrom="paragraph">
                  <wp:posOffset>41910</wp:posOffset>
                </wp:positionV>
                <wp:extent cx="3366000" cy="1047750"/>
                <wp:effectExtent l="0" t="0" r="12700" b="19050"/>
                <wp:wrapNone/>
                <wp:docPr id="5840322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1047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F134DB8" id="Rectangle 5" o:spid="_x0000_s1026" alt="&quot;&quot;" style="position:absolute;margin-left:184.5pt;margin-top:3.3pt;width:265.05pt;height:82.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" filled="f" strokecolor="black [3213]" strokeweight="1pt"/>
            </w:pict>
          </mc:Fallback>
        </mc:AlternateContent>
      </w:r>
    </w:p>
    <w:p w14:paraId="7C5CDA35" w14:textId="3601807C" w:rsidR="00892968" w:rsidRDefault="00892968" w:rsidP="00892968"/>
    <w:p w14:paraId="66532612" w14:textId="41D61519" w:rsidR="00892968" w:rsidRDefault="00892968" w:rsidP="00892968"/>
    <w:p w14:paraId="1BABB0B6" w14:textId="22176633" w:rsidR="00892968" w:rsidRDefault="00892968" w:rsidP="00892968"/>
    <w:p w14:paraId="1E9F32C3" w14:textId="77777777" w:rsidR="00892968" w:rsidRDefault="00892968" w:rsidP="00892968"/>
    <w:p w14:paraId="351C7E35" w14:textId="5B582D2F" w:rsidR="00892968" w:rsidRDefault="00FC7034" w:rsidP="00892968">
      <w:r>
        <w:rPr>
          <w:noProof/>
        </w:rPr>
        <w:drawing>
          <wp:anchor distT="0" distB="0" distL="114300" distR="114300" simplePos="0" relativeHeight="252264448" behindDoc="0" locked="0" layoutInCell="1" allowOverlap="1" wp14:anchorId="60CA44BB" wp14:editId="321B92CD">
            <wp:simplePos x="0" y="0"/>
            <wp:positionH relativeFrom="column">
              <wp:posOffset>-114300</wp:posOffset>
            </wp:positionH>
            <wp:positionV relativeFrom="paragraph">
              <wp:posOffset>409575</wp:posOffset>
            </wp:positionV>
            <wp:extent cx="1620000" cy="1620000"/>
            <wp:effectExtent l="0" t="0" r="0" b="0"/>
            <wp:wrapNone/>
            <wp:docPr id="513539801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3980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968">
        <w:t xml:space="preserve">Tell us how you </w:t>
      </w:r>
      <w:r w:rsidR="00892968" w:rsidRPr="00892968">
        <w:rPr>
          <w:b/>
          <w:bCs/>
        </w:rPr>
        <w:t>know each other</w:t>
      </w:r>
      <w:r w:rsidR="00892968">
        <w:t xml:space="preserve"> in this box: </w:t>
      </w:r>
    </w:p>
    <w:p w14:paraId="443F4D3F" w14:textId="76B88612" w:rsidR="00892968" w:rsidRDefault="00892968" w:rsidP="00892968">
      <w:r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984C95E" wp14:editId="7C895C92">
                <wp:simplePos x="0" y="0"/>
                <wp:positionH relativeFrom="column">
                  <wp:posOffset>2348089</wp:posOffset>
                </wp:positionH>
                <wp:positionV relativeFrom="paragraph">
                  <wp:posOffset>26246</wp:posOffset>
                </wp:positionV>
                <wp:extent cx="3366000" cy="2302933"/>
                <wp:effectExtent l="0" t="0" r="12700" b="8890"/>
                <wp:wrapNone/>
                <wp:docPr id="185046107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23029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3C66DC3" id="Rectangle 5" o:spid="_x0000_s1026" alt="&quot;&quot;" style="position:absolute;margin-left:184.9pt;margin-top:2.05pt;width:265.05pt;height:181.3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" filled="f" strokecolor="black [3213]" strokeweight="1pt"/>
            </w:pict>
          </mc:Fallback>
        </mc:AlternateContent>
      </w:r>
    </w:p>
    <w:p w14:paraId="02966933" w14:textId="77777777" w:rsidR="00892968" w:rsidRDefault="00892968" w:rsidP="00892968"/>
    <w:p w14:paraId="63464834" w14:textId="77777777" w:rsidR="00892968" w:rsidRDefault="00892968" w:rsidP="00892968"/>
    <w:p w14:paraId="14E013DA" w14:textId="77777777" w:rsidR="00892968" w:rsidRDefault="00892968" w:rsidP="00892968"/>
    <w:p w14:paraId="7933D634" w14:textId="77777777" w:rsidR="00892968" w:rsidRDefault="00892968">
      <w:pPr>
        <w:spacing w:line="240" w:lineRule="auto"/>
        <w:ind w:left="0"/>
      </w:pPr>
      <w:r>
        <w:br w:type="page"/>
      </w:r>
    </w:p>
    <w:p w14:paraId="1D3554B7" w14:textId="35C0EF9A" w:rsidR="00892968" w:rsidRDefault="00FC7034" w:rsidP="00FC7034">
      <w:pPr>
        <w:pStyle w:val="Heading2"/>
      </w:pPr>
      <w:r>
        <w:lastRenderedPageBreak/>
        <w:t xml:space="preserve">More information about </w:t>
      </w:r>
      <w:r w:rsidR="00892968">
        <w:t>Referee</w:t>
      </w:r>
      <w:r>
        <w:t xml:space="preserve"> Number 1</w:t>
      </w:r>
      <w:r w:rsidR="00892968">
        <w:t xml:space="preserve"> </w:t>
      </w:r>
    </w:p>
    <w:p w14:paraId="67DFD890" w14:textId="38D93853" w:rsidR="00892968" w:rsidRDefault="00FC7034" w:rsidP="00892968">
      <w:r>
        <w:rPr>
          <w:noProof/>
        </w:rPr>
        <w:drawing>
          <wp:anchor distT="0" distB="0" distL="114300" distR="114300" simplePos="0" relativeHeight="252265472" behindDoc="0" locked="0" layoutInCell="1" allowOverlap="1" wp14:anchorId="1D029464" wp14:editId="66DB835C">
            <wp:simplePos x="0" y="0"/>
            <wp:positionH relativeFrom="column">
              <wp:posOffset>0</wp:posOffset>
            </wp:positionH>
            <wp:positionV relativeFrom="paragraph">
              <wp:posOffset>306070</wp:posOffset>
            </wp:positionV>
            <wp:extent cx="1440000" cy="1440000"/>
            <wp:effectExtent l="0" t="0" r="0" b="0"/>
            <wp:wrapNone/>
            <wp:docPr id="1855576995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576995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C82CC" w14:textId="0DA0092A" w:rsidR="00892968" w:rsidRDefault="006E1D9D" w:rsidP="00892968"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6F8B1CF5" wp14:editId="3CB13F9B">
                <wp:simplePos x="0" y="0"/>
                <wp:positionH relativeFrom="column">
                  <wp:posOffset>2276540</wp:posOffset>
                </wp:positionH>
                <wp:positionV relativeFrom="paragraph">
                  <wp:posOffset>349075</wp:posOffset>
                </wp:positionV>
                <wp:extent cx="3438459" cy="1048560"/>
                <wp:effectExtent l="0" t="0" r="16510" b="18415"/>
                <wp:wrapNone/>
                <wp:docPr id="112177990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459" cy="10485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9D1C5CA" id="Rectangle 5" o:spid="_x0000_s1026" alt="&quot;&quot;" style="position:absolute;margin-left:179.25pt;margin-top:27.5pt;width:270.75pt;height:82.5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" filled="f" strokecolor="black [3213]" strokeweight="1pt"/>
            </w:pict>
          </mc:Fallback>
        </mc:AlternateContent>
      </w:r>
      <w:r w:rsidR="00892968">
        <w:t xml:space="preserve">Write their </w:t>
      </w:r>
      <w:r w:rsidR="00892968" w:rsidRPr="00BD45D5">
        <w:rPr>
          <w:b/>
          <w:bCs/>
        </w:rPr>
        <w:t>email address</w:t>
      </w:r>
      <w:r w:rsidR="00892968">
        <w:t xml:space="preserve"> in this box:</w:t>
      </w:r>
    </w:p>
    <w:p w14:paraId="1649CB21" w14:textId="323DF300" w:rsidR="00892968" w:rsidRDefault="00892968" w:rsidP="00DC27C6"/>
    <w:p w14:paraId="09F2DBA0" w14:textId="77777777" w:rsidR="00892968" w:rsidRDefault="00892968" w:rsidP="00DC27C6"/>
    <w:p w14:paraId="1228EC4B" w14:textId="77777777" w:rsidR="00892968" w:rsidRDefault="00892968" w:rsidP="00DC27C6"/>
    <w:p w14:paraId="0C53CCD5" w14:textId="77777777" w:rsidR="00892968" w:rsidRDefault="00892968" w:rsidP="00DC27C6"/>
    <w:p w14:paraId="295FB0C5" w14:textId="69A45E2D" w:rsidR="00892968" w:rsidRDefault="00892968" w:rsidP="00DC27C6"/>
    <w:p w14:paraId="674B6B18" w14:textId="61BDD809" w:rsidR="00892968" w:rsidRDefault="00A66D39" w:rsidP="00DC27C6">
      <w:r>
        <w:rPr>
          <w:noProof/>
        </w:rPr>
        <w:drawing>
          <wp:anchor distT="0" distB="0" distL="114300" distR="114300" simplePos="0" relativeHeight="252266496" behindDoc="0" locked="0" layoutInCell="1" allowOverlap="1" wp14:anchorId="2EFC40E1" wp14:editId="0E4B45CE">
            <wp:simplePos x="0" y="0"/>
            <wp:positionH relativeFrom="column">
              <wp:posOffset>38100</wp:posOffset>
            </wp:positionH>
            <wp:positionV relativeFrom="paragraph">
              <wp:posOffset>141605</wp:posOffset>
            </wp:positionV>
            <wp:extent cx="1439545" cy="1439545"/>
            <wp:effectExtent l="0" t="0" r="0" b="0"/>
            <wp:wrapNone/>
            <wp:docPr id="1369967626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96762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968">
        <w:t xml:space="preserve">Write their </w:t>
      </w:r>
      <w:r w:rsidR="00892968" w:rsidRPr="00892968">
        <w:rPr>
          <w:b/>
          <w:bCs/>
        </w:rPr>
        <w:t>phone number</w:t>
      </w:r>
      <w:r w:rsidR="00892968">
        <w:t xml:space="preserve"> in this box:</w:t>
      </w:r>
    </w:p>
    <w:p w14:paraId="4F506706" w14:textId="690121A1" w:rsidR="00FC7034" w:rsidRDefault="00FC7034" w:rsidP="00DC27C6"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28DFA5BB" wp14:editId="76E1ECCE">
                <wp:simplePos x="0" y="0"/>
                <wp:positionH relativeFrom="column">
                  <wp:posOffset>2282847</wp:posOffset>
                </wp:positionH>
                <wp:positionV relativeFrom="paragraph">
                  <wp:posOffset>55420</wp:posOffset>
                </wp:positionV>
                <wp:extent cx="3431584" cy="916765"/>
                <wp:effectExtent l="0" t="0" r="10160" b="10795"/>
                <wp:wrapNone/>
                <wp:docPr id="8146069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1584" cy="9167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F996C82" id="Rectangle 5" o:spid="_x0000_s1026" alt="&quot;&quot;" style="position:absolute;margin-left:179.75pt;margin-top:4.35pt;width:270.2pt;height:72.2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" filled="f" strokecolor="black [3213]" strokeweight="1pt"/>
            </w:pict>
          </mc:Fallback>
        </mc:AlternateContent>
      </w:r>
    </w:p>
    <w:p w14:paraId="786FA5AE" w14:textId="06183049" w:rsidR="00FC7034" w:rsidRDefault="00FC7034" w:rsidP="00DC27C6"/>
    <w:p w14:paraId="5955ADD0" w14:textId="77777777" w:rsidR="00FC7034" w:rsidRDefault="00FC7034" w:rsidP="00DC27C6"/>
    <w:p w14:paraId="3349CA53" w14:textId="25CA6555" w:rsidR="00FC7034" w:rsidRDefault="00FC7034" w:rsidP="00DC27C6"/>
    <w:p w14:paraId="3779BC1F" w14:textId="77777777" w:rsidR="00DC27C6" w:rsidRDefault="00DC27C6">
      <w:pPr>
        <w:spacing w:line="240" w:lineRule="auto"/>
        <w:ind w:left="0"/>
      </w:pPr>
    </w:p>
    <w:p w14:paraId="7A138E70" w14:textId="49936AEC" w:rsidR="00945B72" w:rsidRDefault="00945B7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0812047" w14:textId="55BFA663" w:rsidR="00A66D39" w:rsidRDefault="00A66D39" w:rsidP="00A66D39">
      <w:pPr>
        <w:pStyle w:val="Heading2"/>
      </w:pPr>
      <w:r>
        <w:lastRenderedPageBreak/>
        <w:t>Referee Number 2</w:t>
      </w:r>
    </w:p>
    <w:p w14:paraId="44C00BA7" w14:textId="77777777" w:rsidR="00A66D39" w:rsidRDefault="00A66D39" w:rsidP="00A66D39">
      <w:r w:rsidRPr="00E02C06">
        <w:rPr>
          <w:noProof/>
        </w:rPr>
        <w:drawing>
          <wp:anchor distT="0" distB="0" distL="114300" distR="114300" simplePos="0" relativeHeight="252269568" behindDoc="0" locked="0" layoutInCell="1" allowOverlap="1" wp14:anchorId="05CFB25C" wp14:editId="364175A4">
            <wp:simplePos x="0" y="0"/>
            <wp:positionH relativeFrom="column">
              <wp:posOffset>0</wp:posOffset>
            </wp:positionH>
            <wp:positionV relativeFrom="paragraph">
              <wp:posOffset>146050</wp:posOffset>
            </wp:positionV>
            <wp:extent cx="1620000" cy="1620000"/>
            <wp:effectExtent l="0" t="0" r="0" b="0"/>
            <wp:wrapNone/>
            <wp:docPr id="755383219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2751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BD791" w14:textId="77777777" w:rsidR="00A66D39" w:rsidRDefault="00A66D39" w:rsidP="00A66D39">
      <w:r>
        <w:t xml:space="preserve">Write their </w:t>
      </w:r>
      <w:r w:rsidRPr="00BD45D5">
        <w:rPr>
          <w:b/>
          <w:bCs/>
        </w:rPr>
        <w:t xml:space="preserve">name </w:t>
      </w:r>
      <w:r>
        <w:t>in this box:</w:t>
      </w:r>
    </w:p>
    <w:p w14:paraId="0DD99D9C" w14:textId="77777777" w:rsidR="00A66D39" w:rsidRDefault="00A66D39" w:rsidP="00A66D39"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4EFCB89" wp14:editId="78C19A18">
                <wp:simplePos x="0" y="0"/>
                <wp:positionH relativeFrom="column">
                  <wp:posOffset>2295458</wp:posOffset>
                </wp:positionH>
                <wp:positionV relativeFrom="paragraph">
                  <wp:posOffset>39742</wp:posOffset>
                </wp:positionV>
                <wp:extent cx="3419541" cy="1028700"/>
                <wp:effectExtent l="0" t="0" r="9525" b="12700"/>
                <wp:wrapNone/>
                <wp:docPr id="17986377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541" cy="1028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F00F3C6" id="Rectangle 5" o:spid="_x0000_s1026" alt="&quot;&quot;" style="position:absolute;margin-left:180.75pt;margin-top:3.15pt;width:269.25pt;height:81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" filled="f" strokecolor="black [3213]" strokeweight="1pt"/>
            </w:pict>
          </mc:Fallback>
        </mc:AlternateContent>
      </w:r>
    </w:p>
    <w:p w14:paraId="70802B88" w14:textId="77777777" w:rsidR="00A66D39" w:rsidRDefault="00A66D39" w:rsidP="00A66D39"/>
    <w:p w14:paraId="0012F3A6" w14:textId="77777777" w:rsidR="00A66D39" w:rsidRDefault="00A66D39" w:rsidP="00A66D39"/>
    <w:p w14:paraId="7219E8DD" w14:textId="77777777" w:rsidR="00A66D39" w:rsidRDefault="00A66D39" w:rsidP="00A66D39"/>
    <w:p w14:paraId="67076404" w14:textId="77777777" w:rsidR="00A66D39" w:rsidRDefault="00A66D39" w:rsidP="00A66D39"/>
    <w:p w14:paraId="2194CD24" w14:textId="0D6E4990" w:rsidR="00A66D39" w:rsidRDefault="006E1D9D" w:rsidP="00A66D39">
      <w:r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181FD7A0" wp14:editId="084AF637">
                <wp:simplePos x="0" y="0"/>
                <wp:positionH relativeFrom="column">
                  <wp:posOffset>2276540</wp:posOffset>
                </wp:positionH>
                <wp:positionV relativeFrom="paragraph">
                  <wp:posOffset>696113</wp:posOffset>
                </wp:positionV>
                <wp:extent cx="3438393" cy="1047750"/>
                <wp:effectExtent l="0" t="0" r="16510" b="19050"/>
                <wp:wrapNone/>
                <wp:docPr id="7546412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393" cy="1047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E870C80" id="Rectangle 5" o:spid="_x0000_s1026" alt="&quot;&quot;" style="position:absolute;margin-left:179.25pt;margin-top:54.8pt;width:270.75pt;height:82.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" filled="f" strokecolor="black [3213]" strokeweight="1pt"/>
            </w:pict>
          </mc:Fallback>
        </mc:AlternateContent>
      </w:r>
      <w:r w:rsidR="00A66D39">
        <w:rPr>
          <w:noProof/>
        </w:rPr>
        <w:drawing>
          <wp:anchor distT="0" distB="0" distL="114300" distR="114300" simplePos="0" relativeHeight="252274688" behindDoc="0" locked="0" layoutInCell="1" allowOverlap="1" wp14:anchorId="52387E42" wp14:editId="47A57F6E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1620000" cy="1620000"/>
            <wp:effectExtent l="0" t="0" r="0" b="0"/>
            <wp:wrapNone/>
            <wp:docPr id="134397170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608849" name="Picture 1988608849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D39">
        <w:t xml:space="preserve">Write the name of the </w:t>
      </w:r>
      <w:r w:rsidR="00A66D39" w:rsidRPr="00A23025">
        <w:rPr>
          <w:b/>
          <w:bCs/>
        </w:rPr>
        <w:t>organisation</w:t>
      </w:r>
      <w:r w:rsidR="00A66D39">
        <w:t xml:space="preserve"> they work for in this box:</w:t>
      </w:r>
    </w:p>
    <w:p w14:paraId="648E8FD4" w14:textId="211DC07D" w:rsidR="00A66D39" w:rsidRDefault="00A66D39" w:rsidP="00A66D39"/>
    <w:p w14:paraId="4C30A93B" w14:textId="77777777" w:rsidR="00A66D39" w:rsidRDefault="00A66D39" w:rsidP="00A66D39"/>
    <w:p w14:paraId="01D927E3" w14:textId="77777777" w:rsidR="00A66D39" w:rsidRDefault="00A66D39" w:rsidP="00A66D39"/>
    <w:p w14:paraId="02DBCEB7" w14:textId="77777777" w:rsidR="00A66D39" w:rsidRDefault="00A66D39" w:rsidP="00A66D39"/>
    <w:p w14:paraId="4595EC25" w14:textId="77777777" w:rsidR="00A66D39" w:rsidRDefault="00A66D39" w:rsidP="00A66D39"/>
    <w:p w14:paraId="2391119E" w14:textId="77777777" w:rsidR="00A66D39" w:rsidRDefault="00A66D39" w:rsidP="00A66D39">
      <w:r>
        <w:rPr>
          <w:noProof/>
        </w:rPr>
        <w:drawing>
          <wp:anchor distT="0" distB="0" distL="114300" distR="114300" simplePos="0" relativeHeight="252275712" behindDoc="0" locked="0" layoutInCell="1" allowOverlap="1" wp14:anchorId="47D94B58" wp14:editId="33167056">
            <wp:simplePos x="0" y="0"/>
            <wp:positionH relativeFrom="column">
              <wp:posOffset>-114300</wp:posOffset>
            </wp:positionH>
            <wp:positionV relativeFrom="paragraph">
              <wp:posOffset>409575</wp:posOffset>
            </wp:positionV>
            <wp:extent cx="1620000" cy="1620000"/>
            <wp:effectExtent l="0" t="0" r="0" b="0"/>
            <wp:wrapNone/>
            <wp:docPr id="1991242750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3980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Tell us </w:t>
      </w:r>
      <w:r w:rsidRPr="00A23025">
        <w:rPr>
          <w:b/>
          <w:bCs/>
        </w:rPr>
        <w:t>how you know each other</w:t>
      </w:r>
      <w:r>
        <w:t xml:space="preserve"> in this box: </w:t>
      </w:r>
    </w:p>
    <w:p w14:paraId="0F5DA5DB" w14:textId="77777777" w:rsidR="00A66D39" w:rsidRDefault="00A66D39" w:rsidP="00A66D39"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1EF17C58" wp14:editId="3ED44318">
                <wp:simplePos x="0" y="0"/>
                <wp:positionH relativeFrom="column">
                  <wp:posOffset>2280356</wp:posOffset>
                </wp:positionH>
                <wp:positionV relativeFrom="paragraph">
                  <wp:posOffset>26246</wp:posOffset>
                </wp:positionV>
                <wp:extent cx="3432087" cy="2381955"/>
                <wp:effectExtent l="0" t="0" r="10160" b="18415"/>
                <wp:wrapNone/>
                <wp:docPr id="96218865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2087" cy="2381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521D952" id="Rectangle 5" o:spid="_x0000_s1026" alt="&quot;&quot;" style="position:absolute;margin-left:179.55pt;margin-top:2.05pt;width:270.25pt;height:187.5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" filled="f" strokecolor="black [3213]" strokeweight="1pt"/>
            </w:pict>
          </mc:Fallback>
        </mc:AlternateContent>
      </w:r>
    </w:p>
    <w:p w14:paraId="16B072AA" w14:textId="77777777" w:rsidR="00A66D39" w:rsidRDefault="00A66D39" w:rsidP="00A66D39"/>
    <w:p w14:paraId="0A2BAEC4" w14:textId="77777777" w:rsidR="00A66D39" w:rsidRDefault="00A66D39" w:rsidP="00A66D39"/>
    <w:p w14:paraId="48DC41DC" w14:textId="77777777" w:rsidR="00A66D39" w:rsidRDefault="00A66D39" w:rsidP="00A66D39"/>
    <w:p w14:paraId="44D778A7" w14:textId="77777777" w:rsidR="00A66D39" w:rsidRDefault="00A66D39" w:rsidP="00A66D39">
      <w:pPr>
        <w:spacing w:line="240" w:lineRule="auto"/>
        <w:ind w:left="0"/>
      </w:pPr>
      <w:r>
        <w:br w:type="page"/>
      </w:r>
    </w:p>
    <w:p w14:paraId="193C6F72" w14:textId="4DE2A590" w:rsidR="00A66D39" w:rsidRDefault="00A66D39" w:rsidP="00A66D39">
      <w:pPr>
        <w:pStyle w:val="Heading2"/>
      </w:pPr>
      <w:r>
        <w:lastRenderedPageBreak/>
        <w:t xml:space="preserve">More information about Referee Number 2 </w:t>
      </w:r>
    </w:p>
    <w:p w14:paraId="3E8C148C" w14:textId="77777777" w:rsidR="00A66D39" w:rsidRDefault="00A66D39" w:rsidP="00A66D39">
      <w:r>
        <w:rPr>
          <w:noProof/>
        </w:rPr>
        <w:drawing>
          <wp:anchor distT="0" distB="0" distL="114300" distR="114300" simplePos="0" relativeHeight="252276736" behindDoc="0" locked="0" layoutInCell="1" allowOverlap="1" wp14:anchorId="6523E5A7" wp14:editId="7EE050C1">
            <wp:simplePos x="0" y="0"/>
            <wp:positionH relativeFrom="column">
              <wp:posOffset>0</wp:posOffset>
            </wp:positionH>
            <wp:positionV relativeFrom="paragraph">
              <wp:posOffset>306070</wp:posOffset>
            </wp:positionV>
            <wp:extent cx="1440000" cy="1440000"/>
            <wp:effectExtent l="0" t="0" r="0" b="0"/>
            <wp:wrapNone/>
            <wp:docPr id="181039238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576995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D182D" w14:textId="77777777" w:rsidR="00A66D39" w:rsidRDefault="00A66D39" w:rsidP="00A66D39">
      <w:r>
        <w:t xml:space="preserve">Write their </w:t>
      </w:r>
      <w:r w:rsidRPr="00BD45D5">
        <w:rPr>
          <w:b/>
          <w:bCs/>
        </w:rPr>
        <w:t>email address</w:t>
      </w:r>
      <w:r>
        <w:t xml:space="preserve"> in this box:</w:t>
      </w:r>
    </w:p>
    <w:p w14:paraId="6E953D9A" w14:textId="77777777" w:rsidR="00A66D39" w:rsidRDefault="00A66D39" w:rsidP="00A66D39"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B7978DD" wp14:editId="701EC283">
                <wp:simplePos x="0" y="0"/>
                <wp:positionH relativeFrom="column">
                  <wp:posOffset>2286000</wp:posOffset>
                </wp:positionH>
                <wp:positionV relativeFrom="paragraph">
                  <wp:posOffset>74229</wp:posOffset>
                </wp:positionV>
                <wp:extent cx="3425409" cy="1000125"/>
                <wp:effectExtent l="0" t="0" r="16510" b="15875"/>
                <wp:wrapNone/>
                <wp:docPr id="4708984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5409" cy="1000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D13BCA5" id="Rectangle 5" o:spid="_x0000_s1026" alt="&quot;&quot;" style="position:absolute;margin-left:180pt;margin-top:5.85pt;width:269.7pt;height:78.7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" filled="f" strokecolor="black [3213]" strokeweight="1pt"/>
            </w:pict>
          </mc:Fallback>
        </mc:AlternateContent>
      </w:r>
    </w:p>
    <w:p w14:paraId="6E69332E" w14:textId="77777777" w:rsidR="00A66D39" w:rsidRDefault="00A66D39" w:rsidP="00A66D39"/>
    <w:p w14:paraId="54DD5DD3" w14:textId="77777777" w:rsidR="00A66D39" w:rsidRDefault="00A66D39" w:rsidP="00A66D39"/>
    <w:p w14:paraId="4B655A11" w14:textId="77777777" w:rsidR="00A66D39" w:rsidRDefault="00A66D39" w:rsidP="00A66D39"/>
    <w:p w14:paraId="0A3D2608" w14:textId="77777777" w:rsidR="00A66D39" w:rsidRDefault="00A66D39" w:rsidP="00A66D39"/>
    <w:p w14:paraId="66E8AAF0" w14:textId="77777777" w:rsidR="00A66D39" w:rsidRDefault="00A66D39" w:rsidP="00A66D39">
      <w:r>
        <w:rPr>
          <w:noProof/>
        </w:rPr>
        <w:drawing>
          <wp:anchor distT="0" distB="0" distL="114300" distR="114300" simplePos="0" relativeHeight="252277760" behindDoc="0" locked="0" layoutInCell="1" allowOverlap="1" wp14:anchorId="5649A4C3" wp14:editId="7E87012F">
            <wp:simplePos x="0" y="0"/>
            <wp:positionH relativeFrom="column">
              <wp:posOffset>38100</wp:posOffset>
            </wp:positionH>
            <wp:positionV relativeFrom="paragraph">
              <wp:posOffset>141605</wp:posOffset>
            </wp:positionV>
            <wp:extent cx="1439545" cy="1439545"/>
            <wp:effectExtent l="0" t="0" r="0" b="0"/>
            <wp:wrapNone/>
            <wp:docPr id="1905620610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96762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Write their </w:t>
      </w:r>
      <w:r w:rsidRPr="00892968">
        <w:rPr>
          <w:b/>
          <w:bCs/>
        </w:rPr>
        <w:t>phone number</w:t>
      </w:r>
      <w:r>
        <w:t xml:space="preserve"> in this box:</w:t>
      </w:r>
    </w:p>
    <w:p w14:paraId="06F2B593" w14:textId="77777777" w:rsidR="00A66D39" w:rsidRDefault="00A66D39" w:rsidP="00A66D39">
      <w:r>
        <w:rPr>
          <w:noProof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316BB99C" wp14:editId="671910C7">
                <wp:simplePos x="0" y="0"/>
                <wp:positionH relativeFrom="column">
                  <wp:posOffset>2289153</wp:posOffset>
                </wp:positionH>
                <wp:positionV relativeFrom="paragraph">
                  <wp:posOffset>30195</wp:posOffset>
                </wp:positionV>
                <wp:extent cx="3422256" cy="847725"/>
                <wp:effectExtent l="0" t="0" r="6985" b="15875"/>
                <wp:wrapNone/>
                <wp:docPr id="5198231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256" cy="8477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25D17CA" id="Rectangle 5" o:spid="_x0000_s1026" alt="&quot;&quot;" style="position:absolute;margin-left:180.25pt;margin-top:2.4pt;width:269.45pt;height:66.7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" filled="f" strokecolor="black [3213]" strokeweight="1pt"/>
            </w:pict>
          </mc:Fallback>
        </mc:AlternateContent>
      </w:r>
    </w:p>
    <w:p w14:paraId="282C6999" w14:textId="77777777" w:rsidR="00A66D39" w:rsidRDefault="00A66D39" w:rsidP="00A66D39"/>
    <w:p w14:paraId="4ADBD7F7" w14:textId="77777777" w:rsidR="00A66D39" w:rsidRDefault="00A66D39" w:rsidP="00A66D39"/>
    <w:p w14:paraId="6EF90036" w14:textId="77777777" w:rsidR="00A66D39" w:rsidRDefault="00A66D39" w:rsidP="00A66D39"/>
    <w:p w14:paraId="478250B9" w14:textId="6189FD85" w:rsidR="00A66D39" w:rsidRDefault="00A66D39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1B4579F6" w14:textId="77777777" w:rsidR="00A66D39" w:rsidRDefault="00A66D39">
      <w:pPr>
        <w:spacing w:line="240" w:lineRule="auto"/>
        <w:ind w:left="0"/>
      </w:pPr>
      <w:r>
        <w:br w:type="page"/>
      </w:r>
    </w:p>
    <w:p w14:paraId="521C24E4" w14:textId="218F2CC9" w:rsidR="00A66D39" w:rsidRDefault="00575120" w:rsidP="00A66D39">
      <w:pPr>
        <w:pStyle w:val="Heading1"/>
      </w:pPr>
      <w:r>
        <w:lastRenderedPageBreak/>
        <w:t xml:space="preserve">Do you have time to be a </w:t>
      </w:r>
      <w:r>
        <w:br/>
        <w:t>Working Group member?</w:t>
      </w:r>
    </w:p>
    <w:p w14:paraId="111782F1" w14:textId="77777777" w:rsidR="00A66D39" w:rsidRDefault="00A66D39" w:rsidP="00A66D39"/>
    <w:p w14:paraId="6B6C566A" w14:textId="5A4F5C41" w:rsidR="00A66D39" w:rsidRDefault="00252A4D" w:rsidP="00A66D39">
      <w:r>
        <w:rPr>
          <w:noProof/>
          <w:lang w:eastAsia="en-GB"/>
        </w:rPr>
        <w:drawing>
          <wp:anchor distT="0" distB="0" distL="114300" distR="114300" simplePos="0" relativeHeight="252396544" behindDoc="0" locked="0" layoutInCell="1" allowOverlap="1" wp14:anchorId="05B8FEBC" wp14:editId="4D0AC0FA">
            <wp:simplePos x="0" y="0"/>
            <wp:positionH relativeFrom="column">
              <wp:posOffset>-328</wp:posOffset>
            </wp:positionH>
            <wp:positionV relativeFrom="paragraph">
              <wp:posOffset>102979</wp:posOffset>
            </wp:positionV>
            <wp:extent cx="1685849" cy="1179871"/>
            <wp:effectExtent l="0" t="0" r="0" b="0"/>
            <wp:wrapNone/>
            <wp:docPr id="1305989182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89182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849" cy="1179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E22B3" w14:textId="347A7E63" w:rsidR="0082563E" w:rsidRDefault="0082563E" w:rsidP="00A66D39">
      <w:pPr>
        <w:rPr>
          <w:noProof/>
          <w:lang w:eastAsia="en-GB"/>
        </w:rPr>
      </w:pPr>
      <w:r>
        <w:rPr>
          <w:noProof/>
          <w:lang w:eastAsia="en-GB"/>
        </w:rPr>
        <w:t>People who are chosen to be on a Working Group need to have the time to:</w:t>
      </w:r>
    </w:p>
    <w:p w14:paraId="3020CD3F" w14:textId="6718765F" w:rsidR="0082563E" w:rsidRDefault="00252A4D" w:rsidP="0082563E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2395520" behindDoc="0" locked="0" layoutInCell="1" allowOverlap="1" wp14:anchorId="53DE95DC" wp14:editId="1831E429">
            <wp:simplePos x="0" y="0"/>
            <wp:positionH relativeFrom="column">
              <wp:posOffset>-112592</wp:posOffset>
            </wp:positionH>
            <wp:positionV relativeFrom="paragraph">
              <wp:posOffset>243139</wp:posOffset>
            </wp:positionV>
            <wp:extent cx="1440000" cy="1284768"/>
            <wp:effectExtent l="0" t="0" r="0" b="0"/>
            <wp:wrapNone/>
            <wp:docPr id="552682150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682150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63E">
        <w:rPr>
          <w:lang w:eastAsia="en-GB"/>
        </w:rPr>
        <w:t>go to Working Group meetings</w:t>
      </w:r>
    </w:p>
    <w:p w14:paraId="3BB17435" w14:textId="6EA5BB89" w:rsidR="0082563E" w:rsidRDefault="0082563E" w:rsidP="0082563E">
      <w:pPr>
        <w:pStyle w:val="Listtoplevel"/>
      </w:pPr>
      <w:r>
        <w:rPr>
          <w:lang w:eastAsia="en-GB"/>
        </w:rPr>
        <w:t xml:space="preserve">get ready for meetings. </w:t>
      </w:r>
      <w:r w:rsidR="00A66D39">
        <w:t xml:space="preserve"> </w:t>
      </w:r>
    </w:p>
    <w:p w14:paraId="7253F8EF" w14:textId="0B699DAC" w:rsidR="0082563E" w:rsidRDefault="0082563E" w:rsidP="00A66D39"/>
    <w:p w14:paraId="0414EBE2" w14:textId="20CC0508" w:rsidR="0082563E" w:rsidRDefault="0082563E" w:rsidP="00A66D39"/>
    <w:p w14:paraId="3978320B" w14:textId="252E9DBA" w:rsidR="00A66D39" w:rsidRDefault="00252A4D" w:rsidP="00A66D39">
      <w:r>
        <w:rPr>
          <w:noProof/>
          <w:lang w:eastAsia="en-GB"/>
        </w:rPr>
        <w:drawing>
          <wp:anchor distT="0" distB="0" distL="114300" distR="114300" simplePos="0" relativeHeight="252284928" behindDoc="0" locked="0" layoutInCell="1" allowOverlap="1" wp14:anchorId="5E0EDBDC" wp14:editId="23C9FCB4">
            <wp:simplePos x="0" y="0"/>
            <wp:positionH relativeFrom="column">
              <wp:posOffset>-2825</wp:posOffset>
            </wp:positionH>
            <wp:positionV relativeFrom="paragraph">
              <wp:posOffset>90214</wp:posOffset>
            </wp:positionV>
            <wp:extent cx="1064260" cy="1195848"/>
            <wp:effectExtent l="0" t="0" r="2540" b="0"/>
            <wp:wrapNone/>
            <wp:docPr id="58308581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2357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1195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Do you think you c</w:t>
      </w:r>
      <w:r w:rsidR="00A66D39">
        <w:t xml:space="preserve">an you work </w:t>
      </w:r>
      <w:r>
        <w:t>for</w:t>
      </w:r>
      <w:r w:rsidR="00A66D39">
        <w:br/>
        <w:t xml:space="preserve">50 to 90 hours between: </w:t>
      </w:r>
    </w:p>
    <w:p w14:paraId="2A0EF66D" w14:textId="08B57D65" w:rsidR="00A66D39" w:rsidRDefault="00A66D39" w:rsidP="00A66D39">
      <w:pPr>
        <w:pStyle w:val="Listtoplevel"/>
      </w:pPr>
      <w:r>
        <w:t>March 2025</w:t>
      </w:r>
    </w:p>
    <w:p w14:paraId="7A229A1E" w14:textId="712D7443" w:rsidR="00A66D39" w:rsidRDefault="00A66D39" w:rsidP="00A66D39">
      <w:pPr>
        <w:pStyle w:val="Listtoplevel"/>
        <w:numPr>
          <w:ilvl w:val="0"/>
          <w:numId w:val="0"/>
        </w:numPr>
        <w:ind w:left="4253"/>
      </w:pPr>
      <w:r>
        <w:rPr>
          <w:lang w:eastAsia="en-GB"/>
        </w:rPr>
        <w:drawing>
          <wp:anchor distT="0" distB="0" distL="114300" distR="114300" simplePos="0" relativeHeight="252285952" behindDoc="0" locked="0" layoutInCell="1" allowOverlap="1" wp14:anchorId="0341300F" wp14:editId="16F0551E">
            <wp:simplePos x="0" y="0"/>
            <wp:positionH relativeFrom="column">
              <wp:posOffset>-2825</wp:posOffset>
            </wp:positionH>
            <wp:positionV relativeFrom="paragraph">
              <wp:posOffset>379730</wp:posOffset>
            </wp:positionV>
            <wp:extent cx="1064698" cy="1196340"/>
            <wp:effectExtent l="0" t="0" r="2540" b="0"/>
            <wp:wrapNone/>
            <wp:docPr id="133963561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6336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698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and</w:t>
      </w:r>
    </w:p>
    <w:p w14:paraId="5E0BF43C" w14:textId="011A3B4D" w:rsidR="00A66D39" w:rsidRDefault="00A66D39" w:rsidP="00A66D39">
      <w:pPr>
        <w:pStyle w:val="Listtoplevel"/>
      </w:pPr>
      <w:r>
        <w:t xml:space="preserve">November 2024. </w:t>
      </w:r>
    </w:p>
    <w:p w14:paraId="38B61655" w14:textId="7C7C08D3" w:rsidR="00A66D39" w:rsidRDefault="00A66D39" w:rsidP="00A66D39"/>
    <w:p w14:paraId="750739B7" w14:textId="09EAF3DE" w:rsidR="00A66D39" w:rsidRDefault="00A66D39" w:rsidP="00A66D39"/>
    <w:p w14:paraId="390CC9CA" w14:textId="77777777" w:rsidR="00575120" w:rsidRDefault="00575120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2B37F086" w14:textId="3BFEF036" w:rsidR="00A66D39" w:rsidRDefault="00A66D39" w:rsidP="00A66D39">
      <w:pPr>
        <w:rPr>
          <w:rFonts w:eastAsia="Times New Roman"/>
        </w:rPr>
      </w:pPr>
      <w:r w:rsidRPr="00284D0D">
        <w:rPr>
          <w:rFonts w:eastAsia="Times New Roman"/>
          <w:noProof/>
          <w:sz w:val="28"/>
          <w:szCs w:val="22"/>
        </w:rPr>
        <w:lastRenderedPageBreak/>
        <w:drawing>
          <wp:anchor distT="0" distB="0" distL="114300" distR="114300" simplePos="0" relativeHeight="252279808" behindDoc="0" locked="0" layoutInCell="1" allowOverlap="1" wp14:anchorId="1C131D53" wp14:editId="1C4558B2">
            <wp:simplePos x="0" y="0"/>
            <wp:positionH relativeFrom="column">
              <wp:posOffset>-285</wp:posOffset>
            </wp:positionH>
            <wp:positionV relativeFrom="paragraph">
              <wp:posOffset>-41275</wp:posOffset>
            </wp:positionV>
            <wp:extent cx="1206850" cy="1093903"/>
            <wp:effectExtent l="0" t="0" r="0" b="0"/>
            <wp:wrapNone/>
            <wp:docPr id="107310886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8547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50" cy="10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next to the choice that is right for you.</w:t>
      </w:r>
    </w:p>
    <w:p w14:paraId="4BAB32DA" w14:textId="6E4140E1" w:rsidR="00252A4D" w:rsidRDefault="00252A4D" w:rsidP="00A66D39">
      <w:pPr>
        <w:rPr>
          <w:rFonts w:eastAsia="Times New Roman"/>
        </w:rPr>
      </w:pPr>
    </w:p>
    <w:p w14:paraId="0746D5D3" w14:textId="3E5210F9" w:rsidR="00252A4D" w:rsidRDefault="00913941" w:rsidP="00A66D39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397568" behindDoc="0" locked="0" layoutInCell="1" allowOverlap="1" wp14:anchorId="250E1C89" wp14:editId="50E032E2">
            <wp:simplePos x="0" y="0"/>
            <wp:positionH relativeFrom="column">
              <wp:posOffset>-231140</wp:posOffset>
            </wp:positionH>
            <wp:positionV relativeFrom="paragraph">
              <wp:posOffset>161925</wp:posOffset>
            </wp:positionV>
            <wp:extent cx="1439545" cy="1137285"/>
            <wp:effectExtent l="0" t="0" r="0" b="0"/>
            <wp:wrapNone/>
            <wp:docPr id="6998586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586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F1782" w14:textId="075EE71A" w:rsidR="00252A4D" w:rsidRPr="00346B3F" w:rsidRDefault="00252A4D" w:rsidP="00A66D39">
      <w:pPr>
        <w:rPr>
          <w:rFonts w:eastAsia="Times New Roman"/>
          <w:sz w:val="28"/>
          <w:szCs w:val="22"/>
        </w:rPr>
      </w:pPr>
      <w:r>
        <w:rPr>
          <w:rFonts w:eastAsia="Times New Roman"/>
        </w:rPr>
        <w:t>Do you have time to do the work needed to be on a Working Group?</w:t>
      </w:r>
    </w:p>
    <w:p w14:paraId="05E2995E" w14:textId="46791FE3" w:rsidR="00A66D39" w:rsidRDefault="00A361AC" w:rsidP="00A66D39">
      <w:pPr>
        <w:pStyle w:val="Checkboxes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288000" behindDoc="0" locked="0" layoutInCell="1" allowOverlap="1" wp14:anchorId="3E0A7DA1" wp14:editId="1CFE1D91">
            <wp:simplePos x="0" y="0"/>
            <wp:positionH relativeFrom="column">
              <wp:posOffset>-17145</wp:posOffset>
            </wp:positionH>
            <wp:positionV relativeFrom="paragraph">
              <wp:posOffset>295910</wp:posOffset>
            </wp:positionV>
            <wp:extent cx="952500" cy="963930"/>
            <wp:effectExtent l="0" t="0" r="0" b="0"/>
            <wp:wrapNone/>
            <wp:docPr id="127442080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208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26391" w14:textId="5B2F73C4" w:rsidR="00A66D39" w:rsidRPr="00E02C06" w:rsidRDefault="00A66D39" w:rsidP="00A66D3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7CDBE001" wp14:editId="2B685871">
                <wp:simplePos x="0" y="0"/>
                <wp:positionH relativeFrom="column">
                  <wp:posOffset>2287007</wp:posOffset>
                </wp:positionH>
                <wp:positionV relativeFrom="line">
                  <wp:posOffset>305391</wp:posOffset>
                </wp:positionV>
                <wp:extent cx="360000" cy="360000"/>
                <wp:effectExtent l="0" t="0" r="8890" b="8890"/>
                <wp:wrapNone/>
                <wp:docPr id="44697485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160F7F4" id="Rectangle 5" o:spid="_x0000_s1026" alt="&quot;&quot;" style="position:absolute;margin-left:180.1pt;margin-top:24.05pt;width:28.35pt;height:28.35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" filled="f" strokecolor="black [3213]" strokeweight="1pt">
                <w10:wrap anchory="line"/>
              </v:rect>
            </w:pict>
          </mc:Fallback>
        </mc:AlternateContent>
      </w:r>
    </w:p>
    <w:p w14:paraId="7F52A942" w14:textId="2861DF17" w:rsidR="00A66D39" w:rsidRDefault="00A66D39" w:rsidP="00A66D39">
      <w:pPr>
        <w:pStyle w:val="Checkboxes"/>
      </w:pPr>
      <w:r>
        <w:t>Yes</w:t>
      </w:r>
    </w:p>
    <w:p w14:paraId="21344549" w14:textId="2C9D80BB" w:rsidR="00A66D39" w:rsidRDefault="00575120" w:rsidP="00A66D39">
      <w:pPr>
        <w:pStyle w:val="Checkboxes"/>
      </w:pPr>
      <w:r>
        <w:rPr>
          <w:noProof/>
        </w:rPr>
        <w:drawing>
          <wp:anchor distT="0" distB="0" distL="114300" distR="114300" simplePos="0" relativeHeight="252289024" behindDoc="0" locked="0" layoutInCell="1" allowOverlap="1" wp14:anchorId="28D96557" wp14:editId="5BC109F5">
            <wp:simplePos x="0" y="0"/>
            <wp:positionH relativeFrom="column">
              <wp:posOffset>-115110</wp:posOffset>
            </wp:positionH>
            <wp:positionV relativeFrom="paragraph">
              <wp:posOffset>203485</wp:posOffset>
            </wp:positionV>
            <wp:extent cx="952585" cy="964108"/>
            <wp:effectExtent l="0" t="0" r="0" b="0"/>
            <wp:wrapNone/>
            <wp:docPr id="16287179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179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85" cy="96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2C22E" w14:textId="6D568E49" w:rsidR="00A66D39" w:rsidRDefault="00A66D39" w:rsidP="00A66D3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47ED897E" wp14:editId="5D15AE3B">
                <wp:simplePos x="0" y="0"/>
                <wp:positionH relativeFrom="column">
                  <wp:posOffset>2287664</wp:posOffset>
                </wp:positionH>
                <wp:positionV relativeFrom="line">
                  <wp:posOffset>268693</wp:posOffset>
                </wp:positionV>
                <wp:extent cx="360000" cy="360000"/>
                <wp:effectExtent l="0" t="0" r="8890" b="8890"/>
                <wp:wrapNone/>
                <wp:docPr id="39667456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7E19FDE" id="Rectangle 5" o:spid="_x0000_s1026" alt="&quot;&quot;" style="position:absolute;margin-left:180.15pt;margin-top:21.15pt;width:28.35pt;height:28.3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" filled="f" strokecolor="black [3213]" strokeweight="1pt">
                <w10:wrap anchory="line"/>
              </v:rect>
            </w:pict>
          </mc:Fallback>
        </mc:AlternateContent>
      </w:r>
    </w:p>
    <w:p w14:paraId="1AF0558D" w14:textId="62EE1770" w:rsidR="00A66D39" w:rsidRDefault="00A66D39" w:rsidP="00A66D39">
      <w:pPr>
        <w:pStyle w:val="Checkboxes"/>
      </w:pPr>
      <w:r>
        <w:t>No</w:t>
      </w:r>
    </w:p>
    <w:p w14:paraId="0F5E97B2" w14:textId="490B947B" w:rsidR="00575120" w:rsidRDefault="00575120" w:rsidP="00A66D39">
      <w:pPr>
        <w:pStyle w:val="Checkboxes"/>
      </w:pPr>
      <w:r>
        <w:rPr>
          <w:noProof/>
        </w:rPr>
        <w:drawing>
          <wp:anchor distT="0" distB="0" distL="114300" distR="114300" simplePos="0" relativeHeight="252292096" behindDoc="0" locked="0" layoutInCell="1" allowOverlap="1" wp14:anchorId="40B1B238" wp14:editId="1EF1380E">
            <wp:simplePos x="0" y="0"/>
            <wp:positionH relativeFrom="column">
              <wp:posOffset>-21109</wp:posOffset>
            </wp:positionH>
            <wp:positionV relativeFrom="paragraph">
              <wp:posOffset>277495</wp:posOffset>
            </wp:positionV>
            <wp:extent cx="1295400" cy="1573980"/>
            <wp:effectExtent l="0" t="0" r="0" b="1270"/>
            <wp:wrapNone/>
            <wp:docPr id="632694245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694245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7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43B12" w14:textId="4222B877" w:rsidR="00575120" w:rsidRDefault="00575120" w:rsidP="00A66D3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1846769D" wp14:editId="17A7E462">
                <wp:simplePos x="0" y="0"/>
                <wp:positionH relativeFrom="column">
                  <wp:posOffset>2286394</wp:posOffset>
                </wp:positionH>
                <wp:positionV relativeFrom="line">
                  <wp:posOffset>244497</wp:posOffset>
                </wp:positionV>
                <wp:extent cx="360000" cy="360000"/>
                <wp:effectExtent l="0" t="0" r="8890" b="8890"/>
                <wp:wrapNone/>
                <wp:docPr id="19770301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74DDE9D" id="Rectangle 5" o:spid="_x0000_s1026" alt="&quot;&quot;" style="position:absolute;margin-left:180.05pt;margin-top:19.25pt;width:28.35pt;height:28.3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4A13E637" w14:textId="5DB8FF22" w:rsidR="00575120" w:rsidRPr="00284D0D" w:rsidRDefault="00575120" w:rsidP="00A66D39">
      <w:pPr>
        <w:pStyle w:val="Checkboxes"/>
      </w:pPr>
      <w:r>
        <w:t>I will need to find out</w:t>
      </w:r>
    </w:p>
    <w:p w14:paraId="110EB900" w14:textId="77777777" w:rsidR="00A66D39" w:rsidRDefault="00A66D39" w:rsidP="00A66D39">
      <w:pPr>
        <w:pStyle w:val="Checkboxes"/>
      </w:pPr>
    </w:p>
    <w:p w14:paraId="1D213D36" w14:textId="7BB35E5C" w:rsidR="00A66D39" w:rsidRDefault="00A66D39" w:rsidP="00A66D39">
      <w:pPr>
        <w:pStyle w:val="Listtoplevel"/>
        <w:numPr>
          <w:ilvl w:val="0"/>
          <w:numId w:val="0"/>
        </w:numPr>
        <w:ind w:left="4253" w:hanging="567"/>
      </w:pPr>
    </w:p>
    <w:p w14:paraId="00F0E9B1" w14:textId="77777777" w:rsidR="00A66D39" w:rsidRDefault="00A66D39" w:rsidP="00A66D39"/>
    <w:p w14:paraId="51159DC1" w14:textId="3160434D" w:rsidR="00A66D39" w:rsidRDefault="00A66D3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B8B7921" w14:textId="1F2A6F14" w:rsidR="00575120" w:rsidRDefault="00913941" w:rsidP="00575120">
      <w:pPr>
        <w:pStyle w:val="Heading1"/>
      </w:pPr>
      <w:r>
        <w:lastRenderedPageBreak/>
        <w:t xml:space="preserve">Do you need support to be a </w:t>
      </w:r>
      <w:r>
        <w:br/>
        <w:t xml:space="preserve">Working Group member? </w:t>
      </w:r>
    </w:p>
    <w:p w14:paraId="2E5BC37A" w14:textId="77777777" w:rsidR="00575120" w:rsidRDefault="00575120" w:rsidP="00575120"/>
    <w:p w14:paraId="322D1CB6" w14:textId="19EE77CC" w:rsidR="00575120" w:rsidRDefault="00575120" w:rsidP="00575120">
      <w:r>
        <w:rPr>
          <w:noProof/>
        </w:rPr>
        <w:drawing>
          <wp:anchor distT="0" distB="0" distL="114300" distR="114300" simplePos="0" relativeHeight="252298240" behindDoc="0" locked="0" layoutInCell="1" allowOverlap="1" wp14:anchorId="37CF4719" wp14:editId="57E8084E">
            <wp:simplePos x="0" y="0"/>
            <wp:positionH relativeFrom="column">
              <wp:posOffset>-38100</wp:posOffset>
            </wp:positionH>
            <wp:positionV relativeFrom="paragraph">
              <wp:posOffset>107950</wp:posOffset>
            </wp:positionV>
            <wp:extent cx="1440000" cy="1433656"/>
            <wp:effectExtent l="0" t="0" r="0" b="1905"/>
            <wp:wrapNone/>
            <wp:docPr id="1564624286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24286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33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66135" w14:textId="50665B31" w:rsidR="00575120" w:rsidRDefault="00575120" w:rsidP="00575120">
      <w:r>
        <w:t xml:space="preserve">We </w:t>
      </w:r>
      <w:r w:rsidR="00D3586D">
        <w:t>would also like</w:t>
      </w:r>
      <w:r>
        <w:t xml:space="preserve"> to know if you </w:t>
      </w:r>
      <w:r w:rsidR="00D3586D">
        <w:t>will</w:t>
      </w:r>
      <w:r>
        <w:t xml:space="preserve"> need some support to work in the Working Group. </w:t>
      </w:r>
    </w:p>
    <w:p w14:paraId="0DA9DDFD" w14:textId="77777777" w:rsidR="00575120" w:rsidRDefault="00575120" w:rsidP="00575120"/>
    <w:p w14:paraId="6B01CAD6" w14:textId="0E8E69C8" w:rsidR="00575120" w:rsidRDefault="00261C9F" w:rsidP="00575120">
      <w:r>
        <w:rPr>
          <w:noProof/>
        </w:rPr>
        <w:drawing>
          <wp:anchor distT="0" distB="0" distL="114300" distR="114300" simplePos="0" relativeHeight="252299264" behindDoc="0" locked="0" layoutInCell="1" allowOverlap="1" wp14:anchorId="0640777A" wp14:editId="7B936B34">
            <wp:simplePos x="0" y="0"/>
            <wp:positionH relativeFrom="column">
              <wp:posOffset>-8108</wp:posOffset>
            </wp:positionH>
            <wp:positionV relativeFrom="paragraph">
              <wp:posOffset>248920</wp:posOffset>
            </wp:positionV>
            <wp:extent cx="1620000" cy="1053000"/>
            <wp:effectExtent l="0" t="0" r="5715" b="1270"/>
            <wp:wrapNone/>
            <wp:docPr id="1466449193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449193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5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0E966" w14:textId="3E3B934B" w:rsidR="00575120" w:rsidRDefault="00575120" w:rsidP="00575120">
      <w:r>
        <w:t xml:space="preserve">Please tell us any information you think we </w:t>
      </w:r>
      <w:r w:rsidR="00261C9F">
        <w:t>should</w:t>
      </w:r>
      <w:r>
        <w:t xml:space="preserve"> know like: </w:t>
      </w:r>
    </w:p>
    <w:p w14:paraId="7E52FC2E" w14:textId="706DD33F" w:rsidR="00575120" w:rsidRDefault="00261C9F" w:rsidP="00575120">
      <w:pPr>
        <w:pStyle w:val="Listtoplevel"/>
      </w:pPr>
      <w:r>
        <w:drawing>
          <wp:anchor distT="0" distB="0" distL="114300" distR="114300" simplePos="0" relativeHeight="252300288" behindDoc="0" locked="0" layoutInCell="1" allowOverlap="1" wp14:anchorId="5FA0FA97" wp14:editId="6184A60C">
            <wp:simplePos x="0" y="0"/>
            <wp:positionH relativeFrom="column">
              <wp:posOffset>-38100</wp:posOffset>
            </wp:positionH>
            <wp:positionV relativeFrom="paragraph">
              <wp:posOffset>255270</wp:posOffset>
            </wp:positionV>
            <wp:extent cx="1440000" cy="1440000"/>
            <wp:effectExtent l="0" t="0" r="0" b="0"/>
            <wp:wrapNone/>
            <wp:docPr id="1034829275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829275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120">
        <w:t>about your health</w:t>
      </w:r>
    </w:p>
    <w:p w14:paraId="22A499DB" w14:textId="6E0928C4" w:rsidR="00575120" w:rsidRDefault="00575120" w:rsidP="00575120">
      <w:pPr>
        <w:pStyle w:val="Listtoplevel"/>
      </w:pPr>
      <w:r>
        <w:t>about your disability</w:t>
      </w:r>
    </w:p>
    <w:p w14:paraId="76882445" w14:textId="47E9AF88" w:rsidR="00575120" w:rsidRDefault="00261C9F" w:rsidP="00575120">
      <w:pPr>
        <w:pStyle w:val="Listtoplevel"/>
      </w:pPr>
      <w:r>
        <w:drawing>
          <wp:anchor distT="0" distB="0" distL="114300" distR="114300" simplePos="0" relativeHeight="252302336" behindDoc="0" locked="0" layoutInCell="1" allowOverlap="1" wp14:anchorId="6AFFDFDA" wp14:editId="38E2F373">
            <wp:simplePos x="0" y="0"/>
            <wp:positionH relativeFrom="column">
              <wp:posOffset>-38100</wp:posOffset>
            </wp:positionH>
            <wp:positionV relativeFrom="paragraph">
              <wp:posOffset>354330</wp:posOffset>
            </wp:positionV>
            <wp:extent cx="1620000" cy="1451250"/>
            <wp:effectExtent l="0" t="0" r="5715" b="0"/>
            <wp:wrapNone/>
            <wp:docPr id="67820732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0732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5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120">
        <w:t xml:space="preserve">if you need </w:t>
      </w:r>
      <w:r w:rsidR="00575120" w:rsidRPr="00575120">
        <w:rPr>
          <w:b/>
          <w:bCs/>
        </w:rPr>
        <w:t>reasonable accommodation</w:t>
      </w:r>
      <w:r w:rsidR="00575120">
        <w:t xml:space="preserve"> to be a Working Group member. </w:t>
      </w:r>
    </w:p>
    <w:p w14:paraId="177E66B8" w14:textId="77777777" w:rsidR="00575120" w:rsidRDefault="00575120" w:rsidP="00575120"/>
    <w:p w14:paraId="03434D70" w14:textId="77777777" w:rsidR="00575120" w:rsidRDefault="0057512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343CA0C1" w14:textId="48B5D899" w:rsidR="00575120" w:rsidRDefault="00575120" w:rsidP="00575120">
      <w:r w:rsidRPr="002D027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94144" behindDoc="1" locked="0" layoutInCell="1" allowOverlap="1" wp14:anchorId="52629D59" wp14:editId="27002A42">
                <wp:simplePos x="0" y="0"/>
                <wp:positionH relativeFrom="column">
                  <wp:posOffset>2144110</wp:posOffset>
                </wp:positionH>
                <wp:positionV relativeFrom="paragraph">
                  <wp:posOffset>-173421</wp:posOffset>
                </wp:positionV>
                <wp:extent cx="3671570" cy="3946503"/>
                <wp:effectExtent l="0" t="0" r="0" b="3810"/>
                <wp:wrapNone/>
                <wp:docPr id="1266311568" name="Rectangle 12663115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946503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C1D3981" id="Rectangle 1266311568" o:spid="_x0000_s1026" alt="&quot;&quot;" style="position:absolute;margin-left:168.85pt;margin-top:-13.65pt;width:289.1pt;height:310.75pt;z-index:-2510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" fillcolor="#b8a4d8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96192" behindDoc="0" locked="0" layoutInCell="1" allowOverlap="1" wp14:anchorId="75EDAB96" wp14:editId="644701A0">
            <wp:simplePos x="0" y="0"/>
            <wp:positionH relativeFrom="column">
              <wp:posOffset>-56515</wp:posOffset>
            </wp:positionH>
            <wp:positionV relativeFrom="paragraph">
              <wp:posOffset>974725</wp:posOffset>
            </wp:positionV>
            <wp:extent cx="1131570" cy="1534000"/>
            <wp:effectExtent l="0" t="0" r="0" b="0"/>
            <wp:wrapNone/>
            <wp:docPr id="1690031945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31945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570" cy="15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5168" behindDoc="0" locked="0" layoutInCell="1" allowOverlap="1" wp14:anchorId="5D746542" wp14:editId="4C61F028">
            <wp:simplePos x="0" y="0"/>
            <wp:positionH relativeFrom="column">
              <wp:posOffset>792</wp:posOffset>
            </wp:positionH>
            <wp:positionV relativeFrom="paragraph">
              <wp:posOffset>-80010</wp:posOffset>
            </wp:positionV>
            <wp:extent cx="1383030" cy="936526"/>
            <wp:effectExtent l="0" t="0" r="0" b="3810"/>
            <wp:wrapNone/>
            <wp:docPr id="233088552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88552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93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7145">
        <w:rPr>
          <w:b/>
          <w:bCs/>
        </w:rPr>
        <w:t>Reasonable accommodation</w:t>
      </w:r>
      <w:r>
        <w:t xml:space="preserve"> is making changes to something so disabled people can do things like: </w:t>
      </w:r>
    </w:p>
    <w:p w14:paraId="14EFCFC7" w14:textId="77777777" w:rsidR="00575120" w:rsidRDefault="00575120" w:rsidP="00575120">
      <w:pPr>
        <w:pStyle w:val="Listtoplevel"/>
      </w:pPr>
      <w:r>
        <w:t xml:space="preserve">work </w:t>
      </w:r>
    </w:p>
    <w:p w14:paraId="4F02B998" w14:textId="6E7C9767" w:rsidR="00575120" w:rsidRDefault="00575120" w:rsidP="00575120">
      <w:pPr>
        <w:pStyle w:val="Listtoplevel"/>
      </w:pPr>
      <w:r>
        <w:t xml:space="preserve">get information </w:t>
      </w:r>
    </w:p>
    <w:p w14:paraId="5B786161" w14:textId="3CC94334" w:rsidR="00575120" w:rsidRDefault="00B80A44" w:rsidP="00575120">
      <w:pPr>
        <w:pStyle w:val="Listtoplevel"/>
      </w:pPr>
      <w:r>
        <w:drawing>
          <wp:anchor distT="0" distB="0" distL="114300" distR="114300" simplePos="0" relativeHeight="252297216" behindDoc="0" locked="0" layoutInCell="1" allowOverlap="1" wp14:anchorId="7C6879FB" wp14:editId="45F2FC6F">
            <wp:simplePos x="0" y="0"/>
            <wp:positionH relativeFrom="column">
              <wp:posOffset>-67945</wp:posOffset>
            </wp:positionH>
            <wp:positionV relativeFrom="paragraph">
              <wp:posOffset>72390</wp:posOffset>
            </wp:positionV>
            <wp:extent cx="1383030" cy="1383030"/>
            <wp:effectExtent l="0" t="0" r="0" b="0"/>
            <wp:wrapNone/>
            <wp:docPr id="1249629737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29737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120">
        <w:t>use services</w:t>
      </w:r>
    </w:p>
    <w:p w14:paraId="55465502" w14:textId="672579A5" w:rsidR="00575120" w:rsidRDefault="00575120" w:rsidP="00575120">
      <w:pPr>
        <w:pStyle w:val="Listtoplevel"/>
      </w:pPr>
      <w:r>
        <w:t xml:space="preserve">get to where they want to go. </w:t>
      </w:r>
    </w:p>
    <w:p w14:paraId="3307E457" w14:textId="77777777" w:rsidR="0057207B" w:rsidRDefault="0057207B" w:rsidP="0057207B"/>
    <w:p w14:paraId="66BDF95C" w14:textId="77777777" w:rsidR="0057207B" w:rsidRDefault="0057207B" w:rsidP="0057207B"/>
    <w:p w14:paraId="538E9D2B" w14:textId="77777777" w:rsidR="0057207B" w:rsidRDefault="0057207B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79393523" w14:textId="2003F9B0" w:rsidR="0057207B" w:rsidRDefault="0057207B" w:rsidP="0057207B">
      <w:pPr>
        <w:rPr>
          <w:rFonts w:eastAsia="Times New Roman"/>
        </w:rPr>
      </w:pPr>
      <w:r w:rsidRPr="00284D0D">
        <w:rPr>
          <w:rFonts w:eastAsia="Times New Roman"/>
          <w:noProof/>
          <w:sz w:val="28"/>
          <w:szCs w:val="22"/>
        </w:rPr>
        <w:lastRenderedPageBreak/>
        <w:drawing>
          <wp:anchor distT="0" distB="0" distL="114300" distR="114300" simplePos="0" relativeHeight="252399616" behindDoc="0" locked="0" layoutInCell="1" allowOverlap="1" wp14:anchorId="2F262A33" wp14:editId="1FFCC666">
            <wp:simplePos x="0" y="0"/>
            <wp:positionH relativeFrom="column">
              <wp:posOffset>-6591</wp:posOffset>
            </wp:positionH>
            <wp:positionV relativeFrom="paragraph">
              <wp:posOffset>-41275</wp:posOffset>
            </wp:positionV>
            <wp:extent cx="1206850" cy="1093903"/>
            <wp:effectExtent l="0" t="0" r="0" b="0"/>
            <wp:wrapNone/>
            <wp:docPr id="60355442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8547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50" cy="10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next to the choice that is right for you.</w:t>
      </w:r>
    </w:p>
    <w:p w14:paraId="22B86578" w14:textId="77777777" w:rsidR="0057207B" w:rsidRDefault="0057207B" w:rsidP="0057207B">
      <w:pPr>
        <w:rPr>
          <w:rFonts w:eastAsia="Times New Roman"/>
        </w:rPr>
      </w:pPr>
    </w:p>
    <w:p w14:paraId="171979D9" w14:textId="3564AD89" w:rsidR="0057207B" w:rsidRDefault="009369AC" w:rsidP="0057207B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493824" behindDoc="0" locked="0" layoutInCell="1" allowOverlap="1" wp14:anchorId="54F330A3" wp14:editId="6F1F733B">
            <wp:simplePos x="0" y="0"/>
            <wp:positionH relativeFrom="column">
              <wp:posOffset>-17078</wp:posOffset>
            </wp:positionH>
            <wp:positionV relativeFrom="paragraph">
              <wp:posOffset>229870</wp:posOffset>
            </wp:positionV>
            <wp:extent cx="1690254" cy="1144564"/>
            <wp:effectExtent l="0" t="0" r="0" b="0"/>
            <wp:wrapNone/>
            <wp:docPr id="1430733845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733845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254" cy="114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437B9" w14:textId="5E3F1710" w:rsidR="0057207B" w:rsidRPr="00346B3F" w:rsidRDefault="0057207B" w:rsidP="0057207B">
      <w:pPr>
        <w:rPr>
          <w:rFonts w:eastAsia="Times New Roman"/>
          <w:sz w:val="28"/>
          <w:szCs w:val="22"/>
        </w:rPr>
      </w:pPr>
      <w:r>
        <w:rPr>
          <w:rFonts w:eastAsia="Times New Roman"/>
        </w:rPr>
        <w:t>Will you need support to take part on the Working Group?</w:t>
      </w:r>
    </w:p>
    <w:p w14:paraId="6ABA8F64" w14:textId="524663AE" w:rsidR="0057207B" w:rsidRDefault="0057207B" w:rsidP="0057207B">
      <w:pPr>
        <w:pStyle w:val="Checkboxes"/>
        <w:rPr>
          <w:rFonts w:eastAsia="Times New Roman"/>
        </w:rPr>
      </w:pPr>
    </w:p>
    <w:p w14:paraId="121BF1B5" w14:textId="4EE8A275" w:rsidR="0057207B" w:rsidRPr="00E02C06" w:rsidRDefault="00A361AC" w:rsidP="0057207B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366EF881" wp14:editId="3F53F937">
                <wp:simplePos x="0" y="0"/>
                <wp:positionH relativeFrom="column">
                  <wp:posOffset>2287007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8890" b="8890"/>
                <wp:wrapNone/>
                <wp:docPr id="98035410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008B6F6" id="Rectangle 5" o:spid="_x0000_s1026" alt="&quot;&quot;" style="position:absolute;margin-left:180.1pt;margin-top:23.55pt;width:28.35pt;height:28.35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" filled="f" strokecolor="black [3213]" strokeweight="1pt">
                <w10:wrap anchory="line"/>
              </v:rect>
            </w:pict>
          </mc:Fallback>
        </mc:AlternateContent>
      </w:r>
      <w:r w:rsidR="0057207B">
        <w:rPr>
          <w:noProof/>
        </w:rPr>
        <w:drawing>
          <wp:anchor distT="0" distB="0" distL="114300" distR="114300" simplePos="0" relativeHeight="252402688" behindDoc="0" locked="0" layoutInCell="1" allowOverlap="1" wp14:anchorId="64B933DF" wp14:editId="143F2C3A">
            <wp:simplePos x="0" y="0"/>
            <wp:positionH relativeFrom="column">
              <wp:posOffset>47625</wp:posOffset>
            </wp:positionH>
            <wp:positionV relativeFrom="paragraph">
              <wp:posOffset>99695</wp:posOffset>
            </wp:positionV>
            <wp:extent cx="952500" cy="964108"/>
            <wp:effectExtent l="0" t="0" r="0" b="0"/>
            <wp:wrapNone/>
            <wp:docPr id="36387953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208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6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46254" w14:textId="2C0BFA02" w:rsidR="0057207B" w:rsidRDefault="0057207B" w:rsidP="0057207B">
      <w:pPr>
        <w:pStyle w:val="Checkboxes"/>
      </w:pPr>
      <w:r>
        <w:t>yes</w:t>
      </w:r>
    </w:p>
    <w:p w14:paraId="0A0D057D" w14:textId="70B831EF" w:rsidR="0057207B" w:rsidRDefault="0057207B" w:rsidP="0057207B">
      <w:pPr>
        <w:pStyle w:val="Checkboxes"/>
      </w:pPr>
      <w:r>
        <w:rPr>
          <w:noProof/>
        </w:rPr>
        <w:drawing>
          <wp:anchor distT="0" distB="0" distL="114300" distR="114300" simplePos="0" relativeHeight="252403712" behindDoc="0" locked="0" layoutInCell="1" allowOverlap="1" wp14:anchorId="7004AC21" wp14:editId="569077FF">
            <wp:simplePos x="0" y="0"/>
            <wp:positionH relativeFrom="column">
              <wp:posOffset>156845</wp:posOffset>
            </wp:positionH>
            <wp:positionV relativeFrom="paragraph">
              <wp:posOffset>286385</wp:posOffset>
            </wp:positionV>
            <wp:extent cx="952585" cy="964108"/>
            <wp:effectExtent l="0" t="0" r="0" b="0"/>
            <wp:wrapNone/>
            <wp:docPr id="105946946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179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85" cy="96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983F23" w14:textId="027930B5" w:rsidR="0057207B" w:rsidRDefault="0057207B" w:rsidP="0057207B">
      <w:pPr>
        <w:pStyle w:val="Checkboxes"/>
      </w:pPr>
    </w:p>
    <w:p w14:paraId="5BBAFA6E" w14:textId="7E4E4F24" w:rsidR="0057207B" w:rsidRDefault="00A361AC" w:rsidP="0057207B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50D69177" wp14:editId="138C9BBC">
                <wp:simplePos x="0" y="0"/>
                <wp:positionH relativeFrom="column">
                  <wp:posOffset>2312101</wp:posOffset>
                </wp:positionH>
                <wp:positionV relativeFrom="line">
                  <wp:posOffset>33108</wp:posOffset>
                </wp:positionV>
                <wp:extent cx="360000" cy="360000"/>
                <wp:effectExtent l="0" t="0" r="8890" b="8890"/>
                <wp:wrapNone/>
                <wp:docPr id="178107351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72B0776" id="Rectangle 5" o:spid="_x0000_s1026" alt="&quot;&quot;" style="position:absolute;margin-left:182.05pt;margin-top:2.6pt;width:28.35pt;height:28.35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  <w:r w:rsidR="0057207B">
        <w:t>no</w:t>
      </w:r>
    </w:p>
    <w:p w14:paraId="7425EB6E" w14:textId="77777777" w:rsidR="00A23025" w:rsidRDefault="00A23025" w:rsidP="0057207B"/>
    <w:p w14:paraId="59D1D373" w14:textId="77777777" w:rsidR="00A23025" w:rsidRDefault="00A23025" w:rsidP="0057207B"/>
    <w:p w14:paraId="4A732B84" w14:textId="278DE4A3" w:rsidR="00A23025" w:rsidRDefault="00A23025" w:rsidP="0057207B">
      <w:r>
        <w:t xml:space="preserve">If you ticked </w:t>
      </w:r>
      <w:r w:rsidR="009369AC" w:rsidRPr="009369AC">
        <w:rPr>
          <w:b/>
          <w:bCs/>
        </w:rPr>
        <w:t>yes</w:t>
      </w:r>
      <w:r w:rsidR="009369AC">
        <w:t xml:space="preserve"> tell us what support you may need. </w:t>
      </w:r>
    </w:p>
    <w:p w14:paraId="4A19B4F8" w14:textId="0988F7B1" w:rsidR="0057207B" w:rsidRDefault="009369AC" w:rsidP="0057207B"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5838A7EC" wp14:editId="7F58640C">
                <wp:simplePos x="0" y="0"/>
                <wp:positionH relativeFrom="column">
                  <wp:posOffset>-6306</wp:posOffset>
                </wp:positionH>
                <wp:positionV relativeFrom="paragraph">
                  <wp:posOffset>219250</wp:posOffset>
                </wp:positionV>
                <wp:extent cx="5940000" cy="2974165"/>
                <wp:effectExtent l="0" t="0" r="16510" b="10795"/>
                <wp:wrapNone/>
                <wp:docPr id="1896137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000" cy="29741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EBA48CF" id="Rectangle 5" o:spid="_x0000_s1026" alt="&quot;&quot;" style="position:absolute;margin-left:-.5pt;margin-top:17.25pt;width:467.7pt;height:234.2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" filled="f" strokecolor="black [3213]" strokeweight="1pt"/>
            </w:pict>
          </mc:Fallback>
        </mc:AlternateContent>
      </w:r>
    </w:p>
    <w:p w14:paraId="5E8C7C5E" w14:textId="13155956" w:rsidR="0057207B" w:rsidRDefault="009369AC" w:rsidP="009369AC">
      <w:pPr>
        <w:ind w:left="284"/>
      </w:pPr>
      <w:r>
        <w:t>Please write your answer here</w:t>
      </w:r>
      <w:r w:rsidR="0057207B">
        <w:t>:</w:t>
      </w:r>
    </w:p>
    <w:p w14:paraId="0B3A1870" w14:textId="18A3AC47" w:rsidR="00261C9F" w:rsidRDefault="00261C9F">
      <w:pPr>
        <w:spacing w:line="240" w:lineRule="auto"/>
        <w:ind w:left="0"/>
      </w:pPr>
      <w:r>
        <w:br w:type="page"/>
      </w:r>
    </w:p>
    <w:p w14:paraId="69695E4A" w14:textId="6DBF0B6F" w:rsidR="00261C9F" w:rsidRDefault="002D0D62" w:rsidP="00261C9F">
      <w:pPr>
        <w:pStyle w:val="Heading1"/>
      </w:pPr>
      <w:r>
        <w:lastRenderedPageBreak/>
        <w:t xml:space="preserve">Other information we </w:t>
      </w:r>
      <w:r w:rsidR="00AA3D8F">
        <w:t>may</w:t>
      </w:r>
      <w:r>
        <w:t xml:space="preserve"> need</w:t>
      </w:r>
    </w:p>
    <w:p w14:paraId="32CEEF88" w14:textId="669E529C" w:rsidR="00261C9F" w:rsidRPr="00894E37" w:rsidRDefault="00261C9F" w:rsidP="00261C9F">
      <w:pPr>
        <w:rPr>
          <w:sz w:val="26"/>
          <w:szCs w:val="18"/>
        </w:rPr>
      </w:pPr>
    </w:p>
    <w:p w14:paraId="60759CF4" w14:textId="1C8E4E20" w:rsidR="00261C9F" w:rsidRPr="00894E37" w:rsidRDefault="007F1DC1" w:rsidP="00261C9F">
      <w:pPr>
        <w:rPr>
          <w:sz w:val="26"/>
          <w:szCs w:val="18"/>
        </w:rPr>
      </w:pPr>
      <w:r w:rsidRPr="00894E37">
        <w:rPr>
          <w:noProof/>
          <w:sz w:val="26"/>
          <w:szCs w:val="18"/>
        </w:rPr>
        <w:drawing>
          <wp:anchor distT="0" distB="0" distL="114300" distR="114300" simplePos="0" relativeHeight="252308480" behindDoc="0" locked="0" layoutInCell="1" allowOverlap="1" wp14:anchorId="4AF610CD" wp14:editId="4A71B6A5">
            <wp:simplePos x="0" y="0"/>
            <wp:positionH relativeFrom="column">
              <wp:posOffset>-32262</wp:posOffset>
            </wp:positionH>
            <wp:positionV relativeFrom="paragraph">
              <wp:posOffset>323051</wp:posOffset>
            </wp:positionV>
            <wp:extent cx="1362710" cy="1078611"/>
            <wp:effectExtent l="0" t="0" r="0" b="1270"/>
            <wp:wrapNone/>
            <wp:docPr id="1297042682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42682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710" cy="1078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EEB7D" w14:textId="77777777" w:rsidR="00AA3D8F" w:rsidRDefault="00261C9F" w:rsidP="007F1DC1">
      <w:r>
        <w:t xml:space="preserve">If you are chosen to be on a Working Group we </w:t>
      </w:r>
      <w:r w:rsidR="007F1DC1">
        <w:t>may need to know</w:t>
      </w:r>
      <w:r w:rsidR="00AA3D8F">
        <w:t xml:space="preserve"> some extra things. </w:t>
      </w:r>
    </w:p>
    <w:p w14:paraId="18BDEEEC" w14:textId="77777777" w:rsidR="00AA3D8F" w:rsidRPr="00894E37" w:rsidRDefault="00AA3D8F" w:rsidP="007F1DC1">
      <w:pPr>
        <w:rPr>
          <w:sz w:val="26"/>
          <w:szCs w:val="18"/>
        </w:rPr>
      </w:pPr>
    </w:p>
    <w:p w14:paraId="5648AFE4" w14:textId="77777777" w:rsidR="00AA3D8F" w:rsidRPr="00894E37" w:rsidRDefault="00AA3D8F" w:rsidP="007F1DC1">
      <w:pPr>
        <w:rPr>
          <w:sz w:val="26"/>
          <w:szCs w:val="18"/>
        </w:rPr>
      </w:pPr>
    </w:p>
    <w:p w14:paraId="4E2BC033" w14:textId="7F8E7509" w:rsidR="00261C9F" w:rsidRDefault="00247E9C" w:rsidP="00261C9F">
      <w:r>
        <w:rPr>
          <w:noProof/>
          <w:lang w:eastAsia="en-GB"/>
        </w:rPr>
        <w:drawing>
          <wp:anchor distT="0" distB="0" distL="114300" distR="114300" simplePos="0" relativeHeight="252307456" behindDoc="0" locked="0" layoutInCell="1" allowOverlap="1" wp14:anchorId="7AC7C4B5" wp14:editId="709CCD02">
            <wp:simplePos x="0" y="0"/>
            <wp:positionH relativeFrom="column">
              <wp:posOffset>29281</wp:posOffset>
            </wp:positionH>
            <wp:positionV relativeFrom="paragraph">
              <wp:posOffset>280529</wp:posOffset>
            </wp:positionV>
            <wp:extent cx="1136211" cy="1565754"/>
            <wp:effectExtent l="0" t="0" r="0" b="0"/>
            <wp:wrapNone/>
            <wp:docPr id="159055419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5419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211" cy="1565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D8F">
        <w:t>We may need to know</w:t>
      </w:r>
      <w:r w:rsidR="007F1DC1">
        <w:t xml:space="preserve"> if </w:t>
      </w:r>
      <w:r w:rsidR="00261C9F">
        <w:t xml:space="preserve">you have broken the </w:t>
      </w:r>
      <w:r w:rsidR="00261C9F" w:rsidRPr="00225454">
        <w:rPr>
          <w:b/>
          <w:bCs/>
        </w:rPr>
        <w:t>law</w:t>
      </w:r>
      <w:r w:rsidR="00261C9F">
        <w:t>.</w:t>
      </w:r>
    </w:p>
    <w:p w14:paraId="7B09F1D8" w14:textId="46A8CF89" w:rsidR="00261C9F" w:rsidRPr="00894E37" w:rsidRDefault="00261C9F" w:rsidP="00261C9F">
      <w:pPr>
        <w:rPr>
          <w:sz w:val="28"/>
          <w:szCs w:val="20"/>
        </w:rPr>
      </w:pPr>
    </w:p>
    <w:p w14:paraId="4E0162A7" w14:textId="4B867049" w:rsidR="00225454" w:rsidRPr="00894E37" w:rsidRDefault="00225454" w:rsidP="00225454">
      <w:pPr>
        <w:rPr>
          <w:sz w:val="28"/>
          <w:szCs w:val="20"/>
          <w:lang w:eastAsia="en-GB"/>
        </w:rPr>
      </w:pPr>
      <w:r w:rsidRPr="00894E37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2305408" behindDoc="1" locked="0" layoutInCell="1" allowOverlap="1" wp14:anchorId="784DDBE5" wp14:editId="75A25B7D">
                <wp:simplePos x="0" y="0"/>
                <wp:positionH relativeFrom="column">
                  <wp:posOffset>2266950</wp:posOffset>
                </wp:positionH>
                <wp:positionV relativeFrom="paragraph">
                  <wp:posOffset>232410</wp:posOffset>
                </wp:positionV>
                <wp:extent cx="3671570" cy="1202499"/>
                <wp:effectExtent l="0" t="0" r="0" b="4445"/>
                <wp:wrapNone/>
                <wp:docPr id="903018922" name="Rectangle 9030189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02499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DB64EB9" id="Rectangle 903018922" o:spid="_x0000_s1026" alt="&quot;&quot;" style="position:absolute;margin-left:178.5pt;margin-top:18.3pt;width:289.1pt;height:94.7pt;z-index:-2510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" fillcolor="#b8a4d8" stroked="f" strokeweight="1pt"/>
            </w:pict>
          </mc:Fallback>
        </mc:AlternateContent>
      </w:r>
    </w:p>
    <w:p w14:paraId="2632720B" w14:textId="534D78F9" w:rsidR="00225454" w:rsidRDefault="00894E37" w:rsidP="00225454">
      <w:pPr>
        <w:rPr>
          <w:lang w:eastAsia="en-GB"/>
        </w:rPr>
      </w:pPr>
      <w:r w:rsidRPr="00894E37">
        <w:rPr>
          <w:noProof/>
          <w:sz w:val="28"/>
          <w:szCs w:val="20"/>
        </w:rPr>
        <w:drawing>
          <wp:anchor distT="0" distB="0" distL="114300" distR="114300" simplePos="0" relativeHeight="252407808" behindDoc="0" locked="0" layoutInCell="1" allowOverlap="1" wp14:anchorId="62A1806A" wp14:editId="211BDD1B">
            <wp:simplePos x="0" y="0"/>
            <wp:positionH relativeFrom="column">
              <wp:posOffset>87630</wp:posOffset>
            </wp:positionH>
            <wp:positionV relativeFrom="paragraph">
              <wp:posOffset>1044575</wp:posOffset>
            </wp:positionV>
            <wp:extent cx="1439545" cy="1445895"/>
            <wp:effectExtent l="0" t="0" r="0" b="1905"/>
            <wp:wrapNone/>
            <wp:docPr id="649823475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23475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454">
        <w:rPr>
          <w:lang w:eastAsia="en-GB"/>
        </w:rPr>
        <w:t xml:space="preserve">A </w:t>
      </w:r>
      <w:r w:rsidR="00225454" w:rsidRPr="008C7D87">
        <w:rPr>
          <w:b/>
          <w:bCs/>
          <w:lang w:eastAsia="en-GB"/>
        </w:rPr>
        <w:t>law</w:t>
      </w:r>
      <w:r w:rsidR="00225454">
        <w:rPr>
          <w:lang w:eastAsia="en-GB"/>
        </w:rPr>
        <w:t xml:space="preserve"> is rule made by the government that everyone </w:t>
      </w:r>
      <w:proofErr w:type="gramStart"/>
      <w:r w:rsidR="00225454">
        <w:rPr>
          <w:lang w:eastAsia="en-GB"/>
        </w:rPr>
        <w:t>has to</w:t>
      </w:r>
      <w:proofErr w:type="gramEnd"/>
      <w:r w:rsidR="00225454">
        <w:rPr>
          <w:lang w:eastAsia="en-GB"/>
        </w:rPr>
        <w:t xml:space="preserve"> follow. </w:t>
      </w:r>
    </w:p>
    <w:p w14:paraId="35717D1F" w14:textId="2A3FCA14" w:rsidR="00225454" w:rsidRPr="00894E37" w:rsidRDefault="00225454" w:rsidP="00261C9F">
      <w:pPr>
        <w:rPr>
          <w:sz w:val="28"/>
          <w:szCs w:val="20"/>
        </w:rPr>
      </w:pPr>
    </w:p>
    <w:p w14:paraId="74D5B3E2" w14:textId="6588FC8C" w:rsidR="00261C9F" w:rsidRPr="00894E37" w:rsidRDefault="00261C9F" w:rsidP="00261C9F">
      <w:pPr>
        <w:rPr>
          <w:sz w:val="28"/>
          <w:szCs w:val="20"/>
        </w:rPr>
      </w:pPr>
    </w:p>
    <w:p w14:paraId="6D38C35F" w14:textId="7DCB293B" w:rsidR="00F36506" w:rsidRDefault="00F36506" w:rsidP="00261C9F">
      <w:r>
        <w:t xml:space="preserve">If you have </w:t>
      </w:r>
      <w:r w:rsidR="005F3A73">
        <w:t xml:space="preserve">done something to break </w:t>
      </w:r>
      <w:r>
        <w:t xml:space="preserve">the law </w:t>
      </w:r>
      <w:r w:rsidR="00A10D8B">
        <w:t>you may</w:t>
      </w:r>
      <w:r>
        <w:t xml:space="preserve"> have a criminal conviction. </w:t>
      </w:r>
    </w:p>
    <w:p w14:paraId="1C7A0BB4" w14:textId="51001719" w:rsidR="00F36506" w:rsidRPr="00894E37" w:rsidRDefault="00F36506" w:rsidP="00261C9F">
      <w:pPr>
        <w:rPr>
          <w:sz w:val="28"/>
          <w:szCs w:val="20"/>
        </w:rPr>
      </w:pPr>
    </w:p>
    <w:p w14:paraId="56C410F8" w14:textId="77777777" w:rsidR="007F1DC1" w:rsidRPr="00894E37" w:rsidRDefault="007F1DC1" w:rsidP="00261C9F">
      <w:pPr>
        <w:rPr>
          <w:sz w:val="28"/>
          <w:szCs w:val="20"/>
        </w:rPr>
      </w:pPr>
    </w:p>
    <w:p w14:paraId="727BBD4B" w14:textId="117777D1" w:rsidR="00F36506" w:rsidRDefault="005F3A73" w:rsidP="005F3A73">
      <w:r>
        <w:rPr>
          <w:noProof/>
        </w:rPr>
        <w:drawing>
          <wp:anchor distT="0" distB="0" distL="114300" distR="114300" simplePos="0" relativeHeight="252406784" behindDoc="0" locked="0" layoutInCell="1" allowOverlap="1" wp14:anchorId="3E762CAC" wp14:editId="7D032E92">
            <wp:simplePos x="0" y="0"/>
            <wp:positionH relativeFrom="column">
              <wp:posOffset>-210431</wp:posOffset>
            </wp:positionH>
            <wp:positionV relativeFrom="paragraph">
              <wp:posOffset>-321187</wp:posOffset>
            </wp:positionV>
            <wp:extent cx="1620000" cy="1620000"/>
            <wp:effectExtent l="0" t="0" r="5715" b="0"/>
            <wp:wrapNone/>
            <wp:docPr id="1184369332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69332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315648" behindDoc="1" locked="0" layoutInCell="1" allowOverlap="1" wp14:anchorId="4296B495" wp14:editId="20F280CC">
                <wp:simplePos x="0" y="0"/>
                <wp:positionH relativeFrom="column">
                  <wp:posOffset>2266950</wp:posOffset>
                </wp:positionH>
                <wp:positionV relativeFrom="paragraph">
                  <wp:posOffset>-106025</wp:posOffset>
                </wp:positionV>
                <wp:extent cx="3671570" cy="1202499"/>
                <wp:effectExtent l="0" t="0" r="0" b="4445"/>
                <wp:wrapNone/>
                <wp:docPr id="2071925181" name="Rectangle 20719251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02499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8EAD308" id="Rectangle 2071925181" o:spid="_x0000_s1026" alt="&quot;&quot;" style="position:absolute;margin-left:178.5pt;margin-top:-8.35pt;width:289.1pt;height:94.7pt;z-index:-2510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" fillcolor="#b8a4d8" stroked="f" strokeweight="1pt"/>
            </w:pict>
          </mc:Fallback>
        </mc:AlternateContent>
      </w:r>
      <w:r w:rsidR="00F36506">
        <w:t xml:space="preserve">A </w:t>
      </w:r>
      <w:r w:rsidR="00F36506" w:rsidRPr="00F36506">
        <w:rPr>
          <w:b/>
          <w:bCs/>
        </w:rPr>
        <w:t>criminal conviction</w:t>
      </w:r>
      <w:r w:rsidR="00F36506">
        <w:t xml:space="preserve"> is </w:t>
      </w:r>
      <w:r>
        <w:t xml:space="preserve">when a person has been found to have done a crime by the courts. </w:t>
      </w:r>
    </w:p>
    <w:p w14:paraId="23D9781C" w14:textId="5D0AEE13" w:rsidR="00F36506" w:rsidRDefault="00F36506" w:rsidP="00261C9F"/>
    <w:p w14:paraId="7E8ACD13" w14:textId="5280CD3F" w:rsidR="00261C9F" w:rsidRDefault="00894E37" w:rsidP="00261C9F">
      <w:r>
        <w:rPr>
          <w:noProof/>
        </w:rPr>
        <w:lastRenderedPageBreak/>
        <w:drawing>
          <wp:anchor distT="0" distB="0" distL="114300" distR="114300" simplePos="0" relativeHeight="252494848" behindDoc="0" locked="0" layoutInCell="1" allowOverlap="1" wp14:anchorId="41FCBA5D" wp14:editId="712AFDCB">
            <wp:simplePos x="0" y="0"/>
            <wp:positionH relativeFrom="column">
              <wp:posOffset>-10160</wp:posOffset>
            </wp:positionH>
            <wp:positionV relativeFrom="paragraph">
              <wp:posOffset>-448310</wp:posOffset>
            </wp:positionV>
            <wp:extent cx="1401907" cy="1271284"/>
            <wp:effectExtent l="0" t="0" r="0" b="0"/>
            <wp:wrapNone/>
            <wp:docPr id="9418300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300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907" cy="1271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454">
        <w:t>This</w:t>
      </w:r>
      <w:r w:rsidR="00261C9F">
        <w:t xml:space="preserve"> does not </w:t>
      </w:r>
      <w:r w:rsidR="00225454">
        <w:t xml:space="preserve">always </w:t>
      </w:r>
      <w:r w:rsidR="00261C9F">
        <w:t xml:space="preserve">mean you </w:t>
      </w:r>
      <w:r w:rsidR="00225454">
        <w:br/>
      </w:r>
      <w:r w:rsidR="00261C9F">
        <w:t xml:space="preserve">can not be on the Working </w:t>
      </w:r>
      <w:r w:rsidR="00225454">
        <w:t xml:space="preserve">Group. </w:t>
      </w:r>
    </w:p>
    <w:p w14:paraId="19EE098F" w14:textId="77777777" w:rsidR="00225454" w:rsidRDefault="00225454" w:rsidP="00261C9F"/>
    <w:p w14:paraId="5707545D" w14:textId="77777777" w:rsidR="00225454" w:rsidRDefault="00225454" w:rsidP="00261C9F"/>
    <w:p w14:paraId="27CE3B57" w14:textId="6BFEB81C" w:rsidR="00B429EB" w:rsidRDefault="00B429EB" w:rsidP="00261C9F">
      <w:r>
        <w:rPr>
          <w:noProof/>
        </w:rPr>
        <w:drawing>
          <wp:anchor distT="0" distB="0" distL="114300" distR="114300" simplePos="0" relativeHeight="252313600" behindDoc="0" locked="0" layoutInCell="1" allowOverlap="1" wp14:anchorId="25EA0A14" wp14:editId="6DBA58ED">
            <wp:simplePos x="0" y="0"/>
            <wp:positionH relativeFrom="column">
              <wp:posOffset>-209550</wp:posOffset>
            </wp:positionH>
            <wp:positionV relativeFrom="paragraph">
              <wp:posOffset>-245493</wp:posOffset>
            </wp:positionV>
            <wp:extent cx="1457325" cy="1300227"/>
            <wp:effectExtent l="0" t="0" r="0" b="0"/>
            <wp:wrapNone/>
            <wp:docPr id="1973452038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52038" name="Picture 1973452038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981" cy="1302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454">
        <w:t>We will have to find out more information to be able to decide if you</w:t>
      </w:r>
      <w:r>
        <w:t>:</w:t>
      </w:r>
    </w:p>
    <w:p w14:paraId="040283F2" w14:textId="351D66FC" w:rsidR="00B429EB" w:rsidRDefault="00B429EB" w:rsidP="00B429EB">
      <w:pPr>
        <w:pStyle w:val="Listtoplevel"/>
      </w:pPr>
      <w:r>
        <w:drawing>
          <wp:anchor distT="0" distB="0" distL="114300" distR="114300" simplePos="0" relativeHeight="252311552" behindDoc="0" locked="0" layoutInCell="1" allowOverlap="1" wp14:anchorId="4A10F281" wp14:editId="3AC228EB">
            <wp:simplePos x="0" y="0"/>
            <wp:positionH relativeFrom="column">
              <wp:posOffset>176</wp:posOffset>
            </wp:positionH>
            <wp:positionV relativeFrom="paragraph">
              <wp:posOffset>85090</wp:posOffset>
            </wp:positionV>
            <wp:extent cx="952500" cy="964108"/>
            <wp:effectExtent l="0" t="0" r="0" b="0"/>
            <wp:wrapNone/>
            <wp:docPr id="70294900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208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6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454" w:rsidRPr="00225454">
        <w:rPr>
          <w:b/>
          <w:bCs/>
        </w:rPr>
        <w:t>can</w:t>
      </w:r>
      <w:r w:rsidR="00225454">
        <w:t xml:space="preserve"> </w:t>
      </w:r>
      <w:r>
        <w:t>be on the Working Group</w:t>
      </w:r>
    </w:p>
    <w:p w14:paraId="58D69526" w14:textId="514860EC" w:rsidR="00225454" w:rsidRDefault="00B429EB" w:rsidP="00B429EB">
      <w:pPr>
        <w:pStyle w:val="Listtoplevel"/>
      </w:pPr>
      <w:r>
        <w:drawing>
          <wp:anchor distT="0" distB="0" distL="114300" distR="114300" simplePos="0" relativeHeight="252312576" behindDoc="0" locked="0" layoutInCell="1" allowOverlap="1" wp14:anchorId="73401319" wp14:editId="45A889C6">
            <wp:simplePos x="0" y="0"/>
            <wp:positionH relativeFrom="column">
              <wp:posOffset>109396</wp:posOffset>
            </wp:positionH>
            <wp:positionV relativeFrom="paragraph">
              <wp:posOffset>304165</wp:posOffset>
            </wp:positionV>
            <wp:extent cx="952585" cy="964108"/>
            <wp:effectExtent l="0" t="0" r="0" b="0"/>
            <wp:wrapNone/>
            <wp:docPr id="1092847964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179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85" cy="96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454" w:rsidRPr="00225454">
        <w:rPr>
          <w:b/>
          <w:bCs/>
        </w:rPr>
        <w:t>can not</w:t>
      </w:r>
      <w:r w:rsidR="00225454">
        <w:t xml:space="preserve"> be on the Working Group. </w:t>
      </w:r>
    </w:p>
    <w:p w14:paraId="048B87BF" w14:textId="636ACB91" w:rsidR="00261C9F" w:rsidRDefault="00261C9F" w:rsidP="00261C9F"/>
    <w:p w14:paraId="379CD45C" w14:textId="38C9AA4A" w:rsidR="007F1DC1" w:rsidRDefault="002D0D62" w:rsidP="00261C9F">
      <w:r>
        <w:rPr>
          <w:noProof/>
        </w:rPr>
        <mc:AlternateContent>
          <mc:Choice Requires="wpg">
            <w:drawing>
              <wp:anchor distT="0" distB="0" distL="114300" distR="114300" simplePos="0" relativeHeight="252411904" behindDoc="0" locked="0" layoutInCell="1" allowOverlap="1" wp14:anchorId="73B87DCB" wp14:editId="14ABA80F">
                <wp:simplePos x="0" y="0"/>
                <wp:positionH relativeFrom="column">
                  <wp:posOffset>0</wp:posOffset>
                </wp:positionH>
                <wp:positionV relativeFrom="paragraph">
                  <wp:posOffset>186055</wp:posOffset>
                </wp:positionV>
                <wp:extent cx="1619885" cy="1619885"/>
                <wp:effectExtent l="0" t="0" r="5715" b="5715"/>
                <wp:wrapNone/>
                <wp:docPr id="608567362" name="Group 1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186825975" name="Picture 1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4207592" name="Picture 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9140" y="358140"/>
                            <a:ext cx="213360" cy="213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91DA258" id="Group 103" o:spid="_x0000_s1026" alt="&quot;&quot;" style="position:absolute;margin-left:0;margin-top:14.65pt;width:127.55pt;height:127.55pt;z-index:252411904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">
                <v:shape id="Picture 101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">
                  <v:imagedata r:id="rId153" o:title=""/>
                </v:shape>
                <v:shape id="Picture 102" o:spid="_x0000_s1028" type="#_x0000_t75" alt="&quot;&quot;" style="position:absolute;left:7391;top:3581;width:2134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">
                  <v:imagedata r:id="rId154" o:title=""/>
                </v:shape>
              </v:group>
            </w:pict>
          </mc:Fallback>
        </mc:AlternateContent>
      </w:r>
    </w:p>
    <w:p w14:paraId="06ADC63D" w14:textId="57754938" w:rsidR="007F1DC1" w:rsidRDefault="007F1DC1" w:rsidP="00261C9F">
      <w:r>
        <w:t xml:space="preserve">You may not need to tell us about your criminal convictions if the Criminal </w:t>
      </w:r>
      <w:r w:rsidR="002D0D62">
        <w:t>R</w:t>
      </w:r>
      <w:r>
        <w:t>ecords (Clean Slate) Act law says you do not have to.</w:t>
      </w:r>
    </w:p>
    <w:p w14:paraId="4648E143" w14:textId="0BF6F24B" w:rsidR="00894E37" w:rsidRDefault="00894E37">
      <w:pPr>
        <w:spacing w:line="240" w:lineRule="auto"/>
        <w:ind w:left="0"/>
      </w:pPr>
    </w:p>
    <w:p w14:paraId="449B5649" w14:textId="77777777" w:rsidR="00894E37" w:rsidRDefault="00894E37">
      <w:pPr>
        <w:spacing w:line="240" w:lineRule="auto"/>
        <w:ind w:left="0"/>
      </w:pPr>
    </w:p>
    <w:p w14:paraId="2E5E038E" w14:textId="77777777" w:rsidR="00894E37" w:rsidRDefault="00894E37">
      <w:pPr>
        <w:spacing w:line="240" w:lineRule="auto"/>
        <w:ind w:left="0"/>
      </w:pPr>
    </w:p>
    <w:p w14:paraId="30B5EA47" w14:textId="19575447" w:rsidR="007F1DC1" w:rsidRDefault="002D0D62" w:rsidP="00261C9F">
      <w:r>
        <w:rPr>
          <w:b/>
          <w:bCs/>
          <w:noProof/>
          <w:color w:val="000000" w:themeColor="text1"/>
        </w:rPr>
        <w:drawing>
          <wp:anchor distT="0" distB="0" distL="114300" distR="114300" simplePos="0" relativeHeight="252408832" behindDoc="0" locked="0" layoutInCell="1" allowOverlap="1" wp14:anchorId="1C239190" wp14:editId="7538874E">
            <wp:simplePos x="0" y="0"/>
            <wp:positionH relativeFrom="column">
              <wp:posOffset>-15322</wp:posOffset>
            </wp:positionH>
            <wp:positionV relativeFrom="paragraph">
              <wp:posOffset>59609</wp:posOffset>
            </wp:positionV>
            <wp:extent cx="2032000" cy="749300"/>
            <wp:effectExtent l="0" t="0" r="0" b="0"/>
            <wp:wrapNone/>
            <wp:docPr id="150093525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3525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9AC">
        <w:t>You can find out more</w:t>
      </w:r>
      <w:r w:rsidR="007F1DC1">
        <w:t xml:space="preserve"> a</w:t>
      </w:r>
      <w:r>
        <w:t>b</w:t>
      </w:r>
      <w:r w:rsidR="007F1DC1">
        <w:t xml:space="preserve">out </w:t>
      </w:r>
      <w:r w:rsidR="009369AC">
        <w:t>the Clean Slate</w:t>
      </w:r>
      <w:r w:rsidR="007F1DC1">
        <w:t xml:space="preserve"> law </w:t>
      </w:r>
      <w:r>
        <w:t xml:space="preserve">at </w:t>
      </w:r>
      <w:r w:rsidR="007F1DC1">
        <w:t xml:space="preserve">this </w:t>
      </w:r>
      <w:r w:rsidR="007F1DC1" w:rsidRPr="002D0D62">
        <w:rPr>
          <w:b/>
          <w:bCs/>
        </w:rPr>
        <w:t>website</w:t>
      </w:r>
      <w:r w:rsidR="007F1DC1">
        <w:t>:</w:t>
      </w:r>
    </w:p>
    <w:p w14:paraId="596AD35B" w14:textId="11C55518" w:rsidR="007F1DC1" w:rsidRPr="009369AC" w:rsidRDefault="007F1DC1" w:rsidP="00261C9F">
      <w:pPr>
        <w:rPr>
          <w:color w:val="000000" w:themeColor="text1"/>
        </w:rPr>
      </w:pPr>
    </w:p>
    <w:p w14:paraId="3988147D" w14:textId="004D8FBB" w:rsidR="007F1DC1" w:rsidRPr="009369AC" w:rsidRDefault="00B86F51" w:rsidP="009369AC">
      <w:pPr>
        <w:ind w:left="1418"/>
        <w:rPr>
          <w:b/>
          <w:bCs/>
          <w:color w:val="000000" w:themeColor="text1"/>
        </w:rPr>
      </w:pPr>
      <w:hyperlink r:id="rId156" w:history="1">
        <w:r w:rsidR="002D0D62" w:rsidRPr="009369AC">
          <w:rPr>
            <w:rStyle w:val="Hyperlink"/>
            <w:b/>
            <w:bCs/>
            <w:color w:val="000000" w:themeColor="text1"/>
            <w:u w:val="none"/>
          </w:rPr>
          <w:t>www.justice.govt.nz/criminal-records/clean-slate/</w:t>
        </w:r>
      </w:hyperlink>
    </w:p>
    <w:p w14:paraId="4F731F3F" w14:textId="67BB368D" w:rsidR="002D0D62" w:rsidRPr="009369AC" w:rsidRDefault="002D0D62" w:rsidP="009369AC">
      <w:pPr>
        <w:ind w:left="3828"/>
        <w:rPr>
          <w:b/>
          <w:bCs/>
          <w:color w:val="000000" w:themeColor="text1"/>
        </w:rPr>
      </w:pPr>
    </w:p>
    <w:p w14:paraId="4F9C87D3" w14:textId="17644C8D" w:rsidR="00A10D8B" w:rsidRDefault="00A10D8B" w:rsidP="002D0D62">
      <w:r>
        <w:lastRenderedPageBreak/>
        <w:t xml:space="preserve">We may also need to find out about your </w:t>
      </w:r>
      <w:r w:rsidRPr="00A10D8B">
        <w:rPr>
          <w:b/>
          <w:bCs/>
        </w:rPr>
        <w:t>credit status</w:t>
      </w:r>
      <w:r>
        <w:t xml:space="preserve">. </w:t>
      </w:r>
    </w:p>
    <w:p w14:paraId="1E1802E9" w14:textId="77777777" w:rsidR="00A10D8B" w:rsidRDefault="00A10D8B" w:rsidP="002D0D62"/>
    <w:p w14:paraId="68C8C508" w14:textId="0A92E423" w:rsidR="00A10D8B" w:rsidRDefault="00AA3D8F" w:rsidP="002D0D62">
      <w:r>
        <w:rPr>
          <w:b/>
          <w:bCs/>
          <w:noProof/>
        </w:rPr>
        <w:drawing>
          <wp:anchor distT="0" distB="0" distL="114300" distR="114300" simplePos="0" relativeHeight="252418048" behindDoc="0" locked="0" layoutInCell="1" allowOverlap="1" wp14:anchorId="15FE2FED" wp14:editId="072E84B4">
            <wp:simplePos x="0" y="0"/>
            <wp:positionH relativeFrom="column">
              <wp:posOffset>-160021</wp:posOffset>
            </wp:positionH>
            <wp:positionV relativeFrom="paragraph">
              <wp:posOffset>305435</wp:posOffset>
            </wp:positionV>
            <wp:extent cx="2038165" cy="1447800"/>
            <wp:effectExtent l="0" t="0" r="0" b="0"/>
            <wp:wrapNone/>
            <wp:docPr id="2072137565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137565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356" cy="1449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D8B" w:rsidRPr="002D027D">
        <w:rPr>
          <w:noProof/>
        </w:rPr>
        <mc:AlternateContent>
          <mc:Choice Requires="wps">
            <w:drawing>
              <wp:anchor distT="0" distB="0" distL="114300" distR="114300" simplePos="0" relativeHeight="252416000" behindDoc="1" locked="0" layoutInCell="1" allowOverlap="1" wp14:anchorId="7020BC3A" wp14:editId="78950285">
                <wp:simplePos x="0" y="0"/>
                <wp:positionH relativeFrom="column">
                  <wp:posOffset>2247900</wp:posOffset>
                </wp:positionH>
                <wp:positionV relativeFrom="paragraph">
                  <wp:posOffset>236855</wp:posOffset>
                </wp:positionV>
                <wp:extent cx="3671570" cy="4122420"/>
                <wp:effectExtent l="0" t="0" r="0" b="5080"/>
                <wp:wrapNone/>
                <wp:docPr id="1984577217" name="Rectangle 19845772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12242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1E375AB" id="Rectangle 1984577217" o:spid="_x0000_s1026" alt="&quot;&quot;" style="position:absolute;margin-left:177pt;margin-top:18.65pt;width:289.1pt;height:324.6pt;z-index:-2509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" fillcolor="#b8a4d8" stroked="f" strokeweight="1pt"/>
            </w:pict>
          </mc:Fallback>
        </mc:AlternateContent>
      </w:r>
    </w:p>
    <w:p w14:paraId="766A9753" w14:textId="1C5F2ECB" w:rsidR="00A10D8B" w:rsidRDefault="00A10D8B" w:rsidP="002D0D62">
      <w:r w:rsidRPr="00A10D8B">
        <w:rPr>
          <w:b/>
          <w:bCs/>
        </w:rPr>
        <w:t>Credit status</w:t>
      </w:r>
      <w:r>
        <w:t xml:space="preserve"> tells someone how good you are at paying:</w:t>
      </w:r>
    </w:p>
    <w:p w14:paraId="5F54C2AF" w14:textId="762F4AF0" w:rsidR="00A10D8B" w:rsidRDefault="00A10D8B" w:rsidP="00A10D8B">
      <w:pPr>
        <w:pStyle w:val="Listtoplevel"/>
      </w:pPr>
      <w:r>
        <w:t>back money you have borrowed from something like a bank</w:t>
      </w:r>
    </w:p>
    <w:p w14:paraId="77BF71A6" w14:textId="556256BE" w:rsidR="00AA3D8F" w:rsidRDefault="00AA3D8F" w:rsidP="00A10D8B">
      <w:pPr>
        <w:pStyle w:val="Listtoplevel"/>
      </w:pPr>
      <w:r>
        <w:rPr>
          <w:b/>
          <w:bCs/>
        </w:rPr>
        <w:drawing>
          <wp:anchor distT="0" distB="0" distL="114300" distR="114300" simplePos="0" relativeHeight="252417024" behindDoc="0" locked="0" layoutInCell="1" allowOverlap="1" wp14:anchorId="7631A7E9" wp14:editId="078EAA78">
            <wp:simplePos x="0" y="0"/>
            <wp:positionH relativeFrom="column">
              <wp:posOffset>-60960</wp:posOffset>
            </wp:positionH>
            <wp:positionV relativeFrom="paragraph">
              <wp:posOffset>217624</wp:posOffset>
            </wp:positionV>
            <wp:extent cx="1440000" cy="1720305"/>
            <wp:effectExtent l="0" t="0" r="0" b="0"/>
            <wp:wrapNone/>
            <wp:docPr id="2145619688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19688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2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things</w:t>
      </w:r>
      <w:r w:rsidR="00A10D8B">
        <w:t xml:space="preserve"> like your</w:t>
      </w:r>
      <w:r>
        <w:t>:</w:t>
      </w:r>
    </w:p>
    <w:p w14:paraId="62F275E4" w14:textId="2930CE50" w:rsidR="00AA3D8F" w:rsidRDefault="00A10D8B" w:rsidP="00AA3D8F">
      <w:pPr>
        <w:pStyle w:val="Listsecondlevel"/>
      </w:pPr>
      <w:r>
        <w:t xml:space="preserve"> cr</w:t>
      </w:r>
      <w:r w:rsidR="00AA3D8F">
        <w:t>edit card bill</w:t>
      </w:r>
    </w:p>
    <w:p w14:paraId="4882BE01" w14:textId="77777777" w:rsidR="00894E37" w:rsidRDefault="00AA3D8F" w:rsidP="00894E37">
      <w:pPr>
        <w:pStyle w:val="Listsecondlevel"/>
      </w:pPr>
      <w:r>
        <w:t>p</w:t>
      </w:r>
      <w:r w:rsidR="00A10D8B">
        <w:t>ower</w:t>
      </w:r>
      <w:r>
        <w:t xml:space="preserve"> bill</w:t>
      </w:r>
      <w:r w:rsidR="00A10D8B">
        <w:t xml:space="preserve">. </w:t>
      </w:r>
    </w:p>
    <w:p w14:paraId="16474D35" w14:textId="03B536E9" w:rsidR="00894E37" w:rsidRDefault="00894E37" w:rsidP="00894E37">
      <w:pPr>
        <w:pStyle w:val="Listsecondlevel"/>
        <w:numPr>
          <w:ilvl w:val="0"/>
          <w:numId w:val="0"/>
        </w:numPr>
        <w:ind w:left="4253"/>
      </w:pPr>
    </w:p>
    <w:p w14:paraId="4CC8E20F" w14:textId="5AC01736" w:rsidR="00225454" w:rsidRDefault="00225454" w:rsidP="00894E37">
      <w:pPr>
        <w:pStyle w:val="Listsecondlevel"/>
        <w:numPr>
          <w:ilvl w:val="0"/>
          <w:numId w:val="0"/>
        </w:numPr>
        <w:ind w:left="3686"/>
      </w:pPr>
      <w:r>
        <w:rPr>
          <w:noProof/>
        </w:rPr>
        <w:drawing>
          <wp:anchor distT="0" distB="0" distL="114300" distR="114300" simplePos="0" relativeHeight="252309504" behindDoc="0" locked="0" layoutInCell="1" allowOverlap="1" wp14:anchorId="551A0617" wp14:editId="0778A798">
            <wp:simplePos x="0" y="0"/>
            <wp:positionH relativeFrom="column">
              <wp:posOffset>-28575</wp:posOffset>
            </wp:positionH>
            <wp:positionV relativeFrom="paragraph">
              <wp:posOffset>143510</wp:posOffset>
            </wp:positionV>
            <wp:extent cx="1440000" cy="1486027"/>
            <wp:effectExtent l="0" t="0" r="0" b="0"/>
            <wp:wrapNone/>
            <wp:docPr id="438839660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839660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86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We may also need to know if you have </w:t>
      </w:r>
      <w:r w:rsidR="00B429EB">
        <w:t xml:space="preserve">had </w:t>
      </w:r>
      <w:r>
        <w:t xml:space="preserve">any serious complaints made about you </w:t>
      </w:r>
      <w:r w:rsidR="00B429EB">
        <w:t>at the places you have worked at</w:t>
      </w:r>
      <w:r>
        <w:t xml:space="preserve">. </w:t>
      </w:r>
    </w:p>
    <w:p w14:paraId="6369BEE2" w14:textId="1B132F0F" w:rsidR="00575120" w:rsidRDefault="00575120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5B7D4B9" w14:textId="123F8F58" w:rsidR="00F36506" w:rsidRDefault="00F36506" w:rsidP="00F36506">
      <w:pPr>
        <w:pStyle w:val="Heading1"/>
      </w:pPr>
      <w:r>
        <w:lastRenderedPageBreak/>
        <w:t>Consent</w:t>
      </w:r>
    </w:p>
    <w:p w14:paraId="7EAC8B70" w14:textId="5E20B926" w:rsidR="00F36506" w:rsidRDefault="001535B9" w:rsidP="00F36506">
      <w:r>
        <w:rPr>
          <w:noProof/>
        </w:rPr>
        <w:drawing>
          <wp:anchor distT="0" distB="0" distL="114300" distR="114300" simplePos="0" relativeHeight="252322816" behindDoc="0" locked="0" layoutInCell="1" allowOverlap="1" wp14:anchorId="2CC2E71A" wp14:editId="79101A0B">
            <wp:simplePos x="0" y="0"/>
            <wp:positionH relativeFrom="column">
              <wp:posOffset>-57150</wp:posOffset>
            </wp:positionH>
            <wp:positionV relativeFrom="paragraph">
              <wp:posOffset>325120</wp:posOffset>
            </wp:positionV>
            <wp:extent cx="1440000" cy="1079123"/>
            <wp:effectExtent l="0" t="0" r="0" b="635"/>
            <wp:wrapNone/>
            <wp:docPr id="190717060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17060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BD2F4" w14:textId="3838AEC8" w:rsidR="00F36506" w:rsidRDefault="00234397" w:rsidP="00F36506">
      <w:r w:rsidRPr="002D027D">
        <w:rPr>
          <w:noProof/>
        </w:rPr>
        <mc:AlternateContent>
          <mc:Choice Requires="wps">
            <w:drawing>
              <wp:anchor distT="0" distB="0" distL="114300" distR="114300" simplePos="0" relativeHeight="252317696" behindDoc="1" locked="0" layoutInCell="1" allowOverlap="1" wp14:anchorId="58D969B6" wp14:editId="1243DFF7">
                <wp:simplePos x="0" y="0"/>
                <wp:positionH relativeFrom="column">
                  <wp:posOffset>2219325</wp:posOffset>
                </wp:positionH>
                <wp:positionV relativeFrom="paragraph">
                  <wp:posOffset>231141</wp:posOffset>
                </wp:positionV>
                <wp:extent cx="3671570" cy="876300"/>
                <wp:effectExtent l="0" t="0" r="0" b="0"/>
                <wp:wrapNone/>
                <wp:docPr id="771691719" name="Rectangle 7716917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76300"/>
                        </a:xfrm>
                        <a:prstGeom prst="rect">
                          <a:avLst/>
                        </a:prstGeom>
                        <a:solidFill>
                          <a:srgbClr val="B8A4D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F9F2AE3" id="Rectangle 771691719" o:spid="_x0000_s1026" alt="&quot;&quot;" style="position:absolute;margin-left:174.75pt;margin-top:18.2pt;width:289.1pt;height:69pt;z-index:-25099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" fillcolor="#b8a4d8" stroked="f" strokeweight="1pt"/>
            </w:pict>
          </mc:Fallback>
        </mc:AlternateContent>
      </w:r>
    </w:p>
    <w:p w14:paraId="32D8B21B" w14:textId="489AB55B" w:rsidR="00F36506" w:rsidRDefault="00F36506" w:rsidP="00F36506">
      <w:r w:rsidRPr="00F36506">
        <w:rPr>
          <w:b/>
          <w:bCs/>
        </w:rPr>
        <w:t>Consent</w:t>
      </w:r>
      <w:r>
        <w:t xml:space="preserve"> means saying yes to something. </w:t>
      </w:r>
    </w:p>
    <w:p w14:paraId="019D24A7" w14:textId="72963472" w:rsidR="00234397" w:rsidRDefault="00234397" w:rsidP="00F36506"/>
    <w:p w14:paraId="73CCF211" w14:textId="523C4E2E" w:rsidR="00234397" w:rsidRDefault="00247E9C" w:rsidP="00F36506">
      <w:r>
        <w:rPr>
          <w:noProof/>
        </w:rPr>
        <mc:AlternateContent>
          <mc:Choice Requires="wpg">
            <w:drawing>
              <wp:anchor distT="0" distB="0" distL="114300" distR="114300" simplePos="0" relativeHeight="252422144" behindDoc="0" locked="0" layoutInCell="1" allowOverlap="1" wp14:anchorId="6E90184B" wp14:editId="02AEFBBD">
                <wp:simplePos x="0" y="0"/>
                <wp:positionH relativeFrom="column">
                  <wp:posOffset>0</wp:posOffset>
                </wp:positionH>
                <wp:positionV relativeFrom="paragraph">
                  <wp:posOffset>98707</wp:posOffset>
                </wp:positionV>
                <wp:extent cx="1870287" cy="1226820"/>
                <wp:effectExtent l="0" t="0" r="0" b="5080"/>
                <wp:wrapNone/>
                <wp:docPr id="1039224262" name="Group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287" cy="1226820"/>
                          <a:chOff x="0" y="0"/>
                          <a:chExt cx="1870287" cy="1226820"/>
                        </a:xfrm>
                      </wpg:grpSpPr>
                      <pic:pic xmlns:pic="http://schemas.openxmlformats.org/drawingml/2006/picture">
                        <pic:nvPicPr>
                          <pic:cNvPr id="882372109" name="Picture 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960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172058" name="Picture 93" descr="A person with tattoos on his arm&#10;&#10;AI-generated content may be incorrect.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3467" y="0"/>
                            <a:ext cx="122682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B72A84F" id="Group 92" o:spid="_x0000_s1026" alt="&quot;&quot;" style="position:absolute;margin-left:0;margin-top:7.75pt;width:147.25pt;height:96.6pt;z-index:252422144" coordsize="18702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">
                <v:shape id="Picture 92" o:spid="_x0000_s1027" type="#_x0000_t75" alt="&quot;&quot;" style="position:absolute;width:9601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">
                  <v:imagedata r:id="rId161" o:title=""/>
                </v:shape>
                <v:shape id="Picture 93" o:spid="_x0000_s1028" type="#_x0000_t75" alt="A person with tattoos on his arm&#10;&#10;AI-generated content may be incorrect." style="position:absolute;left:6434;width:12268;height:12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">
                  <v:imagedata r:id="rId162" o:title="A person with tattoos on his arm&#10;&#10;AI-generated content may be incorrect"/>
                </v:shape>
              </v:group>
            </w:pict>
          </mc:Fallback>
        </mc:AlternateContent>
      </w:r>
    </w:p>
    <w:p w14:paraId="26BA8878" w14:textId="70E3AC1A" w:rsidR="00AA3D8F" w:rsidRDefault="00AA3D8F" w:rsidP="00F36506">
      <w:r>
        <w:t xml:space="preserve">This part of the form is about </w:t>
      </w:r>
      <w:r w:rsidR="003626D4">
        <w:t xml:space="preserve">asking for </w:t>
      </w:r>
      <w:r>
        <w:t xml:space="preserve">your consent to talk to your referees. </w:t>
      </w:r>
    </w:p>
    <w:p w14:paraId="1C30E683" w14:textId="2026CFCA" w:rsidR="00AA3D8F" w:rsidRDefault="00AA3D8F" w:rsidP="00F36506"/>
    <w:p w14:paraId="36B1D550" w14:textId="272F61B0" w:rsidR="00AA3D8F" w:rsidRDefault="00AA3D8F" w:rsidP="00F36506">
      <w:r>
        <w:rPr>
          <w:noProof/>
        </w:rPr>
        <w:drawing>
          <wp:anchor distT="0" distB="0" distL="114300" distR="114300" simplePos="0" relativeHeight="252323840" behindDoc="0" locked="0" layoutInCell="1" allowOverlap="1" wp14:anchorId="11DCBB5D" wp14:editId="79C407F0">
            <wp:simplePos x="0" y="0"/>
            <wp:positionH relativeFrom="column">
              <wp:posOffset>-2540</wp:posOffset>
            </wp:positionH>
            <wp:positionV relativeFrom="paragraph">
              <wp:posOffset>38735</wp:posOffset>
            </wp:positionV>
            <wp:extent cx="1333500" cy="1491877"/>
            <wp:effectExtent l="0" t="0" r="0" b="0"/>
            <wp:wrapNone/>
            <wp:docPr id="882281970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81970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91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0DBC8" w14:textId="7FB10BE6" w:rsidR="00234397" w:rsidRDefault="00234397" w:rsidP="00F36506">
      <w:r>
        <w:t xml:space="preserve">I consent to the Ministry asking for information about me from my referees. </w:t>
      </w:r>
    </w:p>
    <w:p w14:paraId="2F55DBC8" w14:textId="3EFE3B6C" w:rsidR="00234397" w:rsidRDefault="00234397" w:rsidP="00F36506"/>
    <w:p w14:paraId="47035608" w14:textId="6179ED33" w:rsidR="00234397" w:rsidRDefault="00234397" w:rsidP="00F36506">
      <w:r>
        <w:rPr>
          <w:noProof/>
          <w:lang w:eastAsia="en-GB"/>
        </w:rPr>
        <w:drawing>
          <wp:anchor distT="0" distB="0" distL="114300" distR="114300" simplePos="0" relativeHeight="252319744" behindDoc="0" locked="0" layoutInCell="1" allowOverlap="1" wp14:anchorId="74E0F3E8" wp14:editId="50F3AFA4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1619885" cy="1106805"/>
            <wp:effectExtent l="0" t="0" r="5715" b="0"/>
            <wp:wrapNone/>
            <wp:docPr id="73180279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80279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23C4C" w14:textId="4E4BB825" w:rsidR="00234397" w:rsidRDefault="00234397" w:rsidP="00F36506">
      <w:r>
        <w:t xml:space="preserve">Their names are </w:t>
      </w:r>
      <w:r w:rsidRPr="005D4AC8">
        <w:t xml:space="preserve">on </w:t>
      </w:r>
      <w:r w:rsidR="00F87B22" w:rsidRPr="005D4AC8">
        <w:rPr>
          <w:b/>
          <w:bCs/>
        </w:rPr>
        <w:t>pages 32 to</w:t>
      </w:r>
      <w:r w:rsidR="00F87B22" w:rsidRPr="006A7D1C">
        <w:rPr>
          <w:b/>
          <w:bCs/>
        </w:rPr>
        <w:t xml:space="preserve"> 35</w:t>
      </w:r>
      <w:r w:rsidR="00F87B22">
        <w:t xml:space="preserve">. </w:t>
      </w:r>
      <w:r>
        <w:t xml:space="preserve"> </w:t>
      </w:r>
    </w:p>
    <w:p w14:paraId="4EF9FDED" w14:textId="77777777" w:rsidR="00234397" w:rsidRDefault="00234397" w:rsidP="00F36506"/>
    <w:p w14:paraId="0189B55E" w14:textId="77777777" w:rsidR="00234397" w:rsidRDefault="00234397" w:rsidP="00F36506"/>
    <w:p w14:paraId="0FB55942" w14:textId="77777777" w:rsidR="008C3FFE" w:rsidRDefault="008C3FFE">
      <w:pPr>
        <w:spacing w:line="240" w:lineRule="auto"/>
        <w:ind w:left="0"/>
      </w:pPr>
      <w:r>
        <w:br w:type="page"/>
      </w:r>
    </w:p>
    <w:p w14:paraId="7A1B9165" w14:textId="5CB93122" w:rsidR="00234397" w:rsidRDefault="008C3FFE" w:rsidP="00F36506">
      <w:r>
        <w:rPr>
          <w:noProof/>
        </w:rPr>
        <w:lastRenderedPageBreak/>
        <w:drawing>
          <wp:anchor distT="0" distB="0" distL="114300" distR="114300" simplePos="0" relativeHeight="252320768" behindDoc="0" locked="0" layoutInCell="1" allowOverlap="1" wp14:anchorId="40BEEA2E" wp14:editId="2FA60729">
            <wp:simplePos x="0" y="0"/>
            <wp:positionH relativeFrom="column">
              <wp:posOffset>15306</wp:posOffset>
            </wp:positionH>
            <wp:positionV relativeFrom="paragraph">
              <wp:posOffset>-3044</wp:posOffset>
            </wp:positionV>
            <wp:extent cx="1440000" cy="1619104"/>
            <wp:effectExtent l="0" t="0" r="0" b="0"/>
            <wp:wrapNone/>
            <wp:docPr id="977591544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91544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9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 understand the</w:t>
      </w:r>
      <w:r w:rsidR="00234397">
        <w:t xml:space="preserve"> information</w:t>
      </w:r>
      <w:r>
        <w:t xml:space="preserve"> you get from my referees will</w:t>
      </w:r>
      <w:r w:rsidR="00234397">
        <w:t>:</w:t>
      </w:r>
    </w:p>
    <w:p w14:paraId="596A42CE" w14:textId="545C7DAB" w:rsidR="00234397" w:rsidRDefault="00234397" w:rsidP="00234397">
      <w:pPr>
        <w:pStyle w:val="Listtoplevel"/>
      </w:pPr>
      <w:r>
        <w:t xml:space="preserve">be kept private </w:t>
      </w:r>
    </w:p>
    <w:p w14:paraId="4EC58F3E" w14:textId="15AA78E3" w:rsidR="00234397" w:rsidRDefault="008C3FFE" w:rsidP="00234397">
      <w:pPr>
        <w:pStyle w:val="Listtoplevel"/>
      </w:pPr>
      <w:r>
        <w:drawing>
          <wp:anchor distT="0" distB="0" distL="114300" distR="114300" simplePos="0" relativeHeight="252321792" behindDoc="0" locked="0" layoutInCell="1" allowOverlap="1" wp14:anchorId="492B04AE" wp14:editId="0F6D8EE8">
            <wp:simplePos x="0" y="0"/>
            <wp:positionH relativeFrom="column">
              <wp:posOffset>-7883</wp:posOffset>
            </wp:positionH>
            <wp:positionV relativeFrom="paragraph">
              <wp:posOffset>526415</wp:posOffset>
            </wp:positionV>
            <wp:extent cx="1440000" cy="1745517"/>
            <wp:effectExtent l="0" t="0" r="0" b="0"/>
            <wp:wrapNone/>
            <wp:docPr id="1112448886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48886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45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397">
        <w:t xml:space="preserve">not be given to </w:t>
      </w:r>
      <w:r>
        <w:t>me</w:t>
      </w:r>
    </w:p>
    <w:p w14:paraId="22A0C044" w14:textId="75B757A6" w:rsidR="00234397" w:rsidRDefault="00234397" w:rsidP="00234397">
      <w:pPr>
        <w:pStyle w:val="Listtoplevel"/>
      </w:pPr>
      <w:r>
        <w:t xml:space="preserve">be used to find out if </w:t>
      </w:r>
      <w:r w:rsidR="008C3FFE">
        <w:t>I am</w:t>
      </w:r>
      <w:r>
        <w:t xml:space="preserve"> the right person to be on a Working Group.</w:t>
      </w:r>
    </w:p>
    <w:p w14:paraId="797AA49E" w14:textId="77777777" w:rsidR="00234397" w:rsidRDefault="00234397" w:rsidP="00F36506"/>
    <w:p w14:paraId="6D841C69" w14:textId="77777777" w:rsidR="008C3FFE" w:rsidRDefault="008C3FFE" w:rsidP="00F36506"/>
    <w:p w14:paraId="2120785C" w14:textId="0769F6A7" w:rsidR="008C3FFE" w:rsidRDefault="008C3FFE" w:rsidP="00F36506">
      <w:r>
        <w:t xml:space="preserve">I have told you about any conflicts of interest I may have that I know about. </w:t>
      </w:r>
    </w:p>
    <w:p w14:paraId="663BBA43" w14:textId="6AAC1E0E" w:rsidR="008C3FFE" w:rsidRDefault="008C3FFE" w:rsidP="00F36506"/>
    <w:p w14:paraId="010DF3DA" w14:textId="241E83A8" w:rsidR="008C3FFE" w:rsidRDefault="000A0327" w:rsidP="00F36506">
      <w:r>
        <w:rPr>
          <w:noProof/>
        </w:rPr>
        <w:drawing>
          <wp:anchor distT="0" distB="0" distL="114300" distR="114300" simplePos="0" relativeHeight="252497920" behindDoc="0" locked="0" layoutInCell="1" allowOverlap="1" wp14:anchorId="139B26DE" wp14:editId="022EDD4C">
            <wp:simplePos x="0" y="0"/>
            <wp:positionH relativeFrom="column">
              <wp:posOffset>92363</wp:posOffset>
            </wp:positionH>
            <wp:positionV relativeFrom="paragraph">
              <wp:posOffset>66098</wp:posOffset>
            </wp:positionV>
            <wp:extent cx="1620000" cy="999000"/>
            <wp:effectExtent l="0" t="0" r="5715" b="4445"/>
            <wp:wrapNone/>
            <wp:docPr id="204601188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01188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9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68242" w14:textId="552C6B55" w:rsidR="001535B9" w:rsidRDefault="001535B9" w:rsidP="00F36506">
      <w:r>
        <w:t>The information I am giving the Ministry:</w:t>
      </w:r>
    </w:p>
    <w:p w14:paraId="2626CFAF" w14:textId="0391F768" w:rsidR="008C3FFE" w:rsidRDefault="000A0327" w:rsidP="001535B9">
      <w:pPr>
        <w:pStyle w:val="Listtoplevel"/>
      </w:pPr>
      <w:r>
        <w:drawing>
          <wp:anchor distT="0" distB="0" distL="114300" distR="114300" simplePos="0" relativeHeight="252496896" behindDoc="0" locked="0" layoutInCell="1" allowOverlap="1" wp14:anchorId="4D14EB6B" wp14:editId="3AFFCB81">
            <wp:simplePos x="0" y="0"/>
            <wp:positionH relativeFrom="column">
              <wp:posOffset>-114672</wp:posOffset>
            </wp:positionH>
            <wp:positionV relativeFrom="paragraph">
              <wp:posOffset>107315</wp:posOffset>
            </wp:positionV>
            <wp:extent cx="1171690" cy="1185969"/>
            <wp:effectExtent l="0" t="0" r="0" b="0"/>
            <wp:wrapNone/>
            <wp:docPr id="1761128103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128103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690" cy="1185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5B9">
        <w:t>is true</w:t>
      </w:r>
    </w:p>
    <w:p w14:paraId="4D55B593" w14:textId="3F91DB42" w:rsidR="001535B9" w:rsidRDefault="000A0327" w:rsidP="001535B9">
      <w:pPr>
        <w:pStyle w:val="Listtoplevel"/>
      </w:pPr>
      <w:r>
        <w:drawing>
          <wp:anchor distT="0" distB="0" distL="114300" distR="114300" simplePos="0" relativeHeight="252495872" behindDoc="0" locked="0" layoutInCell="1" allowOverlap="1" wp14:anchorId="07902F10" wp14:editId="36858303">
            <wp:simplePos x="0" y="0"/>
            <wp:positionH relativeFrom="column">
              <wp:posOffset>-9351</wp:posOffset>
            </wp:positionH>
            <wp:positionV relativeFrom="paragraph">
              <wp:posOffset>836584</wp:posOffset>
            </wp:positionV>
            <wp:extent cx="1620000" cy="1014788"/>
            <wp:effectExtent l="0" t="0" r="5715" b="1270"/>
            <wp:wrapNone/>
            <wp:docPr id="395355149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55149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4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6D4">
        <w:t>is</w:t>
      </w:r>
      <w:r w:rsidR="001535B9">
        <w:t xml:space="preserve"> everything I think they need to know</w:t>
      </w:r>
    </w:p>
    <w:p w14:paraId="117513D1" w14:textId="0039AC41" w:rsidR="001535B9" w:rsidRDefault="001535B9" w:rsidP="001535B9">
      <w:pPr>
        <w:pStyle w:val="Listtoplevel"/>
      </w:pPr>
      <w:r>
        <w:t xml:space="preserve">will be used to decide if I can be on a Working Group. </w:t>
      </w:r>
    </w:p>
    <w:p w14:paraId="7A04B6AB" w14:textId="7FC21E02" w:rsidR="001535B9" w:rsidRDefault="00BD33F1" w:rsidP="00F36506">
      <w:r>
        <w:rPr>
          <w:noProof/>
          <w:lang w:eastAsia="en-GB"/>
        </w:rPr>
        <w:lastRenderedPageBreak/>
        <w:drawing>
          <wp:anchor distT="0" distB="0" distL="114300" distR="114300" simplePos="0" relativeHeight="252328960" behindDoc="0" locked="0" layoutInCell="1" allowOverlap="1" wp14:anchorId="60979127" wp14:editId="50D244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20000" cy="1107000"/>
            <wp:effectExtent l="0" t="0" r="5715" b="0"/>
            <wp:wrapNone/>
            <wp:docPr id="108027584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80279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0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5B9">
        <w:t xml:space="preserve">The information on </w:t>
      </w:r>
      <w:r w:rsidR="001535B9" w:rsidRPr="004138F8">
        <w:rPr>
          <w:b/>
          <w:bCs/>
        </w:rPr>
        <w:t>pages 4</w:t>
      </w:r>
      <w:r w:rsidR="004138F8" w:rsidRPr="004138F8">
        <w:rPr>
          <w:b/>
          <w:bCs/>
        </w:rPr>
        <w:t>4</w:t>
      </w:r>
      <w:r w:rsidR="001535B9" w:rsidRPr="004138F8">
        <w:rPr>
          <w:b/>
          <w:bCs/>
        </w:rPr>
        <w:t xml:space="preserve"> to </w:t>
      </w:r>
      <w:r w:rsidR="003626D4" w:rsidRPr="004138F8">
        <w:rPr>
          <w:b/>
          <w:bCs/>
        </w:rPr>
        <w:t>4</w:t>
      </w:r>
      <w:r w:rsidR="004138F8" w:rsidRPr="004138F8">
        <w:rPr>
          <w:b/>
          <w:bCs/>
        </w:rPr>
        <w:t>5</w:t>
      </w:r>
      <w:r w:rsidR="001535B9">
        <w:t xml:space="preserve"> of the Consent part of this form is true. </w:t>
      </w:r>
    </w:p>
    <w:p w14:paraId="15D9B74C" w14:textId="77777777" w:rsidR="001535B9" w:rsidRDefault="001535B9" w:rsidP="00F36506"/>
    <w:p w14:paraId="747F7991" w14:textId="1880D215" w:rsidR="001535B9" w:rsidRDefault="001535B9" w:rsidP="00F36506"/>
    <w:p w14:paraId="75AE6C47" w14:textId="586DDF87" w:rsidR="001535B9" w:rsidRDefault="000D6F84" w:rsidP="00F36506">
      <w:r>
        <w:rPr>
          <w:b/>
          <w:bCs/>
          <w:noProof/>
        </w:rPr>
        <w:drawing>
          <wp:anchor distT="0" distB="0" distL="114300" distR="114300" simplePos="0" relativeHeight="252326912" behindDoc="0" locked="0" layoutInCell="1" allowOverlap="1" wp14:anchorId="6B0E2F97" wp14:editId="4A0C3175">
            <wp:simplePos x="0" y="0"/>
            <wp:positionH relativeFrom="column">
              <wp:posOffset>12065</wp:posOffset>
            </wp:positionH>
            <wp:positionV relativeFrom="paragraph">
              <wp:posOffset>137160</wp:posOffset>
            </wp:positionV>
            <wp:extent cx="1620000" cy="1080000"/>
            <wp:effectExtent l="0" t="0" r="5715" b="0"/>
            <wp:wrapNone/>
            <wp:docPr id="1402870774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70774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5B9" w:rsidRPr="001535B9">
        <w:rPr>
          <w:b/>
          <w:bCs/>
        </w:rPr>
        <w:t>Sign your name</w:t>
      </w:r>
      <w:r w:rsidR="001535B9">
        <w:t xml:space="preserve"> in this box:</w:t>
      </w:r>
    </w:p>
    <w:p w14:paraId="55C66B94" w14:textId="691EAA08" w:rsidR="00BD33F1" w:rsidRDefault="00BD33F1" w:rsidP="00BD33F1">
      <w:r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4790D7F2" wp14:editId="70716A69">
                <wp:simplePos x="0" y="0"/>
                <wp:positionH relativeFrom="column">
                  <wp:posOffset>2289153</wp:posOffset>
                </wp:positionH>
                <wp:positionV relativeFrom="paragraph">
                  <wp:posOffset>76200</wp:posOffset>
                </wp:positionV>
                <wp:extent cx="3425409" cy="1028328"/>
                <wp:effectExtent l="0" t="0" r="16510" b="13335"/>
                <wp:wrapNone/>
                <wp:docPr id="44012299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5409" cy="10283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4B819D6" id="Rectangle 5" o:spid="_x0000_s1026" alt="&quot;&quot;" style="position:absolute;margin-left:180.25pt;margin-top:6pt;width:269.7pt;height:80.95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" filled="f" strokecolor="black [3213]" strokeweight="1pt"/>
            </w:pict>
          </mc:Fallback>
        </mc:AlternateContent>
      </w:r>
    </w:p>
    <w:p w14:paraId="3819FF7B" w14:textId="27AEDB52" w:rsidR="00BD33F1" w:rsidRDefault="00BD33F1" w:rsidP="00BD33F1"/>
    <w:p w14:paraId="586AEF0B" w14:textId="361EBD78" w:rsidR="00BD33F1" w:rsidRDefault="00BD33F1" w:rsidP="00BD33F1"/>
    <w:p w14:paraId="19615F47" w14:textId="77777777" w:rsidR="00BD33F1" w:rsidRDefault="00BD33F1" w:rsidP="00BD33F1"/>
    <w:p w14:paraId="624A4F00" w14:textId="6467B4E2" w:rsidR="00BD33F1" w:rsidRDefault="000D6F84" w:rsidP="00F36506">
      <w:r>
        <w:rPr>
          <w:noProof/>
        </w:rPr>
        <w:drawing>
          <wp:anchor distT="0" distB="0" distL="114300" distR="114300" simplePos="0" relativeHeight="252332032" behindDoc="0" locked="0" layoutInCell="1" allowOverlap="1" wp14:anchorId="5C6CC9A2" wp14:editId="1F7B825B">
            <wp:simplePos x="0" y="0"/>
            <wp:positionH relativeFrom="column">
              <wp:posOffset>-133013</wp:posOffset>
            </wp:positionH>
            <wp:positionV relativeFrom="paragraph">
              <wp:posOffset>349250</wp:posOffset>
            </wp:positionV>
            <wp:extent cx="1620000" cy="1279882"/>
            <wp:effectExtent l="0" t="0" r="0" b="0"/>
            <wp:wrapNone/>
            <wp:docPr id="792171347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71347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9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66E24" w14:textId="1279C42D" w:rsidR="00BD33F1" w:rsidRDefault="00BD33F1" w:rsidP="00F36506">
      <w:r>
        <w:t xml:space="preserve">Write the </w:t>
      </w:r>
      <w:r w:rsidRPr="00BD33F1">
        <w:rPr>
          <w:b/>
          <w:bCs/>
        </w:rPr>
        <w:t>date</w:t>
      </w:r>
      <w:r>
        <w:t xml:space="preserve"> you sign this form in this box: </w:t>
      </w:r>
    </w:p>
    <w:p w14:paraId="674EDD89" w14:textId="4DD75791" w:rsidR="001535B9" w:rsidRDefault="00BD33F1" w:rsidP="00F36506">
      <w:r>
        <w:rPr>
          <w:noProof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0097D5A3" wp14:editId="2D93F06E">
                <wp:simplePos x="0" y="0"/>
                <wp:positionH relativeFrom="column">
                  <wp:posOffset>2289153</wp:posOffset>
                </wp:positionH>
                <wp:positionV relativeFrom="paragraph">
                  <wp:posOffset>25860</wp:posOffset>
                </wp:positionV>
                <wp:extent cx="3422256" cy="1140635"/>
                <wp:effectExtent l="0" t="0" r="6985" b="15240"/>
                <wp:wrapNone/>
                <wp:docPr id="154738803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256" cy="11406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125125B" id="Rectangle 5" o:spid="_x0000_s1026" alt="&quot;&quot;" style="position:absolute;margin-left:180.25pt;margin-top:2.05pt;width:269.45pt;height:89.8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" filled="f" strokecolor="black [3213]" strokeweight="1pt"/>
            </w:pict>
          </mc:Fallback>
        </mc:AlternateContent>
      </w:r>
    </w:p>
    <w:p w14:paraId="76484D4D" w14:textId="77777777" w:rsidR="00BD33F1" w:rsidRDefault="00225454">
      <w:pPr>
        <w:spacing w:line="240" w:lineRule="auto"/>
        <w:ind w:left="0"/>
      </w:pPr>
      <w:r>
        <w:br w:type="page"/>
      </w:r>
    </w:p>
    <w:p w14:paraId="4AC39F56" w14:textId="036CEEE7" w:rsidR="00BD33F1" w:rsidRDefault="00BD33F1" w:rsidP="00BD33F1">
      <w:pPr>
        <w:pStyle w:val="Heading1"/>
      </w:pPr>
      <w:r>
        <w:lastRenderedPageBreak/>
        <w:t>Extra information</w:t>
      </w:r>
    </w:p>
    <w:p w14:paraId="04DD298A" w14:textId="77777777" w:rsidR="00BD33F1" w:rsidRDefault="00BD33F1" w:rsidP="00BD33F1"/>
    <w:p w14:paraId="1B5AF76C" w14:textId="240CB7BF" w:rsidR="00BD33F1" w:rsidRDefault="003626D4" w:rsidP="00BD33F1">
      <w:r>
        <w:rPr>
          <w:noProof/>
        </w:rPr>
        <w:drawing>
          <wp:anchor distT="0" distB="0" distL="114300" distR="114300" simplePos="0" relativeHeight="252423168" behindDoc="0" locked="0" layoutInCell="1" allowOverlap="1" wp14:anchorId="7EFECAB9" wp14:editId="4A59CE87">
            <wp:simplePos x="0" y="0"/>
            <wp:positionH relativeFrom="column">
              <wp:posOffset>-45720</wp:posOffset>
            </wp:positionH>
            <wp:positionV relativeFrom="paragraph">
              <wp:posOffset>236220</wp:posOffset>
            </wp:positionV>
            <wp:extent cx="1620000" cy="999000"/>
            <wp:effectExtent l="0" t="0" r="5715" b="4445"/>
            <wp:wrapNone/>
            <wp:docPr id="1018308418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308418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9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D0657" w14:textId="4D905554" w:rsidR="00BD33F1" w:rsidRDefault="00BD33F1" w:rsidP="00BD33F1">
      <w:r>
        <w:t xml:space="preserve">If you </w:t>
      </w:r>
      <w:r w:rsidR="008F3B04">
        <w:t>want to give</w:t>
      </w:r>
      <w:r w:rsidR="003626D4">
        <w:t xml:space="preserve"> us</w:t>
      </w:r>
      <w:r>
        <w:t xml:space="preserve"> extra information </w:t>
      </w:r>
      <w:r w:rsidR="00E72EFA">
        <w:t>you should tell us what you are sending</w:t>
      </w:r>
      <w:r>
        <w:t xml:space="preserve">. </w:t>
      </w:r>
    </w:p>
    <w:p w14:paraId="0D63DA32" w14:textId="77777777" w:rsidR="00BD33F1" w:rsidRDefault="00BD33F1" w:rsidP="00BD33F1"/>
    <w:p w14:paraId="522A9B79" w14:textId="77777777" w:rsidR="00BD33F1" w:rsidRDefault="00BD33F1" w:rsidP="00BD33F1"/>
    <w:p w14:paraId="4F97AFCD" w14:textId="77777777" w:rsidR="00BD33F1" w:rsidRPr="00346B3F" w:rsidRDefault="00BD33F1" w:rsidP="00BD33F1">
      <w:pPr>
        <w:rPr>
          <w:rFonts w:eastAsia="Times New Roman"/>
          <w:sz w:val="28"/>
          <w:szCs w:val="22"/>
        </w:rPr>
      </w:pPr>
      <w:r w:rsidRPr="00284D0D">
        <w:rPr>
          <w:rFonts w:eastAsia="Times New Roman"/>
          <w:noProof/>
          <w:sz w:val="28"/>
          <w:szCs w:val="22"/>
        </w:rPr>
        <w:drawing>
          <wp:anchor distT="0" distB="0" distL="114300" distR="114300" simplePos="0" relativeHeight="252335104" behindDoc="0" locked="0" layoutInCell="1" allowOverlap="1" wp14:anchorId="42D42E5D" wp14:editId="43E4ECDC">
            <wp:simplePos x="0" y="0"/>
            <wp:positionH relativeFrom="column">
              <wp:posOffset>0</wp:posOffset>
            </wp:positionH>
            <wp:positionV relativeFrom="paragraph">
              <wp:posOffset>-74295</wp:posOffset>
            </wp:positionV>
            <wp:extent cx="1440000" cy="1305233"/>
            <wp:effectExtent l="0" t="0" r="0" b="3175"/>
            <wp:wrapNone/>
            <wp:docPr id="178902548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02548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0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next to each choice that is right for you.</w:t>
      </w:r>
    </w:p>
    <w:p w14:paraId="09403546" w14:textId="77777777" w:rsidR="00BD33F1" w:rsidRDefault="00BD33F1" w:rsidP="00BD33F1">
      <w:pPr>
        <w:rPr>
          <w:rFonts w:eastAsia="Times New Roman"/>
        </w:rPr>
      </w:pPr>
    </w:p>
    <w:p w14:paraId="7F48842F" w14:textId="77777777" w:rsidR="00BD33F1" w:rsidRDefault="00BD33F1" w:rsidP="00BD33F1"/>
    <w:p w14:paraId="1C040366" w14:textId="39F243F7" w:rsidR="00BD33F1" w:rsidRDefault="00BD33F1" w:rsidP="00BD33F1">
      <w:r>
        <w:t xml:space="preserve">Tell us what extra information you are sending to. </w:t>
      </w:r>
    </w:p>
    <w:p w14:paraId="61033180" w14:textId="57B50C61" w:rsidR="00BD33F1" w:rsidRDefault="00BD33F1" w:rsidP="00BD33F1">
      <w:pPr>
        <w:pStyle w:val="Checkboxes"/>
        <w:rPr>
          <w:rFonts w:eastAsia="Times New Roman"/>
        </w:rPr>
      </w:pPr>
    </w:p>
    <w:p w14:paraId="528EE659" w14:textId="2B876008" w:rsidR="00BD33F1" w:rsidRPr="00E02C06" w:rsidRDefault="00BD33F1" w:rsidP="00BD33F1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16B5F0CE" wp14:editId="6044A118">
                <wp:simplePos x="0" y="0"/>
                <wp:positionH relativeFrom="column">
                  <wp:posOffset>2287007</wp:posOffset>
                </wp:positionH>
                <wp:positionV relativeFrom="line">
                  <wp:posOffset>257306</wp:posOffset>
                </wp:positionV>
                <wp:extent cx="360000" cy="360000"/>
                <wp:effectExtent l="0" t="0" r="8890" b="8890"/>
                <wp:wrapNone/>
                <wp:docPr id="189996309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C438911" id="Rectangle 5" o:spid="_x0000_s1026" alt="&quot;&quot;" style="position:absolute;margin-left:180.1pt;margin-top:20.25pt;width:28.35pt;height:28.3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BlX05R5AAA&#10;AA4BAAAPAAAAAAAAAAAAAAAAANA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4F27BEEB" w14:textId="3470D840" w:rsidR="00BD33F1" w:rsidRDefault="00E72EFA" w:rsidP="00BD33F1">
      <w:pPr>
        <w:pStyle w:val="Checkboxes"/>
      </w:pPr>
      <w:r>
        <w:t>CV / Resume</w:t>
      </w:r>
    </w:p>
    <w:p w14:paraId="3D66F7B8" w14:textId="52209DF9" w:rsidR="00E72EFA" w:rsidRDefault="00121E6A" w:rsidP="00BD33F1">
      <w:pPr>
        <w:pStyle w:val="Checkboxes"/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780661EB" wp14:editId="05A07464">
            <wp:simplePos x="0" y="0"/>
            <wp:positionH relativeFrom="column">
              <wp:posOffset>2431</wp:posOffset>
            </wp:positionH>
            <wp:positionV relativeFrom="paragraph">
              <wp:posOffset>10883</wp:posOffset>
            </wp:positionV>
            <wp:extent cx="1190625" cy="1056076"/>
            <wp:effectExtent l="0" t="0" r="3175" b="0"/>
            <wp:wrapNone/>
            <wp:docPr id="2144812023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12023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56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20D0D" w14:textId="7CDA3E7B" w:rsidR="00E72EFA" w:rsidRPr="00E02C06" w:rsidRDefault="00E72EFA" w:rsidP="00E72EFA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5997A3BC" wp14:editId="405F9747">
                <wp:simplePos x="0" y="0"/>
                <wp:positionH relativeFrom="column">
                  <wp:posOffset>2308290</wp:posOffset>
                </wp:positionH>
                <wp:positionV relativeFrom="line">
                  <wp:posOffset>232870</wp:posOffset>
                </wp:positionV>
                <wp:extent cx="360000" cy="360000"/>
                <wp:effectExtent l="0" t="0" r="8890" b="8890"/>
                <wp:wrapNone/>
                <wp:docPr id="78330452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836AC43" id="Rectangle 5" o:spid="_x0000_s1026" alt="&quot;&quot;" style="position:absolute;margin-left:181.75pt;margin-top:18.35pt;width:28.35pt;height:28.35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2BBB6F16" w14:textId="2B6E0506" w:rsidR="00E72EFA" w:rsidRDefault="00E72EFA" w:rsidP="00E72EFA">
      <w:pPr>
        <w:pStyle w:val="Checkboxes"/>
      </w:pPr>
      <w:r>
        <w:t>video</w:t>
      </w:r>
    </w:p>
    <w:p w14:paraId="1015F363" w14:textId="01E69F39" w:rsidR="00E72EFA" w:rsidRDefault="00A361AC" w:rsidP="00E72EFA">
      <w:pPr>
        <w:pStyle w:val="Checkboxes"/>
      </w:pPr>
      <w:r>
        <w:rPr>
          <w:noProof/>
        </w:rPr>
        <w:drawing>
          <wp:anchor distT="0" distB="0" distL="114300" distR="114300" simplePos="0" relativeHeight="252349440" behindDoc="0" locked="0" layoutInCell="1" allowOverlap="1" wp14:anchorId="3A1627F8" wp14:editId="77CCC4A2">
            <wp:simplePos x="0" y="0"/>
            <wp:positionH relativeFrom="column">
              <wp:posOffset>-41712</wp:posOffset>
            </wp:positionH>
            <wp:positionV relativeFrom="paragraph">
              <wp:posOffset>219513</wp:posOffset>
            </wp:positionV>
            <wp:extent cx="1095375" cy="1095375"/>
            <wp:effectExtent l="0" t="0" r="0" b="0"/>
            <wp:wrapNone/>
            <wp:docPr id="313548364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48364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10DC5" w14:textId="543149BC" w:rsidR="00E72EFA" w:rsidRPr="00E02C06" w:rsidRDefault="00A361AC" w:rsidP="00E72EFA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6F0D5DE9" wp14:editId="2E3B5317">
                <wp:simplePos x="0" y="0"/>
                <wp:positionH relativeFrom="column">
                  <wp:posOffset>2290160</wp:posOffset>
                </wp:positionH>
                <wp:positionV relativeFrom="line">
                  <wp:posOffset>322733</wp:posOffset>
                </wp:positionV>
                <wp:extent cx="360000" cy="360000"/>
                <wp:effectExtent l="0" t="0" r="8890" b="8890"/>
                <wp:wrapNone/>
                <wp:docPr id="981963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9A9731D" id="Rectangle 5" o:spid="_x0000_s1026" alt="&quot;&quot;" style="position:absolute;margin-left:180.35pt;margin-top:25.4pt;width:28.35pt;height:28.3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" filled="f" strokecolor="black [3213]" strokeweight="1pt">
                <w10:wrap anchory="line"/>
              </v:rect>
            </w:pict>
          </mc:Fallback>
        </mc:AlternateContent>
      </w:r>
    </w:p>
    <w:p w14:paraId="7F6C0BCB" w14:textId="73C0A025" w:rsidR="00E72EFA" w:rsidRDefault="00E72EFA" w:rsidP="00E72EFA">
      <w:pPr>
        <w:pStyle w:val="Checkboxes"/>
      </w:pPr>
      <w:r>
        <w:t xml:space="preserve">alternate format </w:t>
      </w:r>
      <w:r w:rsidR="00121E6A">
        <w:t>like Braille</w:t>
      </w:r>
      <w:r w:rsidR="00894E37">
        <w:t xml:space="preserve"> or Easy Read</w:t>
      </w:r>
    </w:p>
    <w:p w14:paraId="529344BC" w14:textId="28F46409" w:rsidR="00E72EFA" w:rsidRPr="00346B3F" w:rsidRDefault="00E72EFA" w:rsidP="00E72EFA">
      <w:pPr>
        <w:rPr>
          <w:rFonts w:eastAsia="Times New Roman"/>
          <w:sz w:val="28"/>
          <w:szCs w:val="22"/>
        </w:rPr>
      </w:pPr>
      <w:r w:rsidRPr="00284D0D">
        <w:rPr>
          <w:rFonts w:eastAsia="Times New Roman"/>
          <w:noProof/>
          <w:sz w:val="28"/>
          <w:szCs w:val="22"/>
        </w:rPr>
        <w:lastRenderedPageBreak/>
        <w:drawing>
          <wp:anchor distT="0" distB="0" distL="114300" distR="114300" simplePos="0" relativeHeight="252343296" behindDoc="0" locked="0" layoutInCell="1" allowOverlap="1" wp14:anchorId="6EFDBDA2" wp14:editId="5D602229">
            <wp:simplePos x="0" y="0"/>
            <wp:positionH relativeFrom="column">
              <wp:posOffset>487</wp:posOffset>
            </wp:positionH>
            <wp:positionV relativeFrom="paragraph">
              <wp:posOffset>613</wp:posOffset>
            </wp:positionV>
            <wp:extent cx="1257300" cy="1139632"/>
            <wp:effectExtent l="0" t="0" r="0" b="3810"/>
            <wp:wrapNone/>
            <wp:docPr id="1227594779" name="Picture 10" descr="A green check mark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0249" name="Picture 10" descr="A green check mark in a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next to each choice that is right for you.</w:t>
      </w:r>
    </w:p>
    <w:p w14:paraId="76C0BD94" w14:textId="16DC10F4" w:rsidR="00E72EFA" w:rsidRDefault="00E72EFA" w:rsidP="00E72EFA">
      <w:pPr>
        <w:rPr>
          <w:rFonts w:eastAsia="Times New Roman"/>
        </w:rPr>
      </w:pPr>
    </w:p>
    <w:p w14:paraId="5B35DC70" w14:textId="4564ED8F" w:rsidR="00E72EFA" w:rsidRDefault="00E72EFA" w:rsidP="00E72EFA"/>
    <w:p w14:paraId="3C569053" w14:textId="750A9718" w:rsidR="00E72EFA" w:rsidRDefault="00E72EFA" w:rsidP="00E72EFA">
      <w:r>
        <w:t xml:space="preserve">Tell us what extra information you are sending to. </w:t>
      </w:r>
    </w:p>
    <w:p w14:paraId="5FEB9F9C" w14:textId="38523931" w:rsidR="00E72EFA" w:rsidRDefault="00121E6A" w:rsidP="00E72EFA">
      <w:pPr>
        <w:pStyle w:val="Checkboxes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351488" behindDoc="0" locked="0" layoutInCell="1" allowOverlap="1" wp14:anchorId="24BC5D91" wp14:editId="779DC56A">
            <wp:simplePos x="0" y="0"/>
            <wp:positionH relativeFrom="column">
              <wp:posOffset>-116840</wp:posOffset>
            </wp:positionH>
            <wp:positionV relativeFrom="paragraph">
              <wp:posOffset>95885</wp:posOffset>
            </wp:positionV>
            <wp:extent cx="1260000" cy="1260000"/>
            <wp:effectExtent l="0" t="0" r="0" b="0"/>
            <wp:wrapNone/>
            <wp:docPr id="937528087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528087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70D3E" w14:textId="19809F1A" w:rsidR="00E72EFA" w:rsidRPr="00E02C06" w:rsidRDefault="00E72EFA" w:rsidP="00E72EFA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42930B84" wp14:editId="34EF5A18">
                <wp:simplePos x="0" y="0"/>
                <wp:positionH relativeFrom="column">
                  <wp:posOffset>2283022</wp:posOffset>
                </wp:positionH>
                <wp:positionV relativeFrom="line">
                  <wp:posOffset>289560</wp:posOffset>
                </wp:positionV>
                <wp:extent cx="360000" cy="365716"/>
                <wp:effectExtent l="0" t="0" r="8890" b="15875"/>
                <wp:wrapNone/>
                <wp:docPr id="148694765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571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6653636" id="Rectangle 5" o:spid="_x0000_s1026" alt="&quot;&quot;" style="position:absolute;margin-left:179.75pt;margin-top:22.8pt;width:28.35pt;height:28.8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" filled="f" strokecolor="black [3213]" strokeweight="1pt">
                <w10:wrap anchory="line"/>
              </v:rect>
            </w:pict>
          </mc:Fallback>
        </mc:AlternateContent>
      </w:r>
    </w:p>
    <w:p w14:paraId="3FA4011B" w14:textId="6F9A5041" w:rsidR="00E72EFA" w:rsidRDefault="00E72EFA" w:rsidP="00E72EFA">
      <w:pPr>
        <w:pStyle w:val="Checkboxes"/>
      </w:pPr>
      <w:r>
        <w:t>letter</w:t>
      </w:r>
    </w:p>
    <w:p w14:paraId="11CB2CC6" w14:textId="7D57A2D5" w:rsidR="00E72EFA" w:rsidRDefault="00E72EFA" w:rsidP="00E72EFA">
      <w:pPr>
        <w:pStyle w:val="Checkboxes"/>
      </w:pPr>
    </w:p>
    <w:p w14:paraId="3A8151BE" w14:textId="7154DEC0" w:rsidR="00E72EFA" w:rsidRPr="00E02C06" w:rsidRDefault="00E72EFA" w:rsidP="00E72EFA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5A0AE00F" wp14:editId="4C0B57C2">
                <wp:simplePos x="0" y="0"/>
                <wp:positionH relativeFrom="column">
                  <wp:posOffset>2283854</wp:posOffset>
                </wp:positionH>
                <wp:positionV relativeFrom="line">
                  <wp:posOffset>280166</wp:posOffset>
                </wp:positionV>
                <wp:extent cx="360000" cy="360000"/>
                <wp:effectExtent l="0" t="0" r="8890" b="8890"/>
                <wp:wrapNone/>
                <wp:docPr id="77417482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230508D" id="Rectangle 5" o:spid="_x0000_s1026" alt="&quot;&quot;" style="position:absolute;margin-left:179.85pt;margin-top:22.05pt;width:28.35pt;height:28.3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" filled="f" strokecolor="black [3213]" strokeweight="1pt">
                <w10:wrap anchory="line"/>
              </v:rect>
            </w:pict>
          </mc:Fallback>
        </mc:AlternateContent>
      </w:r>
    </w:p>
    <w:p w14:paraId="0E29A724" w14:textId="5FF2698E" w:rsidR="00E72EFA" w:rsidRDefault="00121E6A" w:rsidP="00E72EFA">
      <w:pPr>
        <w:pStyle w:val="Checkboxes"/>
      </w:pPr>
      <w:r>
        <w:rPr>
          <w:noProof/>
        </w:rPr>
        <w:drawing>
          <wp:anchor distT="0" distB="0" distL="114300" distR="114300" simplePos="0" relativeHeight="252352512" behindDoc="0" locked="0" layoutInCell="1" allowOverlap="1" wp14:anchorId="3E0B54D3" wp14:editId="7AAB7056">
            <wp:simplePos x="0" y="0"/>
            <wp:positionH relativeFrom="column">
              <wp:posOffset>0</wp:posOffset>
            </wp:positionH>
            <wp:positionV relativeFrom="paragraph">
              <wp:posOffset>212090</wp:posOffset>
            </wp:positionV>
            <wp:extent cx="1620000" cy="1215000"/>
            <wp:effectExtent l="0" t="0" r="5715" b="4445"/>
            <wp:wrapNone/>
            <wp:docPr id="1514442935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442935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EFA">
        <w:t>something else</w:t>
      </w:r>
    </w:p>
    <w:p w14:paraId="22E020A8" w14:textId="77777777" w:rsidR="00E72EFA" w:rsidRDefault="00E72EFA" w:rsidP="00E72EFA">
      <w:pPr>
        <w:pStyle w:val="Checkboxes"/>
      </w:pPr>
    </w:p>
    <w:p w14:paraId="14A6F3DE" w14:textId="77777777" w:rsidR="00B40EB1" w:rsidRDefault="00B40EB1" w:rsidP="00E72EFA">
      <w:pPr>
        <w:pStyle w:val="Checkboxes"/>
      </w:pPr>
    </w:p>
    <w:p w14:paraId="54A9DFA2" w14:textId="5942F7A2" w:rsidR="00E72EFA" w:rsidRDefault="00121E6A" w:rsidP="00B40EB1">
      <w:r>
        <w:t xml:space="preserve">If you ticked </w:t>
      </w:r>
      <w:r w:rsidRPr="0057207B">
        <w:rPr>
          <w:b/>
          <w:bCs/>
        </w:rPr>
        <w:t>something else</w:t>
      </w:r>
      <w:r>
        <w:t xml:space="preserve"> t</w:t>
      </w:r>
      <w:r w:rsidR="00B40EB1">
        <w:t>ell us what you sent</w:t>
      </w:r>
      <w:r w:rsidR="000D6F84">
        <w:t xml:space="preserve"> in the box</w:t>
      </w:r>
      <w:r w:rsidR="00B40EB1">
        <w:t xml:space="preserve">. </w:t>
      </w:r>
    </w:p>
    <w:p w14:paraId="640089E5" w14:textId="7BE8319C" w:rsidR="00B40EB1" w:rsidRDefault="00247E9C" w:rsidP="00B40EB1">
      <w:r>
        <w:rPr>
          <w:noProof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13AEB6B4" wp14:editId="409BDE41">
                <wp:simplePos x="0" y="0"/>
                <wp:positionH relativeFrom="column">
                  <wp:posOffset>0</wp:posOffset>
                </wp:positionH>
                <wp:positionV relativeFrom="paragraph">
                  <wp:posOffset>239959</wp:posOffset>
                </wp:positionV>
                <wp:extent cx="5939790" cy="2963757"/>
                <wp:effectExtent l="0" t="0" r="16510" b="8255"/>
                <wp:wrapNone/>
                <wp:docPr id="105308610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790" cy="29637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9AEF356" id="Rectangle 5" o:spid="_x0000_s1026" alt="&quot;&quot;" style="position:absolute;margin-left:0;margin-top:18.9pt;width:467.7pt;height:233.3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" filled="f" strokecolor="black [3213]" strokeweight="1pt"/>
            </w:pict>
          </mc:Fallback>
        </mc:AlternateContent>
      </w:r>
    </w:p>
    <w:p w14:paraId="0239AAF8" w14:textId="03170C2A" w:rsidR="00B40EB1" w:rsidRDefault="000D6F84" w:rsidP="00247E9C">
      <w:pPr>
        <w:ind w:left="284"/>
      </w:pPr>
      <w:r>
        <w:t>Please w</w:t>
      </w:r>
      <w:r w:rsidR="00B40EB1">
        <w:t xml:space="preserve">rite your answer </w:t>
      </w:r>
      <w:r>
        <w:t>here</w:t>
      </w:r>
      <w:r w:rsidR="00B40EB1">
        <w:t xml:space="preserve">: </w:t>
      </w:r>
    </w:p>
    <w:p w14:paraId="3030AD08" w14:textId="7D352C0F" w:rsidR="00E72EFA" w:rsidRDefault="00E72EFA" w:rsidP="00B40EB1"/>
    <w:p w14:paraId="50A15DC8" w14:textId="77777777" w:rsidR="00E72EFA" w:rsidRDefault="00E72EFA" w:rsidP="00B40EB1"/>
    <w:p w14:paraId="18C9374B" w14:textId="77777777" w:rsidR="00E72EFA" w:rsidRDefault="00E72EFA" w:rsidP="00B40EB1"/>
    <w:p w14:paraId="7DBD82F9" w14:textId="77777777" w:rsidR="00E72EFA" w:rsidRDefault="00E72EFA" w:rsidP="00B40EB1"/>
    <w:p w14:paraId="2D8B2F05" w14:textId="77777777" w:rsidR="00BD33F1" w:rsidRDefault="00BD33F1" w:rsidP="00B40EB1"/>
    <w:p w14:paraId="660330D9" w14:textId="338F4BC8" w:rsidR="00BD33F1" w:rsidRDefault="00BD33F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B000529" w14:textId="596A81D2" w:rsidR="00225454" w:rsidRDefault="00225454" w:rsidP="00225454">
      <w:pPr>
        <w:pStyle w:val="Heading1"/>
      </w:pPr>
      <w:r>
        <w:lastRenderedPageBreak/>
        <w:t>About your privacy</w:t>
      </w:r>
    </w:p>
    <w:p w14:paraId="4949C670" w14:textId="77777777" w:rsidR="00B40EB1" w:rsidRDefault="00B40EB1" w:rsidP="00B40EB1"/>
    <w:p w14:paraId="190B05B3" w14:textId="6588DB0A" w:rsidR="00B40EB1" w:rsidRDefault="00B17254" w:rsidP="00B40EB1">
      <w:r>
        <w:rPr>
          <w:noProof/>
        </w:rPr>
        <w:drawing>
          <wp:anchor distT="0" distB="0" distL="114300" distR="114300" simplePos="0" relativeHeight="252348416" behindDoc="0" locked="0" layoutInCell="1" allowOverlap="1" wp14:anchorId="09CFAB7C" wp14:editId="31F0A3E8">
            <wp:simplePos x="0" y="0"/>
            <wp:positionH relativeFrom="column">
              <wp:posOffset>-94875</wp:posOffset>
            </wp:positionH>
            <wp:positionV relativeFrom="paragraph">
              <wp:posOffset>93980</wp:posOffset>
            </wp:positionV>
            <wp:extent cx="1228725" cy="1645152"/>
            <wp:effectExtent l="0" t="0" r="0" b="0"/>
            <wp:wrapNone/>
            <wp:docPr id="1138513619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13619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645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4BC4C" w14:textId="5C0280B0" w:rsidR="00B40EB1" w:rsidRDefault="00B40EB1" w:rsidP="00B40EB1">
      <w:r>
        <w:t xml:space="preserve">We are </w:t>
      </w:r>
      <w:r w:rsidR="00A361AC">
        <w:t>getting</w:t>
      </w:r>
      <w:r>
        <w:t xml:space="preserve"> information about you to decide if you should be a </w:t>
      </w:r>
      <w:r w:rsidR="00A361AC">
        <w:br/>
      </w:r>
      <w:r>
        <w:t>Working Group member.</w:t>
      </w:r>
    </w:p>
    <w:p w14:paraId="63851E08" w14:textId="77777777" w:rsidR="00B40EB1" w:rsidRDefault="00B40EB1" w:rsidP="00B40EB1"/>
    <w:p w14:paraId="52CD2E83" w14:textId="78046CD3" w:rsidR="00B40EB1" w:rsidRDefault="00B40EB1" w:rsidP="00B40EB1"/>
    <w:p w14:paraId="5CF44A54" w14:textId="5CCFC1D4" w:rsidR="00B40EB1" w:rsidRDefault="000D6F84" w:rsidP="00B40EB1">
      <w:r>
        <w:rPr>
          <w:noProof/>
        </w:rPr>
        <w:drawing>
          <wp:anchor distT="0" distB="0" distL="114300" distR="114300" simplePos="0" relativeHeight="252424192" behindDoc="0" locked="0" layoutInCell="1" allowOverlap="1" wp14:anchorId="4211F493" wp14:editId="57F924DF">
            <wp:simplePos x="0" y="0"/>
            <wp:positionH relativeFrom="column">
              <wp:posOffset>-91440</wp:posOffset>
            </wp:positionH>
            <wp:positionV relativeFrom="paragraph">
              <wp:posOffset>106680</wp:posOffset>
            </wp:positionV>
            <wp:extent cx="1620000" cy="1133785"/>
            <wp:effectExtent l="0" t="0" r="0" b="0"/>
            <wp:wrapNone/>
            <wp:docPr id="1386187214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87214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may still be able to</w:t>
      </w:r>
      <w:r w:rsidR="00E75D6F">
        <w:t xml:space="preserve"> be on a Working Group</w:t>
      </w:r>
      <w:r>
        <w:t xml:space="preserve"> if you have not answered all the questions on this form.</w:t>
      </w:r>
      <w:r w:rsidR="00B40EB1">
        <w:t xml:space="preserve"> </w:t>
      </w:r>
    </w:p>
    <w:p w14:paraId="391032AF" w14:textId="77777777" w:rsidR="00B40EB1" w:rsidRDefault="00B40EB1" w:rsidP="00B40EB1"/>
    <w:p w14:paraId="55630172" w14:textId="77777777" w:rsidR="00B40EB1" w:rsidRDefault="00B40EB1" w:rsidP="00B40EB1"/>
    <w:p w14:paraId="4AF9E7FB" w14:textId="5F6F069C" w:rsidR="00B40EB1" w:rsidRDefault="000D6F84" w:rsidP="00B40EB1">
      <w:r w:rsidRPr="00E02C06">
        <w:rPr>
          <w:noProof/>
        </w:rPr>
        <w:drawing>
          <wp:anchor distT="0" distB="0" distL="114300" distR="114300" simplePos="0" relativeHeight="252426240" behindDoc="0" locked="0" layoutInCell="1" allowOverlap="1" wp14:anchorId="48918E90" wp14:editId="77A6E055">
            <wp:simplePos x="0" y="0"/>
            <wp:positionH relativeFrom="column">
              <wp:posOffset>-23232</wp:posOffset>
            </wp:positionH>
            <wp:positionV relativeFrom="paragraph">
              <wp:posOffset>64704</wp:posOffset>
            </wp:positionV>
            <wp:extent cx="1287780" cy="1287780"/>
            <wp:effectExtent l="0" t="0" r="0" b="0"/>
            <wp:wrapNone/>
            <wp:docPr id="90864062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2751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EB1">
        <w:t xml:space="preserve">You </w:t>
      </w:r>
      <w:r>
        <w:rPr>
          <w:b/>
          <w:bCs/>
        </w:rPr>
        <w:t>can not</w:t>
      </w:r>
      <w:r w:rsidR="00B40EB1">
        <w:t xml:space="preserve"> be on a Working Group if you do not give us</w:t>
      </w:r>
      <w:r>
        <w:t xml:space="preserve"> your</w:t>
      </w:r>
      <w:r w:rsidR="00B40EB1">
        <w:t>:</w:t>
      </w:r>
    </w:p>
    <w:p w14:paraId="2FC8E0AB" w14:textId="479710F3" w:rsidR="00B40EB1" w:rsidRDefault="00B40EB1" w:rsidP="00B40EB1">
      <w:pPr>
        <w:pStyle w:val="Listtoplevel"/>
      </w:pPr>
      <w:r>
        <w:t>name</w:t>
      </w:r>
    </w:p>
    <w:p w14:paraId="555A5579" w14:textId="386530EB" w:rsidR="00B40EB1" w:rsidRDefault="000D6F84" w:rsidP="00B40EB1">
      <w:pPr>
        <w:pStyle w:val="Listtoplevel"/>
      </w:pPr>
      <w:r>
        <w:drawing>
          <wp:anchor distT="0" distB="0" distL="114300" distR="114300" simplePos="0" relativeHeight="252427264" behindDoc="0" locked="0" layoutInCell="1" allowOverlap="1" wp14:anchorId="1D1269FC" wp14:editId="75346F83">
            <wp:simplePos x="0" y="0"/>
            <wp:positionH relativeFrom="column">
              <wp:posOffset>-19160</wp:posOffset>
            </wp:positionH>
            <wp:positionV relativeFrom="paragraph">
              <wp:posOffset>143510</wp:posOffset>
            </wp:positionV>
            <wp:extent cx="1307465" cy="1307465"/>
            <wp:effectExtent l="0" t="0" r="0" b="635"/>
            <wp:wrapNone/>
            <wp:docPr id="1538411817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411817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46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EB1">
        <w:t>address</w:t>
      </w:r>
    </w:p>
    <w:p w14:paraId="1F39B22D" w14:textId="15B3EEC1" w:rsidR="00B40EB1" w:rsidRDefault="00B40EB1" w:rsidP="00B40EB1">
      <w:pPr>
        <w:pStyle w:val="Listtoplevel"/>
      </w:pPr>
      <w:r>
        <w:t>email address</w:t>
      </w:r>
      <w:r w:rsidR="000D6F84">
        <w:t xml:space="preserve">. </w:t>
      </w:r>
    </w:p>
    <w:p w14:paraId="48176B55" w14:textId="77777777" w:rsidR="00B40EB1" w:rsidRDefault="00B40EB1" w:rsidP="00B40EB1"/>
    <w:p w14:paraId="317F8A88" w14:textId="77777777" w:rsidR="00B17254" w:rsidRDefault="00B17254" w:rsidP="00B40EB1"/>
    <w:p w14:paraId="61A52369" w14:textId="5610E05A" w:rsidR="00B17254" w:rsidRDefault="000D6F84" w:rsidP="00B40EB1">
      <w:r>
        <w:rPr>
          <w:noProof/>
        </w:rPr>
        <w:lastRenderedPageBreak/>
        <w:drawing>
          <wp:anchor distT="0" distB="0" distL="114300" distR="114300" simplePos="0" relativeHeight="252428288" behindDoc="0" locked="0" layoutInCell="1" allowOverlap="1" wp14:anchorId="2098F297" wp14:editId="11473E79">
            <wp:simplePos x="0" y="0"/>
            <wp:positionH relativeFrom="column">
              <wp:posOffset>91440</wp:posOffset>
            </wp:positionH>
            <wp:positionV relativeFrom="paragraph">
              <wp:posOffset>-123190</wp:posOffset>
            </wp:positionV>
            <wp:extent cx="1333500" cy="1620274"/>
            <wp:effectExtent l="0" t="0" r="0" b="5715"/>
            <wp:wrapNone/>
            <wp:docPr id="5973494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494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620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254">
        <w:t xml:space="preserve">You can ask for a copy of </w:t>
      </w:r>
      <w:r w:rsidR="005F2A29">
        <w:t xml:space="preserve">the </w:t>
      </w:r>
      <w:r w:rsidR="00B17254">
        <w:t xml:space="preserve">personal information we have about you at any time. </w:t>
      </w:r>
    </w:p>
    <w:p w14:paraId="56CB04B5" w14:textId="77777777" w:rsidR="00B17254" w:rsidRDefault="00B17254" w:rsidP="00B40EB1"/>
    <w:p w14:paraId="6EBF066F" w14:textId="5B31F75E" w:rsidR="00B17254" w:rsidRDefault="00E7329A" w:rsidP="00B40EB1">
      <w:r>
        <w:rPr>
          <w:noProof/>
        </w:rPr>
        <w:drawing>
          <wp:anchor distT="0" distB="0" distL="114300" distR="114300" simplePos="0" relativeHeight="252430336" behindDoc="0" locked="0" layoutInCell="1" allowOverlap="1" wp14:anchorId="5FDE340F" wp14:editId="7C061B03">
            <wp:simplePos x="0" y="0"/>
            <wp:positionH relativeFrom="column">
              <wp:posOffset>-14605</wp:posOffset>
            </wp:positionH>
            <wp:positionV relativeFrom="paragraph">
              <wp:posOffset>311741</wp:posOffset>
            </wp:positionV>
            <wp:extent cx="1440000" cy="1044024"/>
            <wp:effectExtent l="0" t="0" r="0" b="0"/>
            <wp:wrapNone/>
            <wp:docPr id="481057999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057999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F63C6" w14:textId="7E1F000E" w:rsidR="00B17254" w:rsidRDefault="000A0327" w:rsidP="00B40EB1">
      <w:r>
        <w:t xml:space="preserve">You can ask to fix something if you think there is a mistake in the information we have about you. </w:t>
      </w:r>
    </w:p>
    <w:p w14:paraId="54766029" w14:textId="77777777" w:rsidR="00B17254" w:rsidRDefault="00B17254" w:rsidP="00B40EB1"/>
    <w:p w14:paraId="230E5F25" w14:textId="744A6D9D" w:rsidR="00B17254" w:rsidRDefault="000D6F84" w:rsidP="00B40EB1">
      <w:r>
        <w:rPr>
          <w:noProof/>
        </w:rPr>
        <w:drawing>
          <wp:anchor distT="0" distB="0" distL="114300" distR="114300" simplePos="0" relativeHeight="252429312" behindDoc="0" locked="0" layoutInCell="1" allowOverlap="1" wp14:anchorId="63312F91" wp14:editId="52DCCF36">
            <wp:simplePos x="0" y="0"/>
            <wp:positionH relativeFrom="column">
              <wp:posOffset>-68580</wp:posOffset>
            </wp:positionH>
            <wp:positionV relativeFrom="paragraph">
              <wp:posOffset>244475</wp:posOffset>
            </wp:positionV>
            <wp:extent cx="1620000" cy="1620000"/>
            <wp:effectExtent l="0" t="0" r="0" b="5715"/>
            <wp:wrapNone/>
            <wp:docPr id="1329038073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38073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592A0" w14:textId="080898A8" w:rsidR="00B17254" w:rsidRDefault="00E7329A" w:rsidP="00B40EB1">
      <w:r>
        <w:t>You can send</w:t>
      </w:r>
      <w:r w:rsidR="00B17254">
        <w:t xml:space="preserve"> an </w:t>
      </w:r>
      <w:r w:rsidR="00B17254" w:rsidRPr="00B17254">
        <w:rPr>
          <w:b/>
          <w:bCs/>
        </w:rPr>
        <w:t>email</w:t>
      </w:r>
      <w:r w:rsidR="00B17254">
        <w:t xml:space="preserve"> to us </w:t>
      </w:r>
      <w:r>
        <w:t xml:space="preserve">to tell us about the mistake </w:t>
      </w:r>
      <w:r w:rsidR="00B17254">
        <w:t xml:space="preserve">at: </w:t>
      </w:r>
    </w:p>
    <w:p w14:paraId="523A30F8" w14:textId="77777777" w:rsidR="00B17254" w:rsidRDefault="00B17254" w:rsidP="00B40EB1"/>
    <w:p w14:paraId="73032ED5" w14:textId="4A042386" w:rsidR="00B17254" w:rsidRPr="00B17254" w:rsidRDefault="00B17254" w:rsidP="00B40EB1">
      <w:pPr>
        <w:rPr>
          <w:b/>
          <w:bCs/>
        </w:rPr>
      </w:pPr>
      <w:r w:rsidRPr="00B17254">
        <w:rPr>
          <w:b/>
          <w:bCs/>
        </w:rPr>
        <w:t>privacy@whaikaha.govt.nz</w:t>
      </w:r>
    </w:p>
    <w:p w14:paraId="5DFBCFA3" w14:textId="77777777" w:rsidR="00B17254" w:rsidRDefault="00B17254" w:rsidP="00B40EB1"/>
    <w:p w14:paraId="270A95F6" w14:textId="77777777" w:rsidR="00B17254" w:rsidRDefault="00B17254" w:rsidP="00B40EB1"/>
    <w:p w14:paraId="7861EDCA" w14:textId="77777777" w:rsidR="00B40EB1" w:rsidRDefault="00B40EB1" w:rsidP="00B40EB1"/>
    <w:p w14:paraId="7792C45F" w14:textId="457D70EC" w:rsidR="00225454" w:rsidRDefault="00225454" w:rsidP="00B40EB1">
      <w:r>
        <w:br w:type="page"/>
      </w:r>
    </w:p>
    <w:p w14:paraId="6377FF7B" w14:textId="4E3A6691" w:rsidR="00F30133" w:rsidRPr="00F30133" w:rsidRDefault="006916A8" w:rsidP="00F30133">
      <w:pPr>
        <w:pStyle w:val="Heading1"/>
      </w:pPr>
      <w:r>
        <w:lastRenderedPageBreak/>
        <w:t>How to send your form to us</w:t>
      </w:r>
    </w:p>
    <w:p w14:paraId="0D910AFF" w14:textId="6B8E23B5" w:rsidR="00F30133" w:rsidRDefault="00F30133" w:rsidP="00F30133">
      <w:pPr>
        <w:rPr>
          <w:b/>
          <w:bCs/>
        </w:rPr>
      </w:pPr>
    </w:p>
    <w:p w14:paraId="2A197BA4" w14:textId="3BCB45F2" w:rsidR="0012099C" w:rsidRDefault="0012099C" w:rsidP="006916A8">
      <w:pPr>
        <w:rPr>
          <w:color w:val="0D0D0D" w:themeColor="text1" w:themeTint="F2"/>
        </w:rPr>
      </w:pPr>
    </w:p>
    <w:p w14:paraId="713B6344" w14:textId="35E30770" w:rsidR="00513879" w:rsidRPr="0012099C" w:rsidRDefault="00513879" w:rsidP="006916A8">
      <w:pPr>
        <w:rPr>
          <w:color w:val="0D0D0D" w:themeColor="text1" w:themeTint="F2"/>
        </w:rPr>
      </w:pPr>
      <w:r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2449792" behindDoc="0" locked="0" layoutInCell="1" allowOverlap="1" wp14:anchorId="1566CFF3" wp14:editId="108ED70D">
            <wp:simplePos x="0" y="0"/>
            <wp:positionH relativeFrom="column">
              <wp:posOffset>-526</wp:posOffset>
            </wp:positionH>
            <wp:positionV relativeFrom="paragraph">
              <wp:posOffset>6722</wp:posOffset>
            </wp:positionV>
            <wp:extent cx="2085513" cy="413359"/>
            <wp:effectExtent l="0" t="0" r="0" b="6350"/>
            <wp:wrapNone/>
            <wp:docPr id="11013239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0382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513" cy="413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1AC">
        <w:rPr>
          <w:color w:val="0D0D0D" w:themeColor="text1" w:themeTint="F2"/>
        </w:rPr>
        <w:t>This</w:t>
      </w:r>
      <w:r>
        <w:rPr>
          <w:color w:val="0D0D0D" w:themeColor="text1" w:themeTint="F2"/>
        </w:rPr>
        <w:t xml:space="preserve"> </w:t>
      </w:r>
      <w:r w:rsidR="000A0327">
        <w:rPr>
          <w:color w:val="0D0D0D" w:themeColor="text1" w:themeTint="F2"/>
        </w:rPr>
        <w:t>part of the form tells</w:t>
      </w:r>
      <w:r>
        <w:rPr>
          <w:color w:val="0D0D0D" w:themeColor="text1" w:themeTint="F2"/>
        </w:rPr>
        <w:t xml:space="preserve"> you how to send your </w:t>
      </w:r>
      <w:r w:rsidR="00FA7B32">
        <w:rPr>
          <w:color w:val="0D0D0D" w:themeColor="text1" w:themeTint="F2"/>
        </w:rPr>
        <w:t>e</w:t>
      </w:r>
      <w:r>
        <w:rPr>
          <w:color w:val="0D0D0D" w:themeColor="text1" w:themeTint="F2"/>
        </w:rPr>
        <w:t xml:space="preserve">xpression of </w:t>
      </w:r>
      <w:r w:rsidR="00FA7B32">
        <w:rPr>
          <w:color w:val="0D0D0D" w:themeColor="text1" w:themeTint="F2"/>
        </w:rPr>
        <w:t>i</w:t>
      </w:r>
      <w:r>
        <w:rPr>
          <w:color w:val="0D0D0D" w:themeColor="text1" w:themeTint="F2"/>
        </w:rPr>
        <w:t xml:space="preserve">nterest form to us. </w:t>
      </w:r>
    </w:p>
    <w:p w14:paraId="6E005286" w14:textId="77777777" w:rsidR="00513879" w:rsidRDefault="00513879" w:rsidP="006916A8">
      <w:pPr>
        <w:rPr>
          <w:lang w:val="en-NZ" w:eastAsia="en-NZ"/>
        </w:rPr>
      </w:pPr>
    </w:p>
    <w:p w14:paraId="0B9130A0" w14:textId="0683166F" w:rsidR="006916A8" w:rsidRDefault="006916A8" w:rsidP="006916A8">
      <w:pPr>
        <w:rPr>
          <w:lang w:val="en-NZ" w:eastAsia="en-NZ"/>
        </w:rPr>
      </w:pPr>
      <w:r w:rsidRPr="00492D18">
        <w:rPr>
          <w:noProof/>
          <w:lang w:val="en-NZ" w:eastAsia="en-NZ"/>
        </w:rPr>
        <w:drawing>
          <wp:anchor distT="0" distB="0" distL="114300" distR="114300" simplePos="0" relativeHeight="252438528" behindDoc="0" locked="0" layoutInCell="1" allowOverlap="1" wp14:anchorId="45D273DA" wp14:editId="1011A90B">
            <wp:simplePos x="0" y="0"/>
            <wp:positionH relativeFrom="margin">
              <wp:posOffset>-74930</wp:posOffset>
            </wp:positionH>
            <wp:positionV relativeFrom="paragraph">
              <wp:posOffset>142083</wp:posOffset>
            </wp:positionV>
            <wp:extent cx="1452071" cy="1452071"/>
            <wp:effectExtent l="0" t="0" r="0" b="0"/>
            <wp:wrapNone/>
            <wp:docPr id="236142267" name="Picture 236142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71" cy="1452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3240B" w14:textId="77777777" w:rsidR="006916A8" w:rsidRPr="00582BAE" w:rsidRDefault="006916A8" w:rsidP="006916A8">
      <w:r>
        <w:rPr>
          <w:lang w:val="en-NZ" w:eastAsia="en-NZ"/>
        </w:rPr>
        <w:t xml:space="preserve">You can </w:t>
      </w:r>
      <w:r w:rsidRPr="00513879">
        <w:rPr>
          <w:b/>
          <w:bCs/>
          <w:lang w:val="en-NZ" w:eastAsia="en-NZ"/>
        </w:rPr>
        <w:t>email</w:t>
      </w:r>
      <w:r w:rsidRPr="0012099C">
        <w:t xml:space="preserve"> </w:t>
      </w:r>
      <w:r>
        <w:t>your form to us at:</w:t>
      </w:r>
    </w:p>
    <w:p w14:paraId="7F8AA37E" w14:textId="77777777" w:rsidR="006916A8" w:rsidRPr="00492D18" w:rsidRDefault="006916A8" w:rsidP="006916A8">
      <w:pPr>
        <w:rPr>
          <w:color w:val="000000" w:themeColor="text1"/>
        </w:rPr>
      </w:pPr>
    </w:p>
    <w:p w14:paraId="04AF0F64" w14:textId="77777777" w:rsidR="006916A8" w:rsidRPr="00492D18" w:rsidRDefault="006916A8" w:rsidP="006916A8">
      <w:pPr>
        <w:ind w:left="3402"/>
        <w:rPr>
          <w:b/>
          <w:bCs/>
          <w:color w:val="000000" w:themeColor="text1"/>
        </w:rPr>
      </w:pPr>
      <w:r w:rsidRPr="00492D18">
        <w:rPr>
          <w:b/>
          <w:bCs/>
          <w:color w:val="000000" w:themeColor="text1"/>
        </w:rPr>
        <w:t>disabilitystrategy@whaikaha.govt.nz</w:t>
      </w:r>
    </w:p>
    <w:p w14:paraId="4AEE111F" w14:textId="77777777" w:rsidR="006916A8" w:rsidRDefault="006916A8" w:rsidP="006916A8"/>
    <w:p w14:paraId="2A13A908" w14:textId="77777777" w:rsidR="006916A8" w:rsidRDefault="006916A8" w:rsidP="006916A8"/>
    <w:p w14:paraId="4F48586B" w14:textId="77777777" w:rsidR="006916A8" w:rsidRDefault="006916A8" w:rsidP="006916A8">
      <w:r>
        <w:rPr>
          <w:noProof/>
        </w:rPr>
        <w:drawing>
          <wp:anchor distT="0" distB="0" distL="114300" distR="114300" simplePos="0" relativeHeight="252439552" behindDoc="0" locked="0" layoutInCell="1" allowOverlap="1" wp14:anchorId="3BFFCC5B" wp14:editId="4FE49AC0">
            <wp:simplePos x="0" y="0"/>
            <wp:positionH relativeFrom="column">
              <wp:posOffset>-25461</wp:posOffset>
            </wp:positionH>
            <wp:positionV relativeFrom="paragraph">
              <wp:posOffset>204574</wp:posOffset>
            </wp:positionV>
            <wp:extent cx="1620000" cy="942278"/>
            <wp:effectExtent l="0" t="0" r="0" b="0"/>
            <wp:wrapNone/>
            <wp:docPr id="108310906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10906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42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post your form to us. </w:t>
      </w:r>
    </w:p>
    <w:p w14:paraId="2574E9C6" w14:textId="77777777" w:rsidR="006916A8" w:rsidRDefault="006916A8" w:rsidP="006916A8"/>
    <w:p w14:paraId="11390FCC" w14:textId="77777777" w:rsidR="006916A8" w:rsidRDefault="006916A8" w:rsidP="006916A8"/>
    <w:p w14:paraId="551FC7CB" w14:textId="77777777" w:rsidR="006916A8" w:rsidRDefault="006916A8" w:rsidP="006916A8">
      <w:r>
        <w:t xml:space="preserve">You do not have to put a stamp on the envelope. </w:t>
      </w:r>
    </w:p>
    <w:p w14:paraId="3F40A9E9" w14:textId="77777777" w:rsidR="006916A8" w:rsidRDefault="006916A8" w:rsidP="006916A8"/>
    <w:p w14:paraId="2EC33074" w14:textId="77777777" w:rsidR="006916A8" w:rsidRDefault="006916A8" w:rsidP="006916A8">
      <w:pPr>
        <w:spacing w:line="240" w:lineRule="auto"/>
        <w:ind w:left="0"/>
      </w:pPr>
      <w:r>
        <w:br w:type="page"/>
      </w:r>
    </w:p>
    <w:p w14:paraId="11269FB2" w14:textId="47032526" w:rsidR="006916A8" w:rsidRDefault="006916A8" w:rsidP="006916A8">
      <w:r w:rsidRPr="00A17165">
        <w:rPr>
          <w:b/>
          <w:bCs/>
          <w:noProof/>
        </w:rPr>
        <w:lastRenderedPageBreak/>
        <w:drawing>
          <wp:anchor distT="0" distB="0" distL="114300" distR="114300" simplePos="0" relativeHeight="252447744" behindDoc="0" locked="0" layoutInCell="1" allowOverlap="1" wp14:anchorId="0C7B57CA" wp14:editId="62F0ED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20000" cy="942278"/>
            <wp:effectExtent l="0" t="0" r="0" b="0"/>
            <wp:wrapNone/>
            <wp:docPr id="82359235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10906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42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165" w:rsidRPr="00A17165">
        <w:rPr>
          <w:b/>
          <w:bCs/>
        </w:rPr>
        <w:t>P</w:t>
      </w:r>
      <w:r w:rsidR="00513879" w:rsidRPr="00513879">
        <w:rPr>
          <w:b/>
          <w:bCs/>
        </w:rPr>
        <w:t>ost</w:t>
      </w:r>
      <w:r w:rsidRPr="00513879">
        <w:rPr>
          <w:b/>
          <w:bCs/>
        </w:rPr>
        <w:t xml:space="preserve"> </w:t>
      </w:r>
      <w:r>
        <w:t>your form to:</w:t>
      </w:r>
      <w:r>
        <w:br/>
      </w:r>
    </w:p>
    <w:p w14:paraId="11C92311" w14:textId="77777777" w:rsidR="006916A8" w:rsidRDefault="006916A8" w:rsidP="006916A8">
      <w:pPr>
        <w:rPr>
          <w:b/>
          <w:bCs/>
        </w:rPr>
      </w:pPr>
      <w:r w:rsidRPr="0000607D">
        <w:rPr>
          <w:b/>
          <w:bCs/>
        </w:rPr>
        <w:t>Partnerships and Stewardships Group</w:t>
      </w:r>
    </w:p>
    <w:p w14:paraId="6C530DE0" w14:textId="77777777" w:rsidR="006916A8" w:rsidRPr="0000607D" w:rsidRDefault="006916A8" w:rsidP="006916A8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2440576" behindDoc="0" locked="0" layoutInCell="1" allowOverlap="1" wp14:anchorId="2083C6E6" wp14:editId="1D1FAB07">
            <wp:simplePos x="0" y="0"/>
            <wp:positionH relativeFrom="column">
              <wp:posOffset>-62230</wp:posOffset>
            </wp:positionH>
            <wp:positionV relativeFrom="paragraph">
              <wp:posOffset>228766</wp:posOffset>
            </wp:positionV>
            <wp:extent cx="1440000" cy="2530558"/>
            <wp:effectExtent l="0" t="0" r="0" b="0"/>
            <wp:wrapNone/>
            <wp:docPr id="28163543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3543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0000" cy="2530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607D">
        <w:rPr>
          <w:b/>
          <w:bCs/>
        </w:rPr>
        <w:t xml:space="preserve"> </w:t>
      </w:r>
    </w:p>
    <w:p w14:paraId="49484E40" w14:textId="29EE19D0" w:rsidR="006916A8" w:rsidRPr="0000607D" w:rsidRDefault="006916A8" w:rsidP="006916A8">
      <w:pPr>
        <w:rPr>
          <w:b/>
          <w:bCs/>
        </w:rPr>
      </w:pPr>
      <w:r w:rsidRPr="0000607D">
        <w:rPr>
          <w:b/>
          <w:bCs/>
        </w:rPr>
        <w:t xml:space="preserve">Ministry of Disabled </w:t>
      </w:r>
      <w:r w:rsidR="00622840">
        <w:rPr>
          <w:b/>
          <w:bCs/>
        </w:rPr>
        <w:t xml:space="preserve">People - </w:t>
      </w:r>
      <w:proofErr w:type="spellStart"/>
      <w:r w:rsidR="00622840">
        <w:rPr>
          <w:b/>
          <w:bCs/>
        </w:rPr>
        <w:t>Whaikaha</w:t>
      </w:r>
      <w:proofErr w:type="spellEnd"/>
      <w:r>
        <w:rPr>
          <w:b/>
          <w:bCs/>
        </w:rPr>
        <w:br/>
      </w:r>
    </w:p>
    <w:p w14:paraId="75EEBB19" w14:textId="77777777" w:rsidR="006916A8" w:rsidRPr="0000607D" w:rsidRDefault="006916A8" w:rsidP="006916A8">
      <w:pPr>
        <w:rPr>
          <w:b/>
          <w:bCs/>
        </w:rPr>
      </w:pPr>
      <w:r w:rsidRPr="0000607D">
        <w:rPr>
          <w:b/>
          <w:bCs/>
        </w:rPr>
        <w:t>Reply paid: 262204</w:t>
      </w:r>
      <w:r>
        <w:rPr>
          <w:b/>
          <w:bCs/>
        </w:rPr>
        <w:br/>
      </w:r>
    </w:p>
    <w:p w14:paraId="628CA3B8" w14:textId="77777777" w:rsidR="006916A8" w:rsidRPr="0000607D" w:rsidRDefault="006916A8" w:rsidP="006916A8">
      <w:pPr>
        <w:rPr>
          <w:b/>
          <w:bCs/>
        </w:rPr>
      </w:pPr>
      <w:r w:rsidRPr="0000607D">
        <w:rPr>
          <w:b/>
          <w:bCs/>
        </w:rPr>
        <w:t>PO B</w:t>
      </w:r>
      <w:r w:rsidRPr="00A361AC">
        <w:rPr>
          <w:b/>
          <w:bCs/>
        </w:rPr>
        <w:t>ox</w:t>
      </w:r>
      <w:r w:rsidRPr="0000607D">
        <w:rPr>
          <w:b/>
          <w:bCs/>
        </w:rPr>
        <w:t xml:space="preserve"> 1556</w:t>
      </w:r>
      <w:r>
        <w:rPr>
          <w:b/>
          <w:bCs/>
        </w:rPr>
        <w:br/>
      </w:r>
    </w:p>
    <w:p w14:paraId="4871AA93" w14:textId="77777777" w:rsidR="006916A8" w:rsidRPr="00492D18" w:rsidRDefault="006916A8" w:rsidP="006916A8">
      <w:r w:rsidRPr="0000607D">
        <w:rPr>
          <w:b/>
          <w:bCs/>
        </w:rPr>
        <w:t>Wellington 6140</w:t>
      </w:r>
    </w:p>
    <w:p w14:paraId="4BA9B659" w14:textId="77777777" w:rsidR="006916A8" w:rsidRDefault="006916A8" w:rsidP="006916A8">
      <w:pPr>
        <w:rPr>
          <w:color w:val="0D0D0D" w:themeColor="text1" w:themeTint="F2"/>
        </w:rPr>
      </w:pPr>
    </w:p>
    <w:p w14:paraId="48C55238" w14:textId="77777777" w:rsidR="006916A8" w:rsidRDefault="006916A8" w:rsidP="006916A8">
      <w:pPr>
        <w:rPr>
          <w:color w:val="0D0D0D" w:themeColor="text1" w:themeTint="F2"/>
        </w:rPr>
      </w:pPr>
    </w:p>
    <w:p w14:paraId="54EFF8AC" w14:textId="77777777" w:rsidR="006916A8" w:rsidRDefault="006916A8" w:rsidP="006916A8">
      <w:pPr>
        <w:spacing w:line="240" w:lineRule="auto"/>
        <w:ind w:left="0"/>
        <w:rPr>
          <w:color w:val="0D0D0D" w:themeColor="text1" w:themeTint="F2"/>
        </w:rPr>
      </w:pPr>
      <w:r>
        <w:rPr>
          <w:color w:val="0D0D0D" w:themeColor="text1" w:themeTint="F2"/>
        </w:rPr>
        <w:br w:type="page"/>
      </w:r>
    </w:p>
    <w:p w14:paraId="1523BF85" w14:textId="77777777" w:rsidR="006916A8" w:rsidRDefault="006916A8" w:rsidP="006916A8">
      <w:pPr>
        <w:rPr>
          <w:color w:val="0D0D0D" w:themeColor="text1" w:themeTint="F2"/>
        </w:rPr>
      </w:pPr>
      <w:r>
        <w:rPr>
          <w:noProof/>
        </w:rPr>
        <w:lastRenderedPageBreak/>
        <w:drawing>
          <wp:anchor distT="0" distB="0" distL="114300" distR="114300" simplePos="0" relativeHeight="252444672" behindDoc="0" locked="0" layoutInCell="1" allowOverlap="1" wp14:anchorId="05D55DFB" wp14:editId="205CA481">
            <wp:simplePos x="0" y="0"/>
            <wp:positionH relativeFrom="column">
              <wp:posOffset>-112395</wp:posOffset>
            </wp:positionH>
            <wp:positionV relativeFrom="paragraph">
              <wp:posOffset>675536</wp:posOffset>
            </wp:positionV>
            <wp:extent cx="1440000" cy="1440000"/>
            <wp:effectExtent l="0" t="0" r="0" b="0"/>
            <wp:wrapNone/>
            <wp:docPr id="72579039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9039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D0D0D" w:themeColor="text1" w:themeTint="F2"/>
        </w:rPr>
        <w:t>You can also send your expression of interest by:</w:t>
      </w:r>
    </w:p>
    <w:p w14:paraId="17770D69" w14:textId="77777777" w:rsidR="006916A8" w:rsidRDefault="006916A8" w:rsidP="006916A8">
      <w:pPr>
        <w:pStyle w:val="Listtoplevel"/>
      </w:pPr>
      <w:r>
        <w:t>video</w:t>
      </w:r>
    </w:p>
    <w:p w14:paraId="4D4A428C" w14:textId="77777777" w:rsidR="006916A8" w:rsidRDefault="006916A8" w:rsidP="006916A8">
      <w:pPr>
        <w:pStyle w:val="Listtoplevel"/>
      </w:pPr>
      <w:r>
        <w:t>using an alternate format like:</w:t>
      </w:r>
    </w:p>
    <w:p w14:paraId="34E7C0B0" w14:textId="77777777" w:rsidR="006916A8" w:rsidRPr="003B77CE" w:rsidRDefault="006916A8" w:rsidP="006916A8">
      <w:pPr>
        <w:pStyle w:val="Listsecondlevel"/>
      </w:pPr>
      <w:r>
        <w:rPr>
          <w:noProof/>
        </w:rPr>
        <w:drawing>
          <wp:anchor distT="0" distB="0" distL="114300" distR="114300" simplePos="0" relativeHeight="252442624" behindDoc="0" locked="0" layoutInCell="1" allowOverlap="1" wp14:anchorId="6F6B51DC" wp14:editId="7F7E0397">
            <wp:simplePos x="0" y="0"/>
            <wp:positionH relativeFrom="column">
              <wp:posOffset>-22418</wp:posOffset>
            </wp:positionH>
            <wp:positionV relativeFrom="paragraph">
              <wp:posOffset>261151</wp:posOffset>
            </wp:positionV>
            <wp:extent cx="1137139" cy="1453011"/>
            <wp:effectExtent l="0" t="0" r="0" b="0"/>
            <wp:wrapNone/>
            <wp:docPr id="180768145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68145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139" cy="145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77CE">
        <w:t>Braille</w:t>
      </w:r>
    </w:p>
    <w:p w14:paraId="39D7F2E2" w14:textId="77777777" w:rsidR="006916A8" w:rsidRPr="003B77CE" w:rsidRDefault="006916A8" w:rsidP="006916A8">
      <w:pPr>
        <w:pStyle w:val="Listsecondlevel"/>
      </w:pPr>
      <w:r w:rsidRPr="003B77CE">
        <w:t>New Zealand Sign Language</w:t>
      </w:r>
    </w:p>
    <w:p w14:paraId="2C8DA4DD" w14:textId="77777777" w:rsidR="006916A8" w:rsidRPr="003B77CE" w:rsidRDefault="006916A8" w:rsidP="006916A8">
      <w:pPr>
        <w:pStyle w:val="Listsecondlevel"/>
      </w:pPr>
      <w:r>
        <w:rPr>
          <w:noProof/>
        </w:rPr>
        <w:drawing>
          <wp:anchor distT="0" distB="0" distL="114300" distR="114300" simplePos="0" relativeHeight="252443648" behindDoc="0" locked="0" layoutInCell="1" allowOverlap="1" wp14:anchorId="713A1EAA" wp14:editId="361284D1">
            <wp:simplePos x="0" y="0"/>
            <wp:positionH relativeFrom="column">
              <wp:posOffset>-15573</wp:posOffset>
            </wp:positionH>
            <wp:positionV relativeFrom="paragraph">
              <wp:posOffset>586105</wp:posOffset>
            </wp:positionV>
            <wp:extent cx="1440000" cy="1440000"/>
            <wp:effectExtent l="0" t="0" r="0" b="0"/>
            <wp:wrapNone/>
            <wp:docPr id="2097936596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3659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77CE">
        <w:t>Te Reo Māori</w:t>
      </w:r>
    </w:p>
    <w:p w14:paraId="50FA872E" w14:textId="77777777" w:rsidR="006916A8" w:rsidRPr="003B77CE" w:rsidRDefault="006916A8" w:rsidP="006916A8">
      <w:pPr>
        <w:pStyle w:val="Listsecondlevel"/>
      </w:pPr>
      <w:r>
        <w:t>au</w:t>
      </w:r>
      <w:r w:rsidRPr="003B77CE">
        <w:t xml:space="preserve">dio </w:t>
      </w:r>
    </w:p>
    <w:p w14:paraId="3620C1D5" w14:textId="77777777" w:rsidR="006916A8" w:rsidRDefault="006916A8" w:rsidP="006916A8">
      <w:pPr>
        <w:pStyle w:val="Listsecondlevel"/>
      </w:pPr>
      <w:r w:rsidRPr="003B77CE">
        <w:t>Large Print.</w:t>
      </w:r>
    </w:p>
    <w:p w14:paraId="21B8E538" w14:textId="77777777" w:rsidR="006916A8" w:rsidRDefault="006916A8" w:rsidP="006916A8"/>
    <w:p w14:paraId="4D3E4AD8" w14:textId="77777777" w:rsidR="006916A8" w:rsidRDefault="006916A8" w:rsidP="006916A8"/>
    <w:p w14:paraId="69CA0E78" w14:textId="77777777" w:rsidR="006916A8" w:rsidRPr="00582BAE" w:rsidRDefault="006916A8" w:rsidP="006916A8">
      <w:r w:rsidRPr="00492D18">
        <w:rPr>
          <w:noProof/>
          <w:lang w:val="en-NZ" w:eastAsia="en-NZ"/>
        </w:rPr>
        <w:drawing>
          <wp:anchor distT="0" distB="0" distL="114300" distR="114300" simplePos="0" relativeHeight="252445696" behindDoc="0" locked="0" layoutInCell="1" allowOverlap="1" wp14:anchorId="5D373CA5" wp14:editId="68022A0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452071" cy="1452071"/>
            <wp:effectExtent l="0" t="0" r="0" b="0"/>
            <wp:wrapNone/>
            <wp:docPr id="1330569920" name="Picture 1330569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71" cy="1452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E</w:t>
      </w:r>
      <w:r w:rsidRPr="00492D18">
        <w:rPr>
          <w:lang w:val="en-NZ" w:eastAsia="en-NZ"/>
        </w:rPr>
        <w:t>mail</w:t>
      </w:r>
      <w:r w:rsidRPr="0012099C">
        <w:t xml:space="preserve"> </w:t>
      </w:r>
      <w:r>
        <w:t>us to find out about making your expression of interest in a different way at:</w:t>
      </w:r>
    </w:p>
    <w:p w14:paraId="0799EECF" w14:textId="77777777" w:rsidR="006916A8" w:rsidRPr="00492D18" w:rsidRDefault="006916A8" w:rsidP="006916A8">
      <w:pPr>
        <w:rPr>
          <w:color w:val="000000" w:themeColor="text1"/>
        </w:rPr>
      </w:pPr>
    </w:p>
    <w:p w14:paraId="376B2D2D" w14:textId="77777777" w:rsidR="006916A8" w:rsidRPr="00492D18" w:rsidRDefault="006916A8" w:rsidP="006916A8">
      <w:pPr>
        <w:ind w:left="3402"/>
        <w:rPr>
          <w:b/>
          <w:bCs/>
          <w:color w:val="000000" w:themeColor="text1"/>
        </w:rPr>
      </w:pPr>
      <w:r w:rsidRPr="00492D18">
        <w:rPr>
          <w:b/>
          <w:bCs/>
          <w:color w:val="000000" w:themeColor="text1"/>
        </w:rPr>
        <w:t>disabilitystrategy@whaikaha.govt.nz</w:t>
      </w:r>
    </w:p>
    <w:p w14:paraId="25B0F71C" w14:textId="77777777" w:rsidR="006916A8" w:rsidRDefault="006916A8" w:rsidP="006916A8"/>
    <w:p w14:paraId="1104A5E5" w14:textId="77777777" w:rsidR="006916A8" w:rsidRDefault="006916A8" w:rsidP="006916A8"/>
    <w:p w14:paraId="7A5D08EC" w14:textId="77777777" w:rsidR="006916A8" w:rsidRDefault="006916A8" w:rsidP="006916A8"/>
    <w:p w14:paraId="5E2C318E" w14:textId="5B591474" w:rsidR="006916A8" w:rsidRPr="00DD14C6" w:rsidRDefault="006916A8" w:rsidP="006916A8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433408" behindDoc="0" locked="0" layoutInCell="1" allowOverlap="1" wp14:anchorId="4830631C" wp14:editId="357D8CF6">
            <wp:simplePos x="0" y="0"/>
            <wp:positionH relativeFrom="column">
              <wp:posOffset>-25400</wp:posOffset>
            </wp:positionH>
            <wp:positionV relativeFrom="paragraph">
              <wp:posOffset>0</wp:posOffset>
            </wp:positionV>
            <wp:extent cx="1080000" cy="1080000"/>
            <wp:effectExtent l="0" t="0" r="6350" b="6350"/>
            <wp:wrapNone/>
            <wp:docPr id="184725062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25062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need to send your expression of interest back to us by </w:t>
      </w:r>
      <w:r w:rsidR="00622840">
        <w:rPr>
          <w:b/>
          <w:bCs/>
        </w:rPr>
        <w:t>6</w:t>
      </w:r>
      <w:r w:rsidRPr="0012099C">
        <w:rPr>
          <w:b/>
          <w:bCs/>
        </w:rPr>
        <w:t xml:space="preserve"> March 2025</w:t>
      </w:r>
      <w:r>
        <w:t>.</w:t>
      </w:r>
    </w:p>
    <w:p w14:paraId="6075FD1C" w14:textId="77777777" w:rsidR="006916A8" w:rsidRDefault="006916A8" w:rsidP="006916A8">
      <w:pPr>
        <w:rPr>
          <w:color w:val="0D0D0D" w:themeColor="text1" w:themeTint="F2"/>
        </w:rPr>
      </w:pPr>
    </w:p>
    <w:p w14:paraId="297C03EC" w14:textId="77777777" w:rsidR="006916A8" w:rsidRDefault="006916A8" w:rsidP="006916A8">
      <w:pPr>
        <w:rPr>
          <w:b/>
          <w:bCs/>
          <w:color w:val="0D0D0D" w:themeColor="text1" w:themeTint="F2"/>
        </w:rPr>
      </w:pPr>
      <w:r>
        <w:rPr>
          <w:noProof/>
          <w:color w:val="0D0D0D" w:themeColor="text1" w:themeTint="F2"/>
        </w:rPr>
        <w:drawing>
          <wp:anchor distT="0" distB="0" distL="114300" distR="114300" simplePos="0" relativeHeight="252435456" behindDoc="0" locked="0" layoutInCell="1" allowOverlap="1" wp14:anchorId="3EFE1A86" wp14:editId="36C096C8">
            <wp:simplePos x="0" y="0"/>
            <wp:positionH relativeFrom="column">
              <wp:posOffset>-34203</wp:posOffset>
            </wp:positionH>
            <wp:positionV relativeFrom="paragraph">
              <wp:posOffset>237281</wp:posOffset>
            </wp:positionV>
            <wp:extent cx="1440000" cy="1463931"/>
            <wp:effectExtent l="0" t="0" r="0" b="0"/>
            <wp:wrapNone/>
            <wp:docPr id="1825135173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135173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F4C07" w14:textId="77777777" w:rsidR="006916A8" w:rsidRPr="009D5FE8" w:rsidRDefault="006916A8" w:rsidP="006916A8">
      <w:pPr>
        <w:rPr>
          <w:color w:val="0D0D0D" w:themeColor="text1" w:themeTint="F2"/>
        </w:rPr>
      </w:pPr>
      <w:r>
        <w:rPr>
          <w:color w:val="0D0D0D" w:themeColor="text1" w:themeTint="F2"/>
        </w:rPr>
        <w:t xml:space="preserve">We will decide who will be on our Working Groups. </w:t>
      </w:r>
    </w:p>
    <w:p w14:paraId="0104737A" w14:textId="77777777" w:rsidR="006916A8" w:rsidRDefault="006916A8" w:rsidP="006916A8">
      <w:pPr>
        <w:rPr>
          <w:b/>
          <w:bCs/>
          <w:color w:val="0D0D0D" w:themeColor="text1" w:themeTint="F2"/>
        </w:rPr>
      </w:pPr>
    </w:p>
    <w:p w14:paraId="22CEB503" w14:textId="77777777" w:rsidR="006916A8" w:rsidRDefault="006916A8" w:rsidP="006916A8">
      <w:pPr>
        <w:rPr>
          <w:color w:val="0D0D0D" w:themeColor="text1" w:themeTint="F2"/>
        </w:rPr>
      </w:pPr>
    </w:p>
    <w:p w14:paraId="6F02F593" w14:textId="77777777" w:rsidR="006916A8" w:rsidRDefault="006916A8" w:rsidP="006916A8">
      <w:r>
        <w:rPr>
          <w:noProof/>
        </w:rPr>
        <w:drawing>
          <wp:anchor distT="0" distB="0" distL="114300" distR="114300" simplePos="0" relativeHeight="252446720" behindDoc="0" locked="0" layoutInCell="1" allowOverlap="1" wp14:anchorId="505026C5" wp14:editId="5F7D882C">
            <wp:simplePos x="0" y="0"/>
            <wp:positionH relativeFrom="column">
              <wp:posOffset>16510</wp:posOffset>
            </wp:positionH>
            <wp:positionV relativeFrom="paragraph">
              <wp:posOffset>374650</wp:posOffset>
            </wp:positionV>
            <wp:extent cx="1080000" cy="1080000"/>
            <wp:effectExtent l="0" t="0" r="0" b="0"/>
            <wp:wrapNone/>
            <wp:docPr id="18475975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5975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By </w:t>
      </w:r>
      <w:r w:rsidRPr="007E49C4">
        <w:rPr>
          <w:b/>
          <w:bCs/>
        </w:rPr>
        <w:t>21 March 2025</w:t>
      </w:r>
      <w:r>
        <w:t xml:space="preserve"> we will tell you if you:</w:t>
      </w:r>
    </w:p>
    <w:p w14:paraId="5F940AAA" w14:textId="77777777" w:rsidR="006916A8" w:rsidRDefault="006916A8" w:rsidP="006916A8">
      <w:pPr>
        <w:pStyle w:val="Listtoplevel"/>
      </w:pPr>
      <w:r w:rsidRPr="001E43B0">
        <w:rPr>
          <w:b/>
          <w:bCs/>
        </w:rPr>
        <w:t>are</w:t>
      </w:r>
      <w:r>
        <w:t xml:space="preserve"> on the Working Group</w:t>
      </w:r>
    </w:p>
    <w:p w14:paraId="4D6A0089" w14:textId="77777777" w:rsidR="006916A8" w:rsidRPr="001E43B0" w:rsidRDefault="006916A8" w:rsidP="006916A8">
      <w:pPr>
        <w:pStyle w:val="Listtoplevel"/>
        <w:rPr>
          <w:color w:val="0D0D0D" w:themeColor="text1" w:themeTint="F2"/>
        </w:rPr>
      </w:pPr>
      <w:r w:rsidRPr="001E43B0">
        <w:rPr>
          <w:b/>
          <w:bCs/>
        </w:rPr>
        <w:t>are not</w:t>
      </w:r>
      <w:r>
        <w:t xml:space="preserve"> on the Working Group. </w:t>
      </w:r>
    </w:p>
    <w:p w14:paraId="76A36D5F" w14:textId="6636D6D4" w:rsidR="006916A8" w:rsidRDefault="006916A8" w:rsidP="006916A8"/>
    <w:p w14:paraId="76A7BB09" w14:textId="60DC7DF9" w:rsidR="006916A8" w:rsidRDefault="00B80A44" w:rsidP="006916A8">
      <w:pPr>
        <w:rPr>
          <w:color w:val="0D0D0D" w:themeColor="text1" w:themeTint="F2"/>
        </w:rPr>
      </w:pPr>
      <w:r>
        <w:rPr>
          <w:noProof/>
          <w:color w:val="0D0D0D" w:themeColor="text1" w:themeTint="F2"/>
        </w:rPr>
        <w:drawing>
          <wp:anchor distT="0" distB="0" distL="114300" distR="114300" simplePos="0" relativeHeight="252434432" behindDoc="0" locked="0" layoutInCell="1" allowOverlap="1" wp14:anchorId="58D31DBC" wp14:editId="075EF780">
            <wp:simplePos x="0" y="0"/>
            <wp:positionH relativeFrom="column">
              <wp:posOffset>15240</wp:posOffset>
            </wp:positionH>
            <wp:positionV relativeFrom="paragraph">
              <wp:posOffset>51435</wp:posOffset>
            </wp:positionV>
            <wp:extent cx="1079500" cy="1079500"/>
            <wp:effectExtent l="0" t="0" r="0" b="0"/>
            <wp:wrapNone/>
            <wp:docPr id="72210948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0948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F4D45" w14:textId="77777777" w:rsidR="006916A8" w:rsidRDefault="006916A8" w:rsidP="006916A8">
      <w:pPr>
        <w:rPr>
          <w:color w:val="0D0D0D" w:themeColor="text1" w:themeTint="F2"/>
        </w:rPr>
      </w:pPr>
      <w:r>
        <w:rPr>
          <w:color w:val="0D0D0D" w:themeColor="text1" w:themeTint="F2"/>
        </w:rPr>
        <w:t xml:space="preserve">We hope to have made the Working Groups by </w:t>
      </w:r>
      <w:r w:rsidRPr="007E49C4">
        <w:rPr>
          <w:b/>
          <w:bCs/>
          <w:color w:val="0D0D0D" w:themeColor="text1" w:themeTint="F2"/>
        </w:rPr>
        <w:t>28 March 2025</w:t>
      </w:r>
      <w:r>
        <w:rPr>
          <w:color w:val="0D0D0D" w:themeColor="text1" w:themeTint="F2"/>
        </w:rPr>
        <w:t xml:space="preserve">. </w:t>
      </w:r>
    </w:p>
    <w:p w14:paraId="46D7A642" w14:textId="77777777" w:rsidR="0012099C" w:rsidRPr="00225C44" w:rsidRDefault="0012099C" w:rsidP="00F30133">
      <w:pPr>
        <w:rPr>
          <w:b/>
          <w:bCs/>
          <w:color w:val="0D0D0D" w:themeColor="text1" w:themeTint="F2"/>
        </w:rPr>
      </w:pPr>
    </w:p>
    <w:p w14:paraId="486A9449" w14:textId="77777777" w:rsidR="00F30133" w:rsidRDefault="00F30133" w:rsidP="00F30133">
      <w:pPr>
        <w:rPr>
          <w:b/>
          <w:bCs/>
        </w:rPr>
      </w:pPr>
    </w:p>
    <w:p w14:paraId="7D8F13E9" w14:textId="56682C27" w:rsidR="0012099C" w:rsidRDefault="0012099C">
      <w:pPr>
        <w:spacing w:line="240" w:lineRule="auto"/>
        <w:ind w:left="0"/>
        <w:rPr>
          <w:rStyle w:val="Hyperlink"/>
          <w:bCs/>
          <w:color w:val="auto"/>
          <w:u w:val="none"/>
        </w:rPr>
      </w:pPr>
      <w:r>
        <w:rPr>
          <w:rStyle w:val="Hyperlink"/>
          <w:bCs/>
          <w:color w:val="auto"/>
          <w:u w:val="none"/>
        </w:rPr>
        <w:br w:type="page"/>
      </w:r>
    </w:p>
    <w:bookmarkEnd w:id="2"/>
    <w:p w14:paraId="74FBCE06" w14:textId="356427B8" w:rsidR="00316DBA" w:rsidRPr="00316DBA" w:rsidRDefault="007F5BDE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52800" behindDoc="0" locked="0" layoutInCell="1" allowOverlap="1" wp14:anchorId="43039D59" wp14:editId="7E151A00">
            <wp:simplePos x="0" y="0"/>
            <wp:positionH relativeFrom="column">
              <wp:posOffset>-93834</wp:posOffset>
            </wp:positionH>
            <wp:positionV relativeFrom="paragraph">
              <wp:posOffset>128954</wp:posOffset>
            </wp:positionV>
            <wp:extent cx="1620000" cy="321092"/>
            <wp:effectExtent l="0" t="0" r="0" b="0"/>
            <wp:wrapNone/>
            <wp:docPr id="185040382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0382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32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2F340200" wp14:editId="5C1B5C5D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B0D3047" id="Rectangle: Rounded Corners 24" o:spid="_x0000_s1026" style="position:absolute;margin-left:-27pt;margin-top:-21pt;width:490.9pt;height:660.75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Ministry of Disabled People – </w:t>
      </w:r>
      <w:r w:rsidRPr="007F5BDE">
        <w:rPr>
          <w:rFonts w:eastAsia="Times New Roman" w:cs="Arial"/>
          <w:sz w:val="28"/>
          <w:szCs w:val="28"/>
          <w:lang w:eastAsia="en-NZ"/>
        </w:rPr>
        <w:t>Whaikaha.</w:t>
      </w:r>
    </w:p>
    <w:p w14:paraId="7B1BAA1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F596CE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3344" behindDoc="0" locked="0" layoutInCell="1" allowOverlap="1" wp14:anchorId="4CDE38C1" wp14:editId="1AC31742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54B3C27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5CD5BDAD" wp14:editId="20B354A6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751E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584CDCA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9248" behindDoc="0" locked="0" layoutInCell="1" allowOverlap="1" wp14:anchorId="6E5FF492" wp14:editId="4A05D078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9200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40E529C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483E8A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5392" behindDoc="0" locked="0" layoutInCell="1" allowOverlap="1" wp14:anchorId="2EB9C342" wp14:editId="03DBFBAD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7380975E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73BEF6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4368" behindDoc="1" locked="0" layoutInCell="1" allowOverlap="1" wp14:anchorId="210C4D1B" wp14:editId="4960063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415C1EC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6169D4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2C9B86F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595FFC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8464" behindDoc="0" locked="0" layoutInCell="1" allowOverlap="1" wp14:anchorId="67D790E1" wp14:editId="609404D0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4682892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6416" behindDoc="0" locked="0" layoutInCell="1" allowOverlap="1" wp14:anchorId="039F2B5F" wp14:editId="2952C117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378E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3D2EFF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E4BD43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4E18BF0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666791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7440" behindDoc="0" locked="0" layoutInCell="1" allowOverlap="1" wp14:anchorId="62139E41" wp14:editId="66C64D65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443F5A1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D70FBA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02740055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373D603F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8A2208A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7F5BDE">
      <w:headerReference w:type="even" r:id="rId197"/>
      <w:headerReference w:type="default" r:id="rId198"/>
      <w:footerReference w:type="even" r:id="rId199"/>
      <w:footerReference w:type="default" r:id="rId200"/>
      <w:headerReference w:type="first" r:id="rId20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C3478"/>
        <w:left w:val="single" w:sz="24" w:space="24" w:color="4C3478"/>
        <w:bottom w:val="single" w:sz="24" w:space="24" w:color="4C3478"/>
        <w:right w:val="single" w:sz="24" w:space="24" w:color="4C3478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2EA6AF" w14:textId="77777777" w:rsidR="004D73A1" w:rsidRDefault="004D73A1">
      <w:pPr>
        <w:spacing w:line="240" w:lineRule="auto"/>
      </w:pPr>
      <w:r>
        <w:separator/>
      </w:r>
    </w:p>
  </w:endnote>
  <w:endnote w:type="continuationSeparator" w:id="0">
    <w:p w14:paraId="0220F341" w14:textId="77777777" w:rsidR="004D73A1" w:rsidRDefault="004D73A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43104E7" w14:textId="77777777" w:rsidR="00E757C5" w:rsidRDefault="00BC7E04" w:rsidP="00A65F9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79616C5" w14:textId="77777777" w:rsidR="00E757C5" w:rsidRDefault="00E757C5" w:rsidP="00A65F9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B3B2F4D" w14:textId="77777777" w:rsidR="00E757C5" w:rsidRPr="00AA03EC" w:rsidRDefault="00BC7E04" w:rsidP="00A65F95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892A4AB" w14:textId="77777777" w:rsidR="00E757C5" w:rsidRDefault="00E757C5" w:rsidP="00A65F9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6A2837" w14:textId="77777777" w:rsidR="004D73A1" w:rsidRDefault="004D73A1">
      <w:pPr>
        <w:spacing w:line="240" w:lineRule="auto"/>
      </w:pPr>
      <w:r>
        <w:separator/>
      </w:r>
    </w:p>
  </w:footnote>
  <w:footnote w:type="continuationSeparator" w:id="0">
    <w:p w14:paraId="17ADBB1E" w14:textId="77777777" w:rsidR="004D73A1" w:rsidRDefault="004D73A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DE497A" w14:textId="0811ED52" w:rsidR="00622840" w:rsidRDefault="0062284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2CA1E0F" wp14:editId="45E5215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1430" b="15240"/>
              <wp:wrapNone/>
              <wp:docPr id="1825665386" name="Text Box 2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916005" w14:textId="621D5696" w:rsidR="00622840" w:rsidRPr="00622840" w:rsidRDefault="00622840" w:rsidP="00622840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22840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CA1E0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alt="IN-CONFIDENCE" style="position:absolute;left:0;text-align:left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fill o:detectmouseclick="t"/>
              <v:textbox style="mso-fit-shape-to-text:t" inset="0,15pt,0,0">
                <w:txbxContent>
                  <w:p w14:paraId="16916005" w14:textId="621D5696" w:rsidR="00622840" w:rsidRPr="00622840" w:rsidRDefault="00622840" w:rsidP="00622840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22840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0D970" w14:textId="1ACDEDB3" w:rsidR="00622840" w:rsidRDefault="0062284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924AD37" wp14:editId="35450FD7">
              <wp:simplePos x="9144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1430" b="15240"/>
              <wp:wrapNone/>
              <wp:docPr id="1604747053" name="Text Box 3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DD272A9" w14:textId="2D8590CB" w:rsidR="00622840" w:rsidRPr="00622840" w:rsidRDefault="00622840" w:rsidP="00622840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22840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24AD3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alt="IN-CONFIDENCE" style="position:absolute;left:0;text-align:left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mGj+o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1DD272A9" w14:textId="2D8590CB" w:rsidR="00622840" w:rsidRPr="00622840" w:rsidRDefault="00622840" w:rsidP="00622840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22840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40BDB" w14:textId="0517D6C5" w:rsidR="00622840" w:rsidRDefault="0062284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E96EA60" wp14:editId="231CE009">
              <wp:simplePos x="915035" y="45021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1430" b="15240"/>
              <wp:wrapNone/>
              <wp:docPr id="675454926" name="Text Box 1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D3947E" w14:textId="33F48815" w:rsidR="00622840" w:rsidRPr="00622840" w:rsidRDefault="00622840" w:rsidP="00622840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22840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96EA6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alt="IN-CONFIDENCE" style="position:absolute;left:0;text-align:left;margin-left:0;margin-top:0;width:34.95pt;height:34.9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fill o:detectmouseclick="t"/>
              <v:textbox style="mso-fit-shape-to-text:t" inset="0,15pt,0,0">
                <w:txbxContent>
                  <w:p w14:paraId="34D3947E" w14:textId="33F48815" w:rsidR="00622840" w:rsidRPr="00622840" w:rsidRDefault="00622840" w:rsidP="00622840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22840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9C1BDA"/>
    <w:multiLevelType w:val="multilevel"/>
    <w:tmpl w:val="495C9DFC"/>
    <w:styleLink w:val="CurrentList4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4766" w:hanging="360"/>
      </w:pPr>
    </w:lvl>
    <w:lvl w:ilvl="2">
      <w:start w:val="1"/>
      <w:numFmt w:val="lowerRoman"/>
      <w:lvlText w:val="%3."/>
      <w:lvlJc w:val="right"/>
      <w:pPr>
        <w:ind w:left="5486" w:hanging="180"/>
      </w:pPr>
    </w:lvl>
    <w:lvl w:ilvl="3">
      <w:start w:val="1"/>
      <w:numFmt w:val="decimal"/>
      <w:lvlText w:val="%4."/>
      <w:lvlJc w:val="left"/>
      <w:pPr>
        <w:ind w:left="6206" w:hanging="360"/>
      </w:pPr>
    </w:lvl>
    <w:lvl w:ilvl="4">
      <w:start w:val="1"/>
      <w:numFmt w:val="lowerLetter"/>
      <w:lvlText w:val="%5."/>
      <w:lvlJc w:val="left"/>
      <w:pPr>
        <w:ind w:left="6926" w:hanging="360"/>
      </w:pPr>
    </w:lvl>
    <w:lvl w:ilvl="5">
      <w:start w:val="1"/>
      <w:numFmt w:val="lowerRoman"/>
      <w:lvlText w:val="%6."/>
      <w:lvlJc w:val="right"/>
      <w:pPr>
        <w:ind w:left="7646" w:hanging="180"/>
      </w:pPr>
    </w:lvl>
    <w:lvl w:ilvl="6">
      <w:start w:val="1"/>
      <w:numFmt w:val="decimal"/>
      <w:lvlText w:val="%7."/>
      <w:lvlJc w:val="left"/>
      <w:pPr>
        <w:ind w:left="8366" w:hanging="360"/>
      </w:pPr>
    </w:lvl>
    <w:lvl w:ilvl="7">
      <w:start w:val="1"/>
      <w:numFmt w:val="lowerLetter"/>
      <w:lvlText w:val="%8."/>
      <w:lvlJc w:val="left"/>
      <w:pPr>
        <w:ind w:left="9086" w:hanging="360"/>
      </w:pPr>
    </w:lvl>
    <w:lvl w:ilvl="8">
      <w:start w:val="1"/>
      <w:numFmt w:val="lowerRoman"/>
      <w:lvlText w:val="%9."/>
      <w:lvlJc w:val="right"/>
      <w:pPr>
        <w:ind w:left="9806" w:hanging="180"/>
      </w:p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F8405E8"/>
    <w:multiLevelType w:val="hybridMultilevel"/>
    <w:tmpl w:val="89A864A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F89526D"/>
    <w:multiLevelType w:val="hybridMultilevel"/>
    <w:tmpl w:val="495C9DFC"/>
    <w:lvl w:ilvl="0" w:tplc="898096B6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1C615A9"/>
    <w:multiLevelType w:val="multilevel"/>
    <w:tmpl w:val="EC728C2A"/>
    <w:styleLink w:val="CurrentList3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4766" w:hanging="360"/>
      </w:pPr>
    </w:lvl>
    <w:lvl w:ilvl="2">
      <w:start w:val="1"/>
      <w:numFmt w:val="lowerRoman"/>
      <w:lvlText w:val="%3."/>
      <w:lvlJc w:val="right"/>
      <w:pPr>
        <w:ind w:left="5486" w:hanging="180"/>
      </w:pPr>
    </w:lvl>
    <w:lvl w:ilvl="3">
      <w:start w:val="1"/>
      <w:numFmt w:val="decimal"/>
      <w:lvlText w:val="%4."/>
      <w:lvlJc w:val="left"/>
      <w:pPr>
        <w:ind w:left="6206" w:hanging="360"/>
      </w:pPr>
    </w:lvl>
    <w:lvl w:ilvl="4">
      <w:start w:val="1"/>
      <w:numFmt w:val="lowerLetter"/>
      <w:lvlText w:val="%5."/>
      <w:lvlJc w:val="left"/>
      <w:pPr>
        <w:ind w:left="6926" w:hanging="360"/>
      </w:pPr>
    </w:lvl>
    <w:lvl w:ilvl="5">
      <w:start w:val="1"/>
      <w:numFmt w:val="lowerRoman"/>
      <w:lvlText w:val="%6."/>
      <w:lvlJc w:val="right"/>
      <w:pPr>
        <w:ind w:left="7646" w:hanging="180"/>
      </w:pPr>
    </w:lvl>
    <w:lvl w:ilvl="6">
      <w:start w:val="1"/>
      <w:numFmt w:val="decimal"/>
      <w:lvlText w:val="%7."/>
      <w:lvlJc w:val="left"/>
      <w:pPr>
        <w:ind w:left="8366" w:hanging="360"/>
      </w:pPr>
    </w:lvl>
    <w:lvl w:ilvl="7">
      <w:start w:val="1"/>
      <w:numFmt w:val="lowerLetter"/>
      <w:lvlText w:val="%8."/>
      <w:lvlJc w:val="left"/>
      <w:pPr>
        <w:ind w:left="9086" w:hanging="360"/>
      </w:pPr>
    </w:lvl>
    <w:lvl w:ilvl="8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46880B80"/>
    <w:multiLevelType w:val="hybridMultilevel"/>
    <w:tmpl w:val="A2E83F3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5CD3E65"/>
    <w:multiLevelType w:val="hybridMultilevel"/>
    <w:tmpl w:val="EC728C2A"/>
    <w:lvl w:ilvl="0" w:tplc="86447F5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7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4"/>
  </w:num>
  <w:num w:numId="4" w16cid:durableId="90706847">
    <w:abstractNumId w:val="15"/>
  </w:num>
  <w:num w:numId="5" w16cid:durableId="313334513">
    <w:abstractNumId w:val="9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3"/>
  </w:num>
  <w:num w:numId="9" w16cid:durableId="279923130">
    <w:abstractNumId w:val="1"/>
  </w:num>
  <w:num w:numId="10" w16cid:durableId="1141115467">
    <w:abstractNumId w:val="12"/>
  </w:num>
  <w:num w:numId="11" w16cid:durableId="1254901281">
    <w:abstractNumId w:val="0"/>
  </w:num>
  <w:num w:numId="12" w16cid:durableId="2111922917">
    <w:abstractNumId w:val="17"/>
  </w:num>
  <w:num w:numId="13" w16cid:durableId="570190621">
    <w:abstractNumId w:val="18"/>
  </w:num>
  <w:num w:numId="14" w16cid:durableId="1149593748">
    <w:abstractNumId w:val="16"/>
  </w:num>
  <w:num w:numId="15" w16cid:durableId="329067781">
    <w:abstractNumId w:val="8"/>
  </w:num>
  <w:num w:numId="16" w16cid:durableId="926966169">
    <w:abstractNumId w:val="10"/>
  </w:num>
  <w:num w:numId="17" w16cid:durableId="731586124">
    <w:abstractNumId w:val="4"/>
  </w:num>
  <w:num w:numId="18" w16cid:durableId="2131239128">
    <w:abstractNumId w:val="11"/>
  </w:num>
  <w:num w:numId="19" w16cid:durableId="110750510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49286C"/>
    <w:rsid w:val="000013CC"/>
    <w:rsid w:val="00002280"/>
    <w:rsid w:val="00005DB6"/>
    <w:rsid w:val="000064D2"/>
    <w:rsid w:val="0001722C"/>
    <w:rsid w:val="000227B4"/>
    <w:rsid w:val="0003092A"/>
    <w:rsid w:val="0003125A"/>
    <w:rsid w:val="0004557B"/>
    <w:rsid w:val="00085E05"/>
    <w:rsid w:val="0009079F"/>
    <w:rsid w:val="00090942"/>
    <w:rsid w:val="000A0327"/>
    <w:rsid w:val="000A2067"/>
    <w:rsid w:val="000A3C46"/>
    <w:rsid w:val="000A6264"/>
    <w:rsid w:val="000A6E4D"/>
    <w:rsid w:val="000C30B6"/>
    <w:rsid w:val="000D0644"/>
    <w:rsid w:val="000D2B45"/>
    <w:rsid w:val="000D6F84"/>
    <w:rsid w:val="000D76EC"/>
    <w:rsid w:val="0010108A"/>
    <w:rsid w:val="0010400F"/>
    <w:rsid w:val="00104F35"/>
    <w:rsid w:val="0012099C"/>
    <w:rsid w:val="00121E6A"/>
    <w:rsid w:val="00122074"/>
    <w:rsid w:val="00122416"/>
    <w:rsid w:val="00124EA8"/>
    <w:rsid w:val="0013119A"/>
    <w:rsid w:val="00132841"/>
    <w:rsid w:val="001365C0"/>
    <w:rsid w:val="001514A0"/>
    <w:rsid w:val="00151EBE"/>
    <w:rsid w:val="001535B9"/>
    <w:rsid w:val="0015485D"/>
    <w:rsid w:val="0017373B"/>
    <w:rsid w:val="001754F4"/>
    <w:rsid w:val="00177802"/>
    <w:rsid w:val="001A1E71"/>
    <w:rsid w:val="001B20F5"/>
    <w:rsid w:val="001B4DD5"/>
    <w:rsid w:val="001C2354"/>
    <w:rsid w:val="001C3F1F"/>
    <w:rsid w:val="001C48B7"/>
    <w:rsid w:val="001C4D65"/>
    <w:rsid w:val="001C7F55"/>
    <w:rsid w:val="001D223E"/>
    <w:rsid w:val="001E0888"/>
    <w:rsid w:val="001E3429"/>
    <w:rsid w:val="001F3424"/>
    <w:rsid w:val="00201791"/>
    <w:rsid w:val="00207AB7"/>
    <w:rsid w:val="00216195"/>
    <w:rsid w:val="00216A4E"/>
    <w:rsid w:val="00217D2A"/>
    <w:rsid w:val="00225454"/>
    <w:rsid w:val="00226C0D"/>
    <w:rsid w:val="00226F54"/>
    <w:rsid w:val="0023096D"/>
    <w:rsid w:val="00232BE9"/>
    <w:rsid w:val="00234397"/>
    <w:rsid w:val="00242082"/>
    <w:rsid w:val="00247E9C"/>
    <w:rsid w:val="00252A4D"/>
    <w:rsid w:val="00257D60"/>
    <w:rsid w:val="00261BF8"/>
    <w:rsid w:val="00261C9F"/>
    <w:rsid w:val="00266B9F"/>
    <w:rsid w:val="002822C8"/>
    <w:rsid w:val="00284D0D"/>
    <w:rsid w:val="002A2F05"/>
    <w:rsid w:val="002D027D"/>
    <w:rsid w:val="002D07C1"/>
    <w:rsid w:val="002D0D62"/>
    <w:rsid w:val="002D7B74"/>
    <w:rsid w:val="002E0D89"/>
    <w:rsid w:val="002E2148"/>
    <w:rsid w:val="002E2E0B"/>
    <w:rsid w:val="002E541B"/>
    <w:rsid w:val="002E54BD"/>
    <w:rsid w:val="00300C28"/>
    <w:rsid w:val="00315307"/>
    <w:rsid w:val="00316DBA"/>
    <w:rsid w:val="00317842"/>
    <w:rsid w:val="00323EB3"/>
    <w:rsid w:val="0032695B"/>
    <w:rsid w:val="00346B3F"/>
    <w:rsid w:val="00346C1C"/>
    <w:rsid w:val="00356CCD"/>
    <w:rsid w:val="00356F6F"/>
    <w:rsid w:val="003626D4"/>
    <w:rsid w:val="003631C1"/>
    <w:rsid w:val="00366BAB"/>
    <w:rsid w:val="00371C85"/>
    <w:rsid w:val="00377692"/>
    <w:rsid w:val="003831EB"/>
    <w:rsid w:val="003906E1"/>
    <w:rsid w:val="00392252"/>
    <w:rsid w:val="00397946"/>
    <w:rsid w:val="003B19DE"/>
    <w:rsid w:val="003C6846"/>
    <w:rsid w:val="003D2513"/>
    <w:rsid w:val="003D631D"/>
    <w:rsid w:val="003F07F7"/>
    <w:rsid w:val="003F2D1E"/>
    <w:rsid w:val="003F4315"/>
    <w:rsid w:val="003F5628"/>
    <w:rsid w:val="004002D2"/>
    <w:rsid w:val="00406582"/>
    <w:rsid w:val="004138F8"/>
    <w:rsid w:val="00415931"/>
    <w:rsid w:val="00445007"/>
    <w:rsid w:val="004535B5"/>
    <w:rsid w:val="004567B0"/>
    <w:rsid w:val="0046451F"/>
    <w:rsid w:val="004750BB"/>
    <w:rsid w:val="00482F52"/>
    <w:rsid w:val="0049286C"/>
    <w:rsid w:val="004941A3"/>
    <w:rsid w:val="004A22A7"/>
    <w:rsid w:val="004B26CD"/>
    <w:rsid w:val="004D73A1"/>
    <w:rsid w:val="004F0F2C"/>
    <w:rsid w:val="004F56C0"/>
    <w:rsid w:val="00503AD5"/>
    <w:rsid w:val="00510007"/>
    <w:rsid w:val="00513879"/>
    <w:rsid w:val="00522E5E"/>
    <w:rsid w:val="00537066"/>
    <w:rsid w:val="00540592"/>
    <w:rsid w:val="0054088C"/>
    <w:rsid w:val="00564073"/>
    <w:rsid w:val="00565C77"/>
    <w:rsid w:val="00570380"/>
    <w:rsid w:val="0057207B"/>
    <w:rsid w:val="00575120"/>
    <w:rsid w:val="00577D24"/>
    <w:rsid w:val="005836F6"/>
    <w:rsid w:val="00586A3C"/>
    <w:rsid w:val="005921AD"/>
    <w:rsid w:val="00597BF8"/>
    <w:rsid w:val="005B1BED"/>
    <w:rsid w:val="005B330F"/>
    <w:rsid w:val="005D3859"/>
    <w:rsid w:val="005D4AC8"/>
    <w:rsid w:val="005D5C78"/>
    <w:rsid w:val="005D685F"/>
    <w:rsid w:val="005D7482"/>
    <w:rsid w:val="005F2A29"/>
    <w:rsid w:val="005F3A73"/>
    <w:rsid w:val="005F5E01"/>
    <w:rsid w:val="0060011B"/>
    <w:rsid w:val="00614C3C"/>
    <w:rsid w:val="00621884"/>
    <w:rsid w:val="00622840"/>
    <w:rsid w:val="0064667B"/>
    <w:rsid w:val="00647BC0"/>
    <w:rsid w:val="006512CB"/>
    <w:rsid w:val="0066198C"/>
    <w:rsid w:val="006678D9"/>
    <w:rsid w:val="00670C99"/>
    <w:rsid w:val="00672E65"/>
    <w:rsid w:val="00683296"/>
    <w:rsid w:val="00683360"/>
    <w:rsid w:val="006916A8"/>
    <w:rsid w:val="006A7D1C"/>
    <w:rsid w:val="006B2BF3"/>
    <w:rsid w:val="006B45FC"/>
    <w:rsid w:val="006C5C26"/>
    <w:rsid w:val="006D12ED"/>
    <w:rsid w:val="006D526E"/>
    <w:rsid w:val="006D5B71"/>
    <w:rsid w:val="006D7E23"/>
    <w:rsid w:val="006E050D"/>
    <w:rsid w:val="006E1D9D"/>
    <w:rsid w:val="006E7C63"/>
    <w:rsid w:val="006F0413"/>
    <w:rsid w:val="006F7FBE"/>
    <w:rsid w:val="00705CA3"/>
    <w:rsid w:val="00717342"/>
    <w:rsid w:val="00720677"/>
    <w:rsid w:val="00734C63"/>
    <w:rsid w:val="00736E4E"/>
    <w:rsid w:val="007375B4"/>
    <w:rsid w:val="007409C8"/>
    <w:rsid w:val="00744653"/>
    <w:rsid w:val="00755289"/>
    <w:rsid w:val="00760DC8"/>
    <w:rsid w:val="0077176D"/>
    <w:rsid w:val="007829EC"/>
    <w:rsid w:val="007B05F3"/>
    <w:rsid w:val="007B2C59"/>
    <w:rsid w:val="007B3E36"/>
    <w:rsid w:val="007C7764"/>
    <w:rsid w:val="007D05DF"/>
    <w:rsid w:val="007D35B8"/>
    <w:rsid w:val="007D470A"/>
    <w:rsid w:val="007D60B9"/>
    <w:rsid w:val="007E47FA"/>
    <w:rsid w:val="007E7233"/>
    <w:rsid w:val="007F1DC1"/>
    <w:rsid w:val="007F49EC"/>
    <w:rsid w:val="007F5BDE"/>
    <w:rsid w:val="007F76E8"/>
    <w:rsid w:val="007F7B70"/>
    <w:rsid w:val="0082179E"/>
    <w:rsid w:val="0082563E"/>
    <w:rsid w:val="00830BCE"/>
    <w:rsid w:val="00840E1C"/>
    <w:rsid w:val="00853FD3"/>
    <w:rsid w:val="00863D53"/>
    <w:rsid w:val="00876A28"/>
    <w:rsid w:val="008848CB"/>
    <w:rsid w:val="00887DC9"/>
    <w:rsid w:val="00887F23"/>
    <w:rsid w:val="00892968"/>
    <w:rsid w:val="00894E37"/>
    <w:rsid w:val="00897C8F"/>
    <w:rsid w:val="008B25A6"/>
    <w:rsid w:val="008C3FFE"/>
    <w:rsid w:val="008D416C"/>
    <w:rsid w:val="008D437D"/>
    <w:rsid w:val="008D7113"/>
    <w:rsid w:val="008E47CD"/>
    <w:rsid w:val="008F3B04"/>
    <w:rsid w:val="00900772"/>
    <w:rsid w:val="0090521D"/>
    <w:rsid w:val="009067EB"/>
    <w:rsid w:val="00913941"/>
    <w:rsid w:val="009226D1"/>
    <w:rsid w:val="00927FA1"/>
    <w:rsid w:val="009326AC"/>
    <w:rsid w:val="00933DE9"/>
    <w:rsid w:val="00934D09"/>
    <w:rsid w:val="009364C3"/>
    <w:rsid w:val="009369AC"/>
    <w:rsid w:val="009411B0"/>
    <w:rsid w:val="0094516C"/>
    <w:rsid w:val="009453AB"/>
    <w:rsid w:val="00945B72"/>
    <w:rsid w:val="00970A70"/>
    <w:rsid w:val="00974E0B"/>
    <w:rsid w:val="00976F9F"/>
    <w:rsid w:val="0098180B"/>
    <w:rsid w:val="009865C3"/>
    <w:rsid w:val="00994FB1"/>
    <w:rsid w:val="0099749E"/>
    <w:rsid w:val="009B2B49"/>
    <w:rsid w:val="009B2D86"/>
    <w:rsid w:val="009B588C"/>
    <w:rsid w:val="009D65B6"/>
    <w:rsid w:val="009E16D4"/>
    <w:rsid w:val="009E178F"/>
    <w:rsid w:val="00A10D8B"/>
    <w:rsid w:val="00A12915"/>
    <w:rsid w:val="00A1608E"/>
    <w:rsid w:val="00A17165"/>
    <w:rsid w:val="00A20BDA"/>
    <w:rsid w:val="00A23025"/>
    <w:rsid w:val="00A2581D"/>
    <w:rsid w:val="00A357A6"/>
    <w:rsid w:val="00A35B9E"/>
    <w:rsid w:val="00A361AC"/>
    <w:rsid w:val="00A46DB8"/>
    <w:rsid w:val="00A540EA"/>
    <w:rsid w:val="00A54740"/>
    <w:rsid w:val="00A65A88"/>
    <w:rsid w:val="00A65F95"/>
    <w:rsid w:val="00A66D39"/>
    <w:rsid w:val="00A67570"/>
    <w:rsid w:val="00A70182"/>
    <w:rsid w:val="00A748B7"/>
    <w:rsid w:val="00A84439"/>
    <w:rsid w:val="00AA3D8F"/>
    <w:rsid w:val="00AA6644"/>
    <w:rsid w:val="00AB3F4E"/>
    <w:rsid w:val="00AB689A"/>
    <w:rsid w:val="00AF17F5"/>
    <w:rsid w:val="00AF68DE"/>
    <w:rsid w:val="00B1220E"/>
    <w:rsid w:val="00B17254"/>
    <w:rsid w:val="00B22CBF"/>
    <w:rsid w:val="00B31CB0"/>
    <w:rsid w:val="00B36C7C"/>
    <w:rsid w:val="00B40EB1"/>
    <w:rsid w:val="00B429EB"/>
    <w:rsid w:val="00B50B0B"/>
    <w:rsid w:val="00B5755F"/>
    <w:rsid w:val="00B7180A"/>
    <w:rsid w:val="00B80A44"/>
    <w:rsid w:val="00B81A2E"/>
    <w:rsid w:val="00B82A86"/>
    <w:rsid w:val="00B86F51"/>
    <w:rsid w:val="00BB3D4A"/>
    <w:rsid w:val="00BB7148"/>
    <w:rsid w:val="00BC7E04"/>
    <w:rsid w:val="00BD33F1"/>
    <w:rsid w:val="00BD34B6"/>
    <w:rsid w:val="00BD45D5"/>
    <w:rsid w:val="00BE74A8"/>
    <w:rsid w:val="00BF5DDC"/>
    <w:rsid w:val="00C03A3E"/>
    <w:rsid w:val="00C200AE"/>
    <w:rsid w:val="00C214FE"/>
    <w:rsid w:val="00C8329A"/>
    <w:rsid w:val="00CA6728"/>
    <w:rsid w:val="00CB5F47"/>
    <w:rsid w:val="00CC747F"/>
    <w:rsid w:val="00CD1274"/>
    <w:rsid w:val="00CD2ACE"/>
    <w:rsid w:val="00D00B0B"/>
    <w:rsid w:val="00D14C38"/>
    <w:rsid w:val="00D234BB"/>
    <w:rsid w:val="00D265DD"/>
    <w:rsid w:val="00D336F1"/>
    <w:rsid w:val="00D3586D"/>
    <w:rsid w:val="00D5150F"/>
    <w:rsid w:val="00D6372E"/>
    <w:rsid w:val="00D652D9"/>
    <w:rsid w:val="00D66BF9"/>
    <w:rsid w:val="00D67451"/>
    <w:rsid w:val="00D76CBF"/>
    <w:rsid w:val="00D80060"/>
    <w:rsid w:val="00D845F6"/>
    <w:rsid w:val="00D852B6"/>
    <w:rsid w:val="00D95D45"/>
    <w:rsid w:val="00D97844"/>
    <w:rsid w:val="00DA4F95"/>
    <w:rsid w:val="00DC27C6"/>
    <w:rsid w:val="00DC5D2A"/>
    <w:rsid w:val="00DD00FD"/>
    <w:rsid w:val="00DD58FA"/>
    <w:rsid w:val="00DE05E1"/>
    <w:rsid w:val="00DE27CB"/>
    <w:rsid w:val="00DE39B7"/>
    <w:rsid w:val="00DE4503"/>
    <w:rsid w:val="00DF0B38"/>
    <w:rsid w:val="00DF2E18"/>
    <w:rsid w:val="00E02C06"/>
    <w:rsid w:val="00E11891"/>
    <w:rsid w:val="00E159E7"/>
    <w:rsid w:val="00E15C3C"/>
    <w:rsid w:val="00E17BF8"/>
    <w:rsid w:val="00E21A8D"/>
    <w:rsid w:val="00E23C35"/>
    <w:rsid w:val="00E25EA4"/>
    <w:rsid w:val="00E27304"/>
    <w:rsid w:val="00E301CA"/>
    <w:rsid w:val="00E368D9"/>
    <w:rsid w:val="00E422EA"/>
    <w:rsid w:val="00E43EB4"/>
    <w:rsid w:val="00E56A37"/>
    <w:rsid w:val="00E70E61"/>
    <w:rsid w:val="00E72EFA"/>
    <w:rsid w:val="00E7329A"/>
    <w:rsid w:val="00E757C5"/>
    <w:rsid w:val="00E75D6F"/>
    <w:rsid w:val="00E772A9"/>
    <w:rsid w:val="00E95828"/>
    <w:rsid w:val="00EA172A"/>
    <w:rsid w:val="00EA567F"/>
    <w:rsid w:val="00EC5F32"/>
    <w:rsid w:val="00EF4A04"/>
    <w:rsid w:val="00F005DF"/>
    <w:rsid w:val="00F07773"/>
    <w:rsid w:val="00F1523E"/>
    <w:rsid w:val="00F206CE"/>
    <w:rsid w:val="00F20BCC"/>
    <w:rsid w:val="00F261EA"/>
    <w:rsid w:val="00F30133"/>
    <w:rsid w:val="00F32DCE"/>
    <w:rsid w:val="00F36506"/>
    <w:rsid w:val="00F445B2"/>
    <w:rsid w:val="00F532E9"/>
    <w:rsid w:val="00F768CB"/>
    <w:rsid w:val="00F838E6"/>
    <w:rsid w:val="00F87859"/>
    <w:rsid w:val="00F87B22"/>
    <w:rsid w:val="00F922F1"/>
    <w:rsid w:val="00FA0309"/>
    <w:rsid w:val="00FA13A8"/>
    <w:rsid w:val="00FA256E"/>
    <w:rsid w:val="00FA378F"/>
    <w:rsid w:val="00FA769F"/>
    <w:rsid w:val="00FA7B32"/>
    <w:rsid w:val="00FC1BD7"/>
    <w:rsid w:val="00FC63B6"/>
    <w:rsid w:val="00FC7034"/>
    <w:rsid w:val="00FC726B"/>
    <w:rsid w:val="00FD547F"/>
    <w:rsid w:val="00FF3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2C4191"/>
  <w15:chartTrackingRefBased/>
  <w15:docId w15:val="{9451B984-C44D-9F44-A250-D0CC95B7C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80A44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067EB"/>
    <w:pPr>
      <w:keepNext/>
      <w:keepLines/>
      <w:widowControl w:val="0"/>
      <w:pBdr>
        <w:top w:val="single" w:sz="18" w:space="10" w:color="4C3478"/>
        <w:left w:val="single" w:sz="18" w:space="4" w:color="4C3478"/>
        <w:bottom w:val="single" w:sz="18" w:space="0" w:color="4C3478"/>
        <w:right w:val="single" w:sz="18" w:space="4" w:color="4C3478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067EB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customStyle="1" w:styleId="normaltextrun">
    <w:name w:val="normaltextrun"/>
    <w:basedOn w:val="DefaultParagraphFont"/>
    <w:rsid w:val="009B2B49"/>
  </w:style>
  <w:style w:type="character" w:styleId="UnresolvedMention">
    <w:name w:val="Unresolved Mention"/>
    <w:basedOn w:val="DefaultParagraphFont"/>
    <w:uiPriority w:val="99"/>
    <w:semiHidden/>
    <w:unhideWhenUsed/>
    <w:rsid w:val="0077176D"/>
    <w:rPr>
      <w:color w:val="605E5C"/>
      <w:shd w:val="clear" w:color="auto" w:fill="E1DFDD"/>
    </w:rPr>
  </w:style>
  <w:style w:type="numbering" w:customStyle="1" w:styleId="CurrentList3">
    <w:name w:val="Current List3"/>
    <w:uiPriority w:val="99"/>
    <w:rsid w:val="00FC7034"/>
    <w:pPr>
      <w:numPr>
        <w:numId w:val="16"/>
      </w:numPr>
    </w:pPr>
  </w:style>
  <w:style w:type="numbering" w:customStyle="1" w:styleId="CurrentList4">
    <w:name w:val="Current List4"/>
    <w:uiPriority w:val="99"/>
    <w:rsid w:val="00FC7034"/>
    <w:pPr>
      <w:numPr>
        <w:numId w:val="1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138" Type="http://schemas.openxmlformats.org/officeDocument/2006/relationships/image" Target="media/image127.jpeg"/><Relationship Id="rId159" Type="http://schemas.openxmlformats.org/officeDocument/2006/relationships/image" Target="media/image145.jpeg"/><Relationship Id="rId170" Type="http://schemas.openxmlformats.org/officeDocument/2006/relationships/image" Target="media/image154.png"/><Relationship Id="rId191" Type="http://schemas.openxmlformats.org/officeDocument/2006/relationships/image" Target="media/image175.png"/><Relationship Id="rId196" Type="http://schemas.openxmlformats.org/officeDocument/2006/relationships/image" Target="media/image180.png"/><Relationship Id="rId200" Type="http://schemas.openxmlformats.org/officeDocument/2006/relationships/footer" Target="footer2.xml"/><Relationship Id="rId16" Type="http://schemas.openxmlformats.org/officeDocument/2006/relationships/image" Target="media/image10.png"/><Relationship Id="rId107" Type="http://schemas.openxmlformats.org/officeDocument/2006/relationships/image" Target="media/image97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5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46.png"/><Relationship Id="rId165" Type="http://schemas.openxmlformats.org/officeDocument/2006/relationships/image" Target="media/image149.jpeg"/><Relationship Id="rId181" Type="http://schemas.openxmlformats.org/officeDocument/2006/relationships/image" Target="media/image165.png"/><Relationship Id="rId186" Type="http://schemas.openxmlformats.org/officeDocument/2006/relationships/image" Target="media/image17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50" Type="http://schemas.openxmlformats.org/officeDocument/2006/relationships/image" Target="media/image139.png"/><Relationship Id="rId155" Type="http://schemas.openxmlformats.org/officeDocument/2006/relationships/image" Target="media/image142.jpg"/><Relationship Id="rId171" Type="http://schemas.openxmlformats.org/officeDocument/2006/relationships/image" Target="media/image155.png"/><Relationship Id="rId176" Type="http://schemas.openxmlformats.org/officeDocument/2006/relationships/image" Target="media/image160.png"/><Relationship Id="rId192" Type="http://schemas.openxmlformats.org/officeDocument/2006/relationships/image" Target="media/image176.png"/><Relationship Id="rId197" Type="http://schemas.openxmlformats.org/officeDocument/2006/relationships/header" Target="header1.xml"/><Relationship Id="rId201" Type="http://schemas.openxmlformats.org/officeDocument/2006/relationships/header" Target="header3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6.png"/><Relationship Id="rId108" Type="http://schemas.openxmlformats.org/officeDocument/2006/relationships/hyperlink" Target="mailto:disabilitystrategy@whaikaha.govt.nz" TargetMode="External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29.jpeg"/><Relationship Id="rId145" Type="http://schemas.openxmlformats.org/officeDocument/2006/relationships/image" Target="media/image134.png"/><Relationship Id="rId161" Type="http://schemas.openxmlformats.org/officeDocument/2006/relationships/image" Target="media/image149.png"/><Relationship Id="rId166" Type="http://schemas.openxmlformats.org/officeDocument/2006/relationships/image" Target="media/image150.jpeg"/><Relationship Id="rId182" Type="http://schemas.openxmlformats.org/officeDocument/2006/relationships/image" Target="media/image166.jpeg"/><Relationship Id="rId187" Type="http://schemas.openxmlformats.org/officeDocument/2006/relationships/image" Target="media/image17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hyperlink" Target="https://www.justice.govt.nz/criminal-records/clean-slate/" TargetMode="External"/><Relationship Id="rId177" Type="http://schemas.openxmlformats.org/officeDocument/2006/relationships/image" Target="media/image161.png"/><Relationship Id="rId198" Type="http://schemas.openxmlformats.org/officeDocument/2006/relationships/header" Target="header2.xml"/><Relationship Id="rId172" Type="http://schemas.openxmlformats.org/officeDocument/2006/relationships/image" Target="media/image156.png"/><Relationship Id="rId193" Type="http://schemas.openxmlformats.org/officeDocument/2006/relationships/image" Target="media/image177.jpeg"/><Relationship Id="rId202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8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0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jpeg"/><Relationship Id="rId167" Type="http://schemas.openxmlformats.org/officeDocument/2006/relationships/image" Target="media/image151.jpeg"/><Relationship Id="rId188" Type="http://schemas.openxmlformats.org/officeDocument/2006/relationships/image" Target="media/image17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5.png"/><Relationship Id="rId162" Type="http://schemas.openxmlformats.org/officeDocument/2006/relationships/image" Target="media/image150.png"/><Relationship Id="rId183" Type="http://schemas.openxmlformats.org/officeDocument/2006/relationships/image" Target="media/image16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78.png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3.png"/><Relationship Id="rId178" Type="http://schemas.openxmlformats.org/officeDocument/2006/relationships/image" Target="media/image16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1.png"/><Relationship Id="rId173" Type="http://schemas.openxmlformats.org/officeDocument/2006/relationships/image" Target="media/image157.jpeg"/><Relationship Id="rId194" Type="http://schemas.openxmlformats.org/officeDocument/2006/relationships/image" Target="media/image178.png"/><Relationship Id="rId199" Type="http://schemas.openxmlformats.org/officeDocument/2006/relationships/footer" Target="footer1.xml"/><Relationship Id="rId203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60.pn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2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189" Type="http://schemas.openxmlformats.org/officeDocument/2006/relationships/image" Target="media/image173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4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1.png"/><Relationship Id="rId111" Type="http://schemas.openxmlformats.org/officeDocument/2006/relationships/image" Target="media/image100.png"/><Relationship Id="rId132" Type="http://schemas.openxmlformats.org/officeDocument/2006/relationships/image" Target="media/image121.jpeg"/><Relationship Id="rId153" Type="http://schemas.openxmlformats.org/officeDocument/2006/relationships/image" Target="media/image1410.png"/><Relationship Id="rId174" Type="http://schemas.openxmlformats.org/officeDocument/2006/relationships/image" Target="media/image158.png"/><Relationship Id="rId179" Type="http://schemas.openxmlformats.org/officeDocument/2006/relationships/image" Target="media/image163.jpeg"/><Relationship Id="rId195" Type="http://schemas.openxmlformats.org/officeDocument/2006/relationships/image" Target="media/image179.jpeg"/><Relationship Id="rId190" Type="http://schemas.openxmlformats.org/officeDocument/2006/relationships/image" Target="media/image174.pn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970.png"/><Relationship Id="rId127" Type="http://schemas.openxmlformats.org/officeDocument/2006/relationships/image" Target="media/image116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jpe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185" Type="http://schemas.openxmlformats.org/officeDocument/2006/relationships/image" Target="media/image16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4.jpeg"/><Relationship Id="rId26" Type="http://schemas.openxmlformats.org/officeDocument/2006/relationships/image" Target="media/image20.jpe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2.jpeg"/><Relationship Id="rId112" Type="http://schemas.openxmlformats.org/officeDocument/2006/relationships/image" Target="media/image101.png"/><Relationship Id="rId133" Type="http://schemas.openxmlformats.org/officeDocument/2006/relationships/image" Target="media/image122.jpeg"/><Relationship Id="rId154" Type="http://schemas.openxmlformats.org/officeDocument/2006/relationships/image" Target="media/image142.png"/><Relationship Id="rId175" Type="http://schemas.openxmlformats.org/officeDocument/2006/relationships/image" Target="media/image1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56</Pages>
  <Words>2551</Words>
  <Characters>13317</Characters>
  <Application>Microsoft Office Word</Application>
  <DocSecurity>0</DocSecurity>
  <Lines>380</Lines>
  <Paragraphs>106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Krystle Field</cp:lastModifiedBy>
  <cp:revision>2</cp:revision>
  <cp:lastPrinted>2025-02-21T03:42:00Z</cp:lastPrinted>
  <dcterms:created xsi:type="dcterms:W3CDTF">2025-02-21T03:42:00Z</dcterms:created>
  <dcterms:modified xsi:type="dcterms:W3CDTF">2025-02-21T03:42:00Z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28429fce,6cd1716a,5fa67f2d</vt:lpwstr>
  </property>
  <property fmtid="{D5CDD505-2E9C-101B-9397-08002B2CF9AE}" pid="3" name="ClassificationContentMarkingHeaderFontProps">
    <vt:lpwstr>#000000,10,Calibri</vt:lpwstr>
  </property>
  <property fmtid="{D5CDD505-2E9C-101B-9397-08002B2CF9AE}" pid="4" name="ClassificationContentMarkingHeaderText">
    <vt:lpwstr>IN-CONFIDENCE</vt:lpwstr>
  </property>
  <property fmtid="{D5CDD505-2E9C-101B-9397-08002B2CF9AE}" pid="5" name="MSIP_Label_f43e46a9-9901-46e9-bfae-bb6189d4cb66_Enabled">
    <vt:lpwstr>true</vt:lpwstr>
  </property>
  <property fmtid="{D5CDD505-2E9C-101B-9397-08002B2CF9AE}" pid="6" name="MSIP_Label_f43e46a9-9901-46e9-bfae-bb6189d4cb66_SetDate">
    <vt:lpwstr>2025-02-21T03:41:35Z</vt:lpwstr>
  </property>
  <property fmtid="{D5CDD505-2E9C-101B-9397-08002B2CF9AE}" pid="7" name="MSIP_Label_f43e46a9-9901-46e9-bfae-bb6189d4cb66_Method">
    <vt:lpwstr>Standard</vt:lpwstr>
  </property>
  <property fmtid="{D5CDD505-2E9C-101B-9397-08002B2CF9AE}" pid="8" name="MSIP_Label_f43e46a9-9901-46e9-bfae-bb6189d4cb66_Name">
    <vt:lpwstr>In-confidence</vt:lpwstr>
  </property>
  <property fmtid="{D5CDD505-2E9C-101B-9397-08002B2CF9AE}" pid="9" name="MSIP_Label_f43e46a9-9901-46e9-bfae-bb6189d4cb66_SiteId">
    <vt:lpwstr>e40c4f52-99bd-4d4f-bf7e-d001a2ca6556</vt:lpwstr>
  </property>
  <property fmtid="{D5CDD505-2E9C-101B-9397-08002B2CF9AE}" pid="10" name="MSIP_Label_f43e46a9-9901-46e9-bfae-bb6189d4cb66_ActionId">
    <vt:lpwstr>2d5250b5-241c-4baf-a876-1e966f2c687c</vt:lpwstr>
  </property>
  <property fmtid="{D5CDD505-2E9C-101B-9397-08002B2CF9AE}" pid="11" name="MSIP_Label_f43e46a9-9901-46e9-bfae-bb6189d4cb66_ContentBits">
    <vt:lpwstr>1</vt:lpwstr>
  </property>
</Properties>
</file>