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E0E15" w14:textId="77777777" w:rsidR="00031F73" w:rsidRDefault="00031F73" w:rsidP="004A1821">
      <w:r>
        <w:rPr>
          <w:noProof/>
        </w:rPr>
        <w:drawing>
          <wp:inline distT="0" distB="0" distL="0" distR="0" wp14:anchorId="6E084F27" wp14:editId="6FB8CB89">
            <wp:extent cx="5731510" cy="953770"/>
            <wp:effectExtent l="0" t="0" r="2540" b="0"/>
            <wp:docPr id="1899398454" name="Picture 1899398454" descr="Whaikaha logo in purple with QR code of NZSL name at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ikaha logo in purple with QR code of NZSL name at righ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953770"/>
                    </a:xfrm>
                    <a:prstGeom prst="rect">
                      <a:avLst/>
                    </a:prstGeom>
                  </pic:spPr>
                </pic:pic>
              </a:graphicData>
            </a:graphic>
          </wp:inline>
        </w:drawing>
      </w:r>
    </w:p>
    <w:p w14:paraId="7A0F7469" w14:textId="3058B17E" w:rsidR="00031F73" w:rsidRPr="00BC37AE" w:rsidRDefault="00031F73" w:rsidP="004A1821">
      <w:r w:rsidRPr="00BC37AE">
        <w:t>Visual description: A purple Whaikaha logo with a QR scan for the NZSL name.</w:t>
      </w:r>
    </w:p>
    <w:p w14:paraId="7D04FF82" w14:textId="324E1F31" w:rsidR="00F00B09" w:rsidRPr="00C83DEC" w:rsidRDefault="006B3FFD" w:rsidP="00C83DEC">
      <w:pPr>
        <w:pStyle w:val="Heading1"/>
        <w:spacing w:after="0"/>
        <w:rPr>
          <w:rFonts w:hint="eastAsia"/>
        </w:rPr>
      </w:pPr>
      <w:r w:rsidRPr="00C83DEC">
        <w:t>Expression of Interest Form</w:t>
      </w:r>
    </w:p>
    <w:p w14:paraId="4031CBCC" w14:textId="0FB52F5D" w:rsidR="0013692F" w:rsidRPr="00593552" w:rsidDel="00280312" w:rsidRDefault="0013692F" w:rsidP="00C83DEC">
      <w:pPr>
        <w:pStyle w:val="Heading2"/>
        <w:spacing w:before="200"/>
      </w:pPr>
      <w:r w:rsidRPr="00593552" w:rsidDel="00280312">
        <w:t>Position</w:t>
      </w:r>
      <w:r w:rsidR="237652C1" w:rsidRPr="00593552" w:rsidDel="00280312">
        <w:t>:</w:t>
      </w:r>
      <w:r w:rsidR="000E6D59" w:rsidRPr="00593552">
        <w:t xml:space="preserve"> </w:t>
      </w:r>
      <w:r w:rsidRPr="00593552" w:rsidDel="00280312">
        <w:t>New Zealand Disability Strategy Refresh</w:t>
      </w:r>
      <w:r w:rsidR="00062B64" w:rsidRPr="00593552">
        <w:t xml:space="preserve"> </w:t>
      </w:r>
      <w:r w:rsidRPr="00593552" w:rsidDel="00280312">
        <w:t>Working Group Member</w:t>
      </w:r>
    </w:p>
    <w:p w14:paraId="31F2852F" w14:textId="5DABF0FD" w:rsidR="00F02774" w:rsidRPr="001B780D" w:rsidRDefault="00761A46" w:rsidP="004A1821">
      <w:pPr>
        <w:pStyle w:val="APHCVBody1"/>
      </w:pPr>
      <w:r w:rsidRPr="00D578FF">
        <w:t>Please</w:t>
      </w:r>
      <w:r w:rsidR="006B3FFD" w:rsidRPr="00D578FF">
        <w:t xml:space="preserve"> </w:t>
      </w:r>
      <w:r w:rsidRPr="00D578FF">
        <w:t xml:space="preserve">do your best to </w:t>
      </w:r>
      <w:r w:rsidR="006B3FFD" w:rsidRPr="00D578FF">
        <w:t>complete</w:t>
      </w:r>
      <w:r w:rsidRPr="00D578FF">
        <w:t xml:space="preserve"> all sections</w:t>
      </w:r>
      <w:r w:rsidR="001B447C" w:rsidRPr="00D578FF">
        <w:t>.</w:t>
      </w:r>
    </w:p>
    <w:p w14:paraId="0765D9BE" w14:textId="7D974D56" w:rsidR="00062B64" w:rsidRPr="008075AF" w:rsidRDefault="00062B64" w:rsidP="00A347B3">
      <w:pPr>
        <w:pStyle w:val="APHCVBody1"/>
        <w:numPr>
          <w:ilvl w:val="0"/>
          <w:numId w:val="23"/>
        </w:numPr>
        <w:spacing w:after="200"/>
        <w:ind w:left="360"/>
        <w:rPr>
          <w:u w:val="single"/>
        </w:rPr>
      </w:pPr>
      <w:r w:rsidRPr="008075AF">
        <w:rPr>
          <w:b/>
          <w:bCs/>
        </w:rPr>
        <w:t>You can email your form and any additional documents or any questions you have to:</w:t>
      </w:r>
      <w:r w:rsidRPr="008075AF">
        <w:t xml:space="preserve"> </w:t>
      </w:r>
      <w:hyperlink r:id="rId12" w:history="1">
        <w:r w:rsidR="008075AF" w:rsidRPr="00E21A66">
          <w:rPr>
            <w:rStyle w:val="Hyperlink"/>
          </w:rPr>
          <w:t>disabilitystrategy@whaikaha.govt.nz</w:t>
        </w:r>
      </w:hyperlink>
      <w:r w:rsidR="008075AF">
        <w:t xml:space="preserve"> </w:t>
      </w:r>
    </w:p>
    <w:p w14:paraId="00B2E2EF" w14:textId="3C60766F" w:rsidR="00DC419C" w:rsidRDefault="00062B64" w:rsidP="002827D3">
      <w:pPr>
        <w:pStyle w:val="APHCVBody1"/>
        <w:numPr>
          <w:ilvl w:val="0"/>
          <w:numId w:val="23"/>
        </w:numPr>
        <w:spacing w:after="200"/>
        <w:ind w:left="360"/>
      </w:pPr>
      <w:r w:rsidRPr="008075AF">
        <w:t>You can post the completed form and any additional documents to (Whaikaha uses Reply Paid [Freepost], so you can post information without a stamp.):</w:t>
      </w:r>
      <w:r w:rsidR="008075AF">
        <w:br/>
      </w:r>
      <w:r w:rsidRPr="008075AF">
        <w:t>Partnerships and Stewardship Group.</w:t>
      </w:r>
      <w:r w:rsidR="008075AF">
        <w:br/>
      </w:r>
      <w:r w:rsidRPr="008075AF">
        <w:t xml:space="preserve">Whaikaha - Ministry of Disabled People. </w:t>
      </w:r>
      <w:r w:rsidR="008075AF">
        <w:br/>
      </w:r>
      <w:r w:rsidRPr="008075AF">
        <w:t xml:space="preserve">Reply Paid: 262204. </w:t>
      </w:r>
      <w:r w:rsidR="008075AF">
        <w:br/>
      </w:r>
      <w:r w:rsidRPr="008075AF">
        <w:t>PO Box 1556</w:t>
      </w:r>
      <w:r w:rsidR="00C83DEC">
        <w:t xml:space="preserve">, </w:t>
      </w:r>
      <w:r w:rsidRPr="008075AF">
        <w:t>Wellington 6140</w:t>
      </w:r>
      <w:r w:rsidR="00C83DEC">
        <w:br/>
      </w:r>
      <w:r w:rsidR="008075AF">
        <w:t xml:space="preserve">Please return your form to us by </w:t>
      </w:r>
      <w:r w:rsidR="00FA04D8">
        <w:rPr>
          <w:b/>
          <w:bCs/>
        </w:rPr>
        <w:t>6</w:t>
      </w:r>
      <w:r w:rsidR="008075AF" w:rsidRPr="00C83DEC">
        <w:rPr>
          <w:b/>
          <w:bCs/>
        </w:rPr>
        <w:t xml:space="preserve"> March 2025</w:t>
      </w:r>
      <w:r w:rsidR="008075AF">
        <w:t xml:space="preserve">. </w:t>
      </w:r>
    </w:p>
    <w:p w14:paraId="210CB75D" w14:textId="007643E8" w:rsidR="00F00B09" w:rsidRDefault="001B780D" w:rsidP="00593552">
      <w:pPr>
        <w:pStyle w:val="Heading3"/>
      </w:pPr>
      <w:r w:rsidRPr="00FF51F2">
        <w:lastRenderedPageBreak/>
        <w:t>About You</w:t>
      </w:r>
    </w:p>
    <w:p w14:paraId="637B6813" w14:textId="57922923" w:rsidR="00F02774" w:rsidRDefault="001B780D" w:rsidP="004A1821">
      <w:pPr>
        <w:pStyle w:val="APHCVBody1"/>
      </w:pPr>
      <w:r>
        <w:t>Name:</w:t>
      </w:r>
      <w:r w:rsidR="00A9619E">
        <w:tab/>
        <w:t>________________________________________</w:t>
      </w:r>
    </w:p>
    <w:p w14:paraId="2BBEA855" w14:textId="00C66EB8" w:rsidR="000E6D59" w:rsidRDefault="001B780D" w:rsidP="004A1821">
      <w:pPr>
        <w:pStyle w:val="APHCVBody1"/>
      </w:pPr>
      <w:r>
        <w:t>Email</w:t>
      </w:r>
      <w:r w:rsidR="000E6D59">
        <w:t>:</w:t>
      </w:r>
      <w:r w:rsidR="00A9619E">
        <w:tab/>
        <w:t>________________________________________</w:t>
      </w:r>
    </w:p>
    <w:p w14:paraId="1594F9D7" w14:textId="3AB46B0B" w:rsidR="00D14B7E" w:rsidRDefault="000E6D59" w:rsidP="004A1821">
      <w:pPr>
        <w:pStyle w:val="APHCVBody1"/>
      </w:pPr>
      <w:r>
        <w:t>Phone:</w:t>
      </w:r>
      <w:r w:rsidR="00A9619E">
        <w:tab/>
        <w:t>________________________________________</w:t>
      </w:r>
    </w:p>
    <w:p w14:paraId="4B9B603E" w14:textId="5039DC27" w:rsidR="00DD4E5E" w:rsidRDefault="00D14B7E" w:rsidP="004A1821">
      <w:pPr>
        <w:pStyle w:val="APHCVBody1"/>
      </w:pPr>
      <w:r>
        <w:t xml:space="preserve">Address: </w:t>
      </w:r>
      <w:r w:rsidR="00A9619E">
        <w:t>________________________________________</w:t>
      </w:r>
    </w:p>
    <w:p w14:paraId="61A9EB65" w14:textId="113F58FB" w:rsidR="00280312" w:rsidRPr="0013692F" w:rsidRDefault="00DD4E5E" w:rsidP="002D542A">
      <w:pPr>
        <w:pStyle w:val="APHCVBody1"/>
      </w:pPr>
      <w:r w:rsidRPr="00DD4E5E">
        <w:t>Citizenship (if not New Zealand):</w:t>
      </w:r>
      <w:r w:rsidR="00A9619E">
        <w:t xml:space="preserve"> _____________________</w:t>
      </w:r>
    </w:p>
    <w:p w14:paraId="4208988E" w14:textId="0FA3D25B" w:rsidR="004402B9" w:rsidRPr="00DA2D79" w:rsidRDefault="005150EF" w:rsidP="004A1821">
      <w:r w:rsidRPr="00DA2D79">
        <w:t xml:space="preserve">Please identify </w:t>
      </w:r>
      <w:r w:rsidR="00F72AAC" w:rsidRPr="00DA2D79">
        <w:t>one</w:t>
      </w:r>
      <w:r w:rsidR="00660C9C" w:rsidRPr="00DA2D79">
        <w:t xml:space="preserve"> or more </w:t>
      </w:r>
      <w:r w:rsidR="004402B9" w:rsidRPr="00DA2D79">
        <w:t>Working Group</w:t>
      </w:r>
      <w:r w:rsidR="00660C9C" w:rsidRPr="00DA2D79">
        <w:t>(s)</w:t>
      </w:r>
      <w:r w:rsidRPr="00DA2D79">
        <w:t xml:space="preserve"> you are expressing an</w:t>
      </w:r>
      <w:r w:rsidR="00991BFA" w:rsidRPr="00DA2D79">
        <w:t xml:space="preserve"> </w:t>
      </w:r>
      <w:r w:rsidRPr="00DA2D79">
        <w:t>interest in</w:t>
      </w:r>
      <w:r w:rsidR="000E6D59" w:rsidRPr="00DA2D79">
        <w:t xml:space="preserve"> (Please select by putting X next to all that apply, or listing all that apply):</w:t>
      </w:r>
    </w:p>
    <w:p w14:paraId="1635F05E" w14:textId="1343B629" w:rsidR="0018132A" w:rsidRDefault="006A2823" w:rsidP="002D542A">
      <w:pPr>
        <w:spacing w:after="40"/>
        <w:rPr>
          <w:rFonts w:ascii="Verdana" w:hAnsi="Verdana"/>
        </w:rPr>
      </w:pPr>
      <w:sdt>
        <w:sdtPr>
          <w:rPr>
            <w:rFonts w:ascii="MS Gothic" w:eastAsia="MS Gothic" w:hAnsi="MS Gothic"/>
            <w:b/>
            <w:bCs/>
            <w:sz w:val="60"/>
            <w:szCs w:val="60"/>
          </w:rPr>
          <w:id w:val="1022519144"/>
          <w14:checkbox>
            <w14:checked w14:val="0"/>
            <w14:checkedState w14:val="2612" w14:font="MS Gothic"/>
            <w14:uncheckedState w14:val="2610" w14:font="MS Gothic"/>
          </w14:checkbox>
        </w:sdtPr>
        <w:sdtEndPr/>
        <w:sdtContent>
          <w:r w:rsidR="00713E0B">
            <w:rPr>
              <w:rFonts w:ascii="MS Gothic" w:eastAsia="MS Gothic" w:hAnsi="MS Gothic" w:hint="eastAsia"/>
              <w:b/>
              <w:bCs/>
              <w:sz w:val="60"/>
              <w:szCs w:val="60"/>
            </w:rPr>
            <w:t>☐</w:t>
          </w:r>
        </w:sdtContent>
      </w:sdt>
      <w:r w:rsidR="00824E39">
        <w:rPr>
          <w:rFonts w:ascii="MS Gothic" w:eastAsia="MS Gothic" w:hAnsi="MS Gothic"/>
        </w:rPr>
        <w:t xml:space="preserve"> </w:t>
      </w:r>
      <w:r w:rsidR="00B8199C" w:rsidRPr="00B1390D">
        <w:t>Education</w:t>
      </w:r>
    </w:p>
    <w:p w14:paraId="4E01B127" w14:textId="7283AC5D" w:rsidR="00B8199C" w:rsidRPr="00EE5E93" w:rsidRDefault="006A2823" w:rsidP="002D542A">
      <w:pPr>
        <w:spacing w:after="40"/>
        <w:rPr>
          <w:sz w:val="4"/>
          <w:szCs w:val="4"/>
        </w:rPr>
      </w:pPr>
      <w:sdt>
        <w:sdtPr>
          <w:rPr>
            <w:rFonts w:ascii="MS Gothic" w:eastAsia="MS Gothic" w:hAnsi="MS Gothic"/>
            <w:b/>
            <w:bCs/>
            <w:sz w:val="60"/>
            <w:szCs w:val="60"/>
          </w:rPr>
          <w:id w:val="557523409"/>
          <w14:checkbox>
            <w14:checked w14:val="0"/>
            <w14:checkedState w14:val="2612" w14:font="MS Gothic"/>
            <w14:uncheckedState w14:val="2610" w14:font="MS Gothic"/>
          </w14:checkbox>
        </w:sdtPr>
        <w:sdtEndPr/>
        <w:sdtContent>
          <w:r w:rsidR="00A70A18">
            <w:rPr>
              <w:rFonts w:ascii="MS Gothic" w:eastAsia="MS Gothic" w:hAnsi="MS Gothic" w:hint="eastAsia"/>
              <w:b/>
              <w:bCs/>
              <w:sz w:val="60"/>
              <w:szCs w:val="60"/>
            </w:rPr>
            <w:t>☐</w:t>
          </w:r>
        </w:sdtContent>
      </w:sdt>
      <w:r w:rsidR="00A214BE" w:rsidRPr="00DA2D79">
        <w:t xml:space="preserve"> </w:t>
      </w:r>
      <w:r w:rsidR="00B8199C" w:rsidRPr="00DA2D79">
        <w:t>Employment</w:t>
      </w:r>
    </w:p>
    <w:p w14:paraId="31F60527" w14:textId="5576B284" w:rsidR="00B8199C" w:rsidRPr="003C7837" w:rsidRDefault="006A2823" w:rsidP="002D542A">
      <w:pPr>
        <w:spacing w:after="40"/>
      </w:pPr>
      <w:sdt>
        <w:sdtPr>
          <w:rPr>
            <w:rFonts w:ascii="MS Gothic" w:eastAsia="MS Gothic" w:hAnsi="MS Gothic"/>
            <w:b/>
            <w:bCs/>
            <w:sz w:val="60"/>
            <w:szCs w:val="60"/>
          </w:rPr>
          <w:id w:val="-965269674"/>
          <w14:checkbox>
            <w14:checked w14:val="0"/>
            <w14:checkedState w14:val="2612" w14:font="MS Gothic"/>
            <w14:uncheckedState w14:val="2610" w14:font="MS Gothic"/>
          </w14:checkbox>
        </w:sdtPr>
        <w:sdtEndPr/>
        <w:sdtContent>
          <w:r w:rsidR="003345FC">
            <w:rPr>
              <w:rFonts w:ascii="MS Gothic" w:eastAsia="MS Gothic" w:hAnsi="MS Gothic" w:hint="eastAsia"/>
              <w:b/>
              <w:bCs/>
              <w:sz w:val="60"/>
              <w:szCs w:val="60"/>
            </w:rPr>
            <w:t>☐</w:t>
          </w:r>
        </w:sdtContent>
      </w:sdt>
      <w:r w:rsidR="00A214BE" w:rsidRPr="00DA2D79">
        <w:t xml:space="preserve"> </w:t>
      </w:r>
      <w:r w:rsidR="00B8199C" w:rsidRPr="003345FC">
        <w:t>Health</w:t>
      </w:r>
    </w:p>
    <w:p w14:paraId="0598F0AB" w14:textId="5F946F89" w:rsidR="00B8199C" w:rsidRPr="003345FC" w:rsidRDefault="006A2823" w:rsidP="002D542A">
      <w:pPr>
        <w:spacing w:after="40"/>
      </w:pPr>
      <w:sdt>
        <w:sdtPr>
          <w:rPr>
            <w:rFonts w:ascii="MS Gothic" w:eastAsia="MS Gothic" w:hAnsi="MS Gothic"/>
            <w:b/>
            <w:bCs/>
            <w:sz w:val="60"/>
            <w:szCs w:val="60"/>
          </w:rPr>
          <w:id w:val="808207785"/>
          <w14:checkbox>
            <w14:checked w14:val="0"/>
            <w14:checkedState w14:val="2612" w14:font="MS Gothic"/>
            <w14:uncheckedState w14:val="2610" w14:font="MS Gothic"/>
          </w14:checkbox>
        </w:sdtPr>
        <w:sdtEndPr/>
        <w:sdtContent>
          <w:r w:rsidR="001D49DE" w:rsidRPr="003345FC">
            <w:rPr>
              <w:rFonts w:ascii="MS Gothic" w:eastAsia="MS Gothic" w:hAnsi="MS Gothic" w:hint="eastAsia"/>
              <w:b/>
              <w:bCs/>
              <w:sz w:val="60"/>
              <w:szCs w:val="60"/>
            </w:rPr>
            <w:t>☐</w:t>
          </w:r>
        </w:sdtContent>
      </w:sdt>
      <w:r w:rsidR="001D49DE" w:rsidRPr="001D49DE">
        <w:rPr>
          <w:rFonts w:ascii="MS Gothic" w:eastAsia="MS Gothic" w:hAnsi="MS Gothic"/>
          <w:sz w:val="24"/>
          <w:szCs w:val="24"/>
        </w:rPr>
        <w:t xml:space="preserve"> </w:t>
      </w:r>
      <w:r w:rsidR="00B8199C" w:rsidRPr="003345FC">
        <w:t>Housing</w:t>
      </w:r>
    </w:p>
    <w:p w14:paraId="796F8A7A" w14:textId="6ED88150" w:rsidR="00D02056" w:rsidRPr="003345FC" w:rsidRDefault="006A2823" w:rsidP="002D542A">
      <w:pPr>
        <w:spacing w:after="40"/>
      </w:pPr>
      <w:sdt>
        <w:sdtPr>
          <w:rPr>
            <w:rFonts w:eastAsia="MS Gothic"/>
            <w:b/>
            <w:bCs/>
            <w:sz w:val="60"/>
            <w:szCs w:val="60"/>
          </w:rPr>
          <w:id w:val="335893693"/>
          <w14:checkbox>
            <w14:checked w14:val="0"/>
            <w14:checkedState w14:val="2612" w14:font="MS Gothic"/>
            <w14:uncheckedState w14:val="2610" w14:font="MS Gothic"/>
          </w14:checkbox>
        </w:sdtPr>
        <w:sdtEndPr/>
        <w:sdtContent>
          <w:r w:rsidR="00972097">
            <w:rPr>
              <w:rFonts w:ascii="MS Gothic" w:eastAsia="MS Gothic" w:hAnsi="MS Gothic" w:hint="eastAsia"/>
              <w:b/>
              <w:bCs/>
              <w:sz w:val="60"/>
              <w:szCs w:val="60"/>
            </w:rPr>
            <w:t>☐</w:t>
          </w:r>
        </w:sdtContent>
      </w:sdt>
      <w:r w:rsidR="001D49DE" w:rsidRPr="003345FC">
        <w:rPr>
          <w:rFonts w:eastAsia="MS Gothic"/>
        </w:rPr>
        <w:t xml:space="preserve"> </w:t>
      </w:r>
      <w:r w:rsidR="00B8199C" w:rsidRPr="003345FC">
        <w:t>Justice</w:t>
      </w:r>
    </w:p>
    <w:p w14:paraId="58FD2B9B" w14:textId="77777777" w:rsidR="00A9619E" w:rsidRDefault="00A9619E">
      <w:pPr>
        <w:spacing w:after="200" w:line="276" w:lineRule="auto"/>
      </w:pPr>
      <w:r>
        <w:br w:type="page"/>
      </w:r>
    </w:p>
    <w:p w14:paraId="63BC83EE" w14:textId="45AB5588" w:rsidR="00D00D20" w:rsidRPr="0018132A" w:rsidRDefault="00D02056" w:rsidP="004A1821">
      <w:r w:rsidRPr="0018132A">
        <w:lastRenderedPageBreak/>
        <w:t xml:space="preserve">What </w:t>
      </w:r>
      <w:r w:rsidR="00763472" w:rsidRPr="0018132A">
        <w:t>perspective</w:t>
      </w:r>
      <w:r w:rsidR="00991BFA" w:rsidRPr="0018132A">
        <w:t>/s</w:t>
      </w:r>
      <w:r w:rsidR="00763472" w:rsidRPr="0018132A">
        <w:t xml:space="preserve"> </w:t>
      </w:r>
      <w:r w:rsidRPr="0018132A">
        <w:t>would you bring</w:t>
      </w:r>
      <w:r w:rsidR="000E6D59" w:rsidRPr="0018132A">
        <w:t>? (Please select by putting X next to all that apply, or listing all that apply)</w:t>
      </w:r>
      <w:r w:rsidR="008F0F6D" w:rsidRPr="0018132A">
        <w:t xml:space="preserve"> </w:t>
      </w:r>
    </w:p>
    <w:p w14:paraId="5E6338D4" w14:textId="6671DC7D" w:rsidR="004402B9" w:rsidRPr="004A1821" w:rsidRDefault="0013692F" w:rsidP="004A1821">
      <w:r w:rsidRPr="004A1821">
        <w:t>(This section covers key selection criteria which will be used as part of the selection process</w:t>
      </w:r>
      <w:r w:rsidR="008F0F6D" w:rsidRPr="004A1821">
        <w:t>)</w:t>
      </w:r>
    </w:p>
    <w:p w14:paraId="4685ED11" w14:textId="4746E259" w:rsidR="00761A46" w:rsidRPr="00605427" w:rsidRDefault="006A2823" w:rsidP="00A347B3">
      <w:pPr>
        <w:spacing w:after="40"/>
        <w:ind w:left="720" w:hanging="720"/>
        <w:rPr>
          <w:rFonts w:ascii="MS Gothic" w:eastAsia="MS Gothic" w:hAnsi="MS Gothic"/>
          <w:b/>
          <w:bCs/>
          <w:sz w:val="60"/>
          <w:szCs w:val="60"/>
        </w:rPr>
      </w:pPr>
      <w:sdt>
        <w:sdtPr>
          <w:rPr>
            <w:rFonts w:ascii="MS Gothic" w:eastAsia="MS Gothic" w:hAnsi="MS Gothic"/>
            <w:b/>
            <w:bCs/>
            <w:sz w:val="60"/>
            <w:szCs w:val="60"/>
          </w:rPr>
          <w:id w:val="1275600322"/>
          <w14:checkbox>
            <w14:checked w14:val="0"/>
            <w14:checkedState w14:val="2612" w14:font="MS Gothic"/>
            <w14:uncheckedState w14:val="2610" w14:font="MS Gothic"/>
          </w14:checkbox>
        </w:sdtPr>
        <w:sdtEndPr/>
        <w:sdtContent>
          <w:r w:rsidR="00DC419C" w:rsidRPr="00605427">
            <w:rPr>
              <w:rFonts w:ascii="MS Gothic" w:eastAsia="MS Gothic" w:hAnsi="MS Gothic" w:hint="eastAsia"/>
              <w:b/>
              <w:bCs/>
              <w:sz w:val="60"/>
              <w:szCs w:val="60"/>
            </w:rPr>
            <w:t>☐</w:t>
          </w:r>
        </w:sdtContent>
      </w:sdt>
      <w:r w:rsidR="00C83DEC">
        <w:rPr>
          <w:rFonts w:ascii="MS Gothic" w:eastAsia="MS Gothic" w:hAnsi="MS Gothic"/>
        </w:rPr>
        <w:tab/>
      </w:r>
      <w:r w:rsidR="00D02056" w:rsidRPr="003C7837">
        <w:t>T</w:t>
      </w:r>
      <w:r w:rsidR="00D02056" w:rsidRPr="003C7837">
        <w:rPr>
          <w:lang w:val="mi-NZ"/>
        </w:rPr>
        <w:t>ā</w:t>
      </w:r>
      <w:proofErr w:type="spellStart"/>
      <w:r w:rsidR="00D02056" w:rsidRPr="003C7837">
        <w:t>ngata</w:t>
      </w:r>
      <w:proofErr w:type="spellEnd"/>
      <w:r w:rsidR="00D02056" w:rsidRPr="003C7837">
        <w:t xml:space="preserve"> </w:t>
      </w:r>
      <w:proofErr w:type="spellStart"/>
      <w:r w:rsidR="00D02056" w:rsidRPr="003C7837">
        <w:t>whaikaha</w:t>
      </w:r>
      <w:proofErr w:type="spellEnd"/>
      <w:r w:rsidR="00D02056" w:rsidRPr="003C7837">
        <w:t xml:space="preserve"> Māori</w:t>
      </w:r>
      <w:r w:rsidR="00761A46">
        <w:t xml:space="preserve"> / whānau hauā / Māori</w:t>
      </w:r>
      <w:r w:rsidR="009A7B96">
        <w:t xml:space="preserve"> disabled</w:t>
      </w:r>
    </w:p>
    <w:p w14:paraId="11F53F53" w14:textId="15592813" w:rsidR="00D02056" w:rsidRDefault="006A2823" w:rsidP="00FB1855">
      <w:pPr>
        <w:spacing w:after="40"/>
      </w:pPr>
      <w:sdt>
        <w:sdtPr>
          <w:rPr>
            <w:rFonts w:ascii="MS Gothic" w:eastAsia="MS Gothic" w:hAnsi="MS Gothic"/>
            <w:b/>
            <w:bCs/>
            <w:sz w:val="60"/>
            <w:szCs w:val="60"/>
          </w:rPr>
          <w:id w:val="558362527"/>
          <w14:checkbox>
            <w14:checked w14:val="0"/>
            <w14:checkedState w14:val="2612" w14:font="MS Gothic"/>
            <w14:uncheckedState w14:val="2610" w14:font="MS Gothic"/>
          </w14:checkbox>
        </w:sdtPr>
        <w:sdtEndPr/>
        <w:sdtContent>
          <w:r w:rsidR="00FB1855">
            <w:rPr>
              <w:rFonts w:ascii="MS Gothic" w:eastAsia="MS Gothic" w:hAnsi="MS Gothic" w:hint="eastAsia"/>
              <w:b/>
              <w:bCs/>
              <w:sz w:val="60"/>
              <w:szCs w:val="60"/>
            </w:rPr>
            <w:t>☐</w:t>
          </w:r>
        </w:sdtContent>
      </w:sdt>
      <w:r w:rsidR="00761A46">
        <w:rPr>
          <w:rFonts w:ascii="MS Gothic" w:eastAsia="MS Gothic" w:hAnsi="MS Gothic"/>
        </w:rPr>
        <w:t xml:space="preserve"> </w:t>
      </w:r>
      <w:r w:rsidR="00761A46">
        <w:t>Turi Māori</w:t>
      </w:r>
    </w:p>
    <w:p w14:paraId="4EC043F9" w14:textId="2C4AFC2B" w:rsidR="00FA04D8" w:rsidRPr="003C7837" w:rsidRDefault="006A2823" w:rsidP="00FB1855">
      <w:pPr>
        <w:spacing w:after="40"/>
      </w:pPr>
      <w:sdt>
        <w:sdtPr>
          <w:rPr>
            <w:rFonts w:ascii="MS Gothic" w:eastAsia="MS Gothic" w:hAnsi="MS Gothic"/>
            <w:b/>
            <w:bCs/>
            <w:sz w:val="60"/>
            <w:szCs w:val="60"/>
          </w:rPr>
          <w:id w:val="-2114428499"/>
          <w14:checkbox>
            <w14:checked w14:val="0"/>
            <w14:checkedState w14:val="2612" w14:font="MS Gothic"/>
            <w14:uncheckedState w14:val="2610" w14:font="MS Gothic"/>
          </w14:checkbox>
        </w:sdtPr>
        <w:sdtEndPr/>
        <w:sdtContent>
          <w:r w:rsidR="00FA04D8">
            <w:rPr>
              <w:rFonts w:ascii="MS Gothic" w:eastAsia="MS Gothic" w:hAnsi="MS Gothic" w:hint="eastAsia"/>
              <w:b/>
              <w:bCs/>
              <w:sz w:val="60"/>
              <w:szCs w:val="60"/>
            </w:rPr>
            <w:t>☐</w:t>
          </w:r>
        </w:sdtContent>
      </w:sdt>
      <w:r w:rsidR="00FA04D8">
        <w:rPr>
          <w:rFonts w:ascii="MS Gothic" w:eastAsia="MS Gothic" w:hAnsi="MS Gothic"/>
        </w:rPr>
        <w:t xml:space="preserve"> </w:t>
      </w:r>
      <w:r w:rsidR="00FA04D8">
        <w:t>Deaf</w:t>
      </w:r>
    </w:p>
    <w:p w14:paraId="7A3D763E" w14:textId="78A01836" w:rsidR="001D49DE" w:rsidRDefault="006A2823" w:rsidP="00FB1855">
      <w:pPr>
        <w:spacing w:after="40"/>
      </w:pPr>
      <w:sdt>
        <w:sdtPr>
          <w:rPr>
            <w:rFonts w:ascii="MS Gothic" w:eastAsia="MS Gothic" w:hAnsi="MS Gothic"/>
            <w:b/>
            <w:bCs/>
            <w:sz w:val="60"/>
            <w:szCs w:val="60"/>
          </w:rPr>
          <w:id w:val="-445158212"/>
          <w14:checkbox>
            <w14:checked w14:val="0"/>
            <w14:checkedState w14:val="2612" w14:font="MS Gothic"/>
            <w14:uncheckedState w14:val="2610" w14:font="MS Gothic"/>
          </w14:checkbox>
        </w:sdtPr>
        <w:sdtEndPr/>
        <w:sdtContent>
          <w:r w:rsidR="001D49DE" w:rsidRPr="00FB1855">
            <w:rPr>
              <w:rFonts w:ascii="MS Gothic" w:eastAsia="MS Gothic" w:hAnsi="MS Gothic" w:hint="eastAsia"/>
              <w:b/>
              <w:bCs/>
              <w:sz w:val="60"/>
              <w:szCs w:val="60"/>
            </w:rPr>
            <w:t>☐</w:t>
          </w:r>
        </w:sdtContent>
      </w:sdt>
      <w:r w:rsidR="001D49DE" w:rsidRPr="001D49DE">
        <w:rPr>
          <w:rFonts w:ascii="MS Gothic" w:eastAsia="MS Gothic" w:hAnsi="MS Gothic"/>
        </w:rPr>
        <w:t xml:space="preserve"> </w:t>
      </w:r>
      <w:r w:rsidR="00D02056" w:rsidRPr="001D49DE">
        <w:t xml:space="preserve">Disabled </w:t>
      </w:r>
      <w:r w:rsidR="00761A46">
        <w:t>person</w:t>
      </w:r>
    </w:p>
    <w:p w14:paraId="3221E9E6" w14:textId="186318E0" w:rsidR="00D02056" w:rsidRPr="003C7837" w:rsidRDefault="006A2823" w:rsidP="00FB1855">
      <w:pPr>
        <w:spacing w:after="40"/>
      </w:pPr>
      <w:sdt>
        <w:sdtPr>
          <w:rPr>
            <w:rFonts w:ascii="MS Gothic" w:eastAsia="MS Gothic" w:hAnsi="MS Gothic"/>
            <w:b/>
            <w:bCs/>
            <w:sz w:val="60"/>
            <w:szCs w:val="60"/>
          </w:rPr>
          <w:id w:val="1519963133"/>
          <w14:checkbox>
            <w14:checked w14:val="0"/>
            <w14:checkedState w14:val="2612" w14:font="MS Gothic"/>
            <w14:uncheckedState w14:val="2610" w14:font="MS Gothic"/>
          </w14:checkbox>
        </w:sdtPr>
        <w:sdtEndPr/>
        <w:sdtContent>
          <w:r w:rsidR="00FB1855">
            <w:rPr>
              <w:rFonts w:ascii="MS Gothic" w:eastAsia="MS Gothic" w:hAnsi="MS Gothic" w:hint="eastAsia"/>
              <w:b/>
              <w:bCs/>
              <w:sz w:val="60"/>
              <w:szCs w:val="60"/>
            </w:rPr>
            <w:t>☐</w:t>
          </w:r>
        </w:sdtContent>
      </w:sdt>
      <w:r w:rsidR="001D49DE" w:rsidRPr="001D49DE">
        <w:rPr>
          <w:rFonts w:ascii="MS Gothic" w:eastAsia="MS Gothic" w:hAnsi="MS Gothic"/>
        </w:rPr>
        <w:t xml:space="preserve"> </w:t>
      </w:r>
      <w:r w:rsidR="00D02056" w:rsidRPr="003C7837">
        <w:t>Pacific</w:t>
      </w:r>
      <w:r w:rsidR="00991BFA">
        <w:t xml:space="preserve"> </w:t>
      </w:r>
      <w:r w:rsidR="00660C9C">
        <w:t>disabled</w:t>
      </w:r>
    </w:p>
    <w:p w14:paraId="5A16E802" w14:textId="2CBE1727" w:rsidR="00D02056" w:rsidRPr="003C7837" w:rsidRDefault="006A2823" w:rsidP="00FB1855">
      <w:pPr>
        <w:spacing w:after="40"/>
      </w:pPr>
      <w:sdt>
        <w:sdtPr>
          <w:rPr>
            <w:rFonts w:ascii="MS Gothic" w:eastAsia="MS Gothic" w:hAnsi="MS Gothic"/>
            <w:b/>
            <w:bCs/>
            <w:sz w:val="60"/>
            <w:szCs w:val="60"/>
          </w:rPr>
          <w:id w:val="1171998568"/>
          <w14:checkbox>
            <w14:checked w14:val="0"/>
            <w14:checkedState w14:val="2612" w14:font="MS Gothic"/>
            <w14:uncheckedState w14:val="2610" w14:font="MS Gothic"/>
          </w14:checkbox>
        </w:sdtPr>
        <w:sdtEndPr/>
        <w:sdtContent>
          <w:r w:rsidR="001D49DE" w:rsidRPr="00FB1855">
            <w:rPr>
              <w:rFonts w:ascii="MS Gothic" w:eastAsia="MS Gothic" w:hAnsi="MS Gothic" w:hint="eastAsia"/>
              <w:b/>
              <w:bCs/>
              <w:sz w:val="60"/>
              <w:szCs w:val="60"/>
            </w:rPr>
            <w:t>☐</w:t>
          </w:r>
        </w:sdtContent>
      </w:sdt>
      <w:r w:rsidR="001D49DE" w:rsidRPr="001D49DE">
        <w:rPr>
          <w:rFonts w:ascii="MS Gothic" w:eastAsia="MS Gothic" w:hAnsi="MS Gothic"/>
        </w:rPr>
        <w:t xml:space="preserve"> </w:t>
      </w:r>
      <w:r w:rsidR="00D02056" w:rsidRPr="003C7837">
        <w:t>Rainbow</w:t>
      </w:r>
      <w:r w:rsidR="00991BFA">
        <w:t xml:space="preserve"> </w:t>
      </w:r>
      <w:r w:rsidR="00660C9C">
        <w:t xml:space="preserve">disabled </w:t>
      </w:r>
    </w:p>
    <w:p w14:paraId="1CE5A12F" w14:textId="4F1EFF2D" w:rsidR="00991BFA" w:rsidRDefault="006A2823" w:rsidP="00FB1855">
      <w:pPr>
        <w:spacing w:after="40"/>
      </w:pPr>
      <w:sdt>
        <w:sdtPr>
          <w:rPr>
            <w:rFonts w:ascii="MS Gothic" w:eastAsia="MS Gothic" w:hAnsi="MS Gothic"/>
            <w:b/>
            <w:bCs/>
            <w:sz w:val="60"/>
            <w:szCs w:val="60"/>
          </w:rPr>
          <w:id w:val="372514201"/>
          <w14:checkbox>
            <w14:checked w14:val="0"/>
            <w14:checkedState w14:val="2612" w14:font="MS Gothic"/>
            <w14:uncheckedState w14:val="2610" w14:font="MS Gothic"/>
          </w14:checkbox>
        </w:sdtPr>
        <w:sdtEndPr/>
        <w:sdtContent>
          <w:r w:rsidR="001D49DE" w:rsidRPr="00FB1855">
            <w:rPr>
              <w:rFonts w:ascii="MS Gothic" w:eastAsia="MS Gothic" w:hAnsi="MS Gothic" w:hint="eastAsia"/>
              <w:b/>
              <w:bCs/>
              <w:sz w:val="60"/>
              <w:szCs w:val="60"/>
            </w:rPr>
            <w:t>☐</w:t>
          </w:r>
        </w:sdtContent>
      </w:sdt>
      <w:r w:rsidR="001D49DE" w:rsidRPr="001D49DE">
        <w:rPr>
          <w:rFonts w:ascii="MS Gothic" w:eastAsia="MS Gothic" w:hAnsi="MS Gothic"/>
        </w:rPr>
        <w:t xml:space="preserve"> </w:t>
      </w:r>
      <w:r w:rsidR="00D02056" w:rsidRPr="003C7837">
        <w:t>Family/Whānau</w:t>
      </w:r>
      <w:r w:rsidR="00991BFA">
        <w:t xml:space="preserve"> </w:t>
      </w:r>
    </w:p>
    <w:p w14:paraId="6121CCA4" w14:textId="1D56881B" w:rsidR="00D02056" w:rsidRDefault="006A2823" w:rsidP="00FB1855">
      <w:pPr>
        <w:spacing w:after="40"/>
      </w:pPr>
      <w:sdt>
        <w:sdtPr>
          <w:rPr>
            <w:rFonts w:ascii="MS Gothic" w:eastAsia="MS Gothic" w:hAnsi="MS Gothic"/>
            <w:b/>
            <w:bCs/>
            <w:sz w:val="60"/>
            <w:szCs w:val="60"/>
          </w:rPr>
          <w:id w:val="8419023"/>
          <w14:checkbox>
            <w14:checked w14:val="0"/>
            <w14:checkedState w14:val="2612" w14:font="MS Gothic"/>
            <w14:uncheckedState w14:val="2610" w14:font="MS Gothic"/>
          </w14:checkbox>
        </w:sdtPr>
        <w:sdtEndPr/>
        <w:sdtContent>
          <w:r w:rsidR="00315358" w:rsidRPr="00FB1855">
            <w:rPr>
              <w:rFonts w:ascii="MS Gothic" w:eastAsia="MS Gothic" w:hAnsi="MS Gothic" w:hint="eastAsia"/>
              <w:b/>
              <w:bCs/>
              <w:sz w:val="60"/>
              <w:szCs w:val="60"/>
            </w:rPr>
            <w:t>☐</w:t>
          </w:r>
        </w:sdtContent>
      </w:sdt>
      <w:r w:rsidR="00315358" w:rsidRPr="00315358">
        <w:rPr>
          <w:rFonts w:ascii="MS Gothic" w:eastAsia="MS Gothic" w:hAnsi="MS Gothic"/>
        </w:rPr>
        <w:t xml:space="preserve"> </w:t>
      </w:r>
      <w:r w:rsidR="00D02056" w:rsidRPr="00315358">
        <w:t xml:space="preserve">Youth </w:t>
      </w:r>
    </w:p>
    <w:p w14:paraId="08822A63" w14:textId="1993BD34" w:rsidR="00761A46" w:rsidRPr="003C7837" w:rsidRDefault="006A2823" w:rsidP="00FB1855">
      <w:pPr>
        <w:spacing w:after="40"/>
      </w:pPr>
      <w:sdt>
        <w:sdtPr>
          <w:rPr>
            <w:rFonts w:ascii="MS Gothic" w:eastAsia="MS Gothic" w:hAnsi="MS Gothic"/>
            <w:b/>
            <w:bCs/>
            <w:sz w:val="60"/>
            <w:szCs w:val="60"/>
          </w:rPr>
          <w:id w:val="-857505212"/>
          <w14:checkbox>
            <w14:checked w14:val="0"/>
            <w14:checkedState w14:val="2612" w14:font="MS Gothic"/>
            <w14:uncheckedState w14:val="2610" w14:font="MS Gothic"/>
          </w14:checkbox>
        </w:sdtPr>
        <w:sdtEndPr/>
        <w:sdtContent>
          <w:r w:rsidR="00761A46" w:rsidRPr="00FB1855">
            <w:rPr>
              <w:rFonts w:ascii="MS Gothic" w:eastAsia="MS Gothic" w:hAnsi="MS Gothic" w:hint="eastAsia"/>
              <w:b/>
              <w:bCs/>
              <w:sz w:val="60"/>
              <w:szCs w:val="60"/>
            </w:rPr>
            <w:t>☐</w:t>
          </w:r>
        </w:sdtContent>
      </w:sdt>
      <w:r w:rsidR="00761A46" w:rsidRPr="003C7837">
        <w:t xml:space="preserve"> </w:t>
      </w:r>
      <w:r w:rsidR="00761A46">
        <w:t>Rangatahi Māori</w:t>
      </w:r>
    </w:p>
    <w:p w14:paraId="68B4934E" w14:textId="138AFB7A" w:rsidR="00D02056" w:rsidRPr="003C7837" w:rsidRDefault="006A2823" w:rsidP="00FB1855">
      <w:pPr>
        <w:spacing w:after="40"/>
      </w:pPr>
      <w:sdt>
        <w:sdtPr>
          <w:rPr>
            <w:rFonts w:ascii="MS Gothic" w:eastAsia="MS Gothic" w:hAnsi="MS Gothic"/>
            <w:b/>
            <w:bCs/>
            <w:sz w:val="60"/>
            <w:szCs w:val="60"/>
          </w:rPr>
          <w:id w:val="-1453240011"/>
          <w14:checkbox>
            <w14:checked w14:val="0"/>
            <w14:checkedState w14:val="2612" w14:font="MS Gothic"/>
            <w14:uncheckedState w14:val="2610" w14:font="MS Gothic"/>
          </w14:checkbox>
        </w:sdtPr>
        <w:sdtEndPr/>
        <w:sdtContent>
          <w:r w:rsidR="00315358" w:rsidRPr="00FB1855">
            <w:rPr>
              <w:rFonts w:ascii="MS Gothic" w:eastAsia="MS Gothic" w:hAnsi="MS Gothic" w:hint="eastAsia"/>
              <w:b/>
              <w:bCs/>
              <w:sz w:val="60"/>
              <w:szCs w:val="60"/>
            </w:rPr>
            <w:t>☐</w:t>
          </w:r>
        </w:sdtContent>
      </w:sdt>
      <w:r w:rsidR="00315358" w:rsidRPr="00315358">
        <w:rPr>
          <w:rFonts w:ascii="MS Gothic" w:eastAsia="MS Gothic" w:hAnsi="MS Gothic"/>
        </w:rPr>
        <w:t xml:space="preserve"> </w:t>
      </w:r>
      <w:r w:rsidR="00D02056">
        <w:t>D</w:t>
      </w:r>
      <w:r w:rsidR="00D02056" w:rsidRPr="003C7837">
        <w:t>isabled older people</w:t>
      </w:r>
    </w:p>
    <w:p w14:paraId="181A83E0" w14:textId="2770C406" w:rsidR="009A7B96" w:rsidRDefault="006A2823" w:rsidP="00FB1855">
      <w:pPr>
        <w:spacing w:after="40"/>
      </w:pPr>
      <w:sdt>
        <w:sdtPr>
          <w:rPr>
            <w:rFonts w:ascii="MS Gothic" w:eastAsia="MS Gothic" w:hAnsi="MS Gothic"/>
            <w:b/>
            <w:bCs/>
            <w:sz w:val="60"/>
            <w:szCs w:val="60"/>
          </w:rPr>
          <w:id w:val="1198283626"/>
          <w14:checkbox>
            <w14:checked w14:val="0"/>
            <w14:checkedState w14:val="2612" w14:font="MS Gothic"/>
            <w14:uncheckedState w14:val="2610" w14:font="MS Gothic"/>
          </w14:checkbox>
        </w:sdtPr>
        <w:sdtEndPr/>
        <w:sdtContent>
          <w:r w:rsidR="00315358" w:rsidRPr="00FB1855">
            <w:rPr>
              <w:rFonts w:ascii="MS Gothic" w:eastAsia="MS Gothic" w:hAnsi="MS Gothic" w:hint="eastAsia"/>
              <w:b/>
              <w:bCs/>
              <w:sz w:val="60"/>
              <w:szCs w:val="60"/>
            </w:rPr>
            <w:t>☐</w:t>
          </w:r>
        </w:sdtContent>
      </w:sdt>
      <w:r w:rsidR="00315358" w:rsidRPr="00315358">
        <w:rPr>
          <w:rFonts w:ascii="MS Gothic" w:eastAsia="MS Gothic" w:hAnsi="MS Gothic"/>
        </w:rPr>
        <w:t xml:space="preserve"> </w:t>
      </w:r>
      <w:r w:rsidR="00D02056">
        <w:t>R</w:t>
      </w:r>
      <w:r w:rsidR="00D02056" w:rsidRPr="003C7837">
        <w:t>ural</w:t>
      </w:r>
      <w:r w:rsidR="00D02056" w:rsidRPr="003C7837">
        <w:tab/>
      </w:r>
      <w:r w:rsidR="00D14B7E">
        <w:t>perspectives</w:t>
      </w:r>
    </w:p>
    <w:p w14:paraId="6CC12FF4" w14:textId="78BCB1C0" w:rsidR="00AE4DAA" w:rsidRPr="004654C1" w:rsidRDefault="006A2823" w:rsidP="00FB1855">
      <w:pPr>
        <w:spacing w:after="40"/>
        <w:rPr>
          <w:sz w:val="24"/>
        </w:rPr>
      </w:pPr>
      <w:sdt>
        <w:sdtPr>
          <w:rPr>
            <w:rFonts w:ascii="MS Gothic" w:eastAsia="MS Gothic" w:hAnsi="MS Gothic"/>
            <w:b/>
            <w:bCs/>
            <w:sz w:val="60"/>
            <w:szCs w:val="60"/>
          </w:rPr>
          <w:id w:val="1261726228"/>
          <w14:checkbox>
            <w14:checked w14:val="0"/>
            <w14:checkedState w14:val="2612" w14:font="MS Gothic"/>
            <w14:uncheckedState w14:val="2610" w14:font="MS Gothic"/>
          </w14:checkbox>
        </w:sdtPr>
        <w:sdtEndPr/>
        <w:sdtContent>
          <w:r w:rsidR="00315358" w:rsidRPr="00FB1855">
            <w:rPr>
              <w:rFonts w:ascii="MS Gothic" w:eastAsia="MS Gothic" w:hAnsi="MS Gothic" w:hint="eastAsia"/>
              <w:b/>
              <w:bCs/>
              <w:sz w:val="60"/>
              <w:szCs w:val="60"/>
            </w:rPr>
            <w:t>☐</w:t>
          </w:r>
        </w:sdtContent>
      </w:sdt>
      <w:r w:rsidR="00315358" w:rsidRPr="00315358">
        <w:rPr>
          <w:rFonts w:ascii="MS Gothic" w:eastAsia="MS Gothic" w:hAnsi="MS Gothic"/>
          <w:sz w:val="24"/>
        </w:rPr>
        <w:t xml:space="preserve"> </w:t>
      </w:r>
      <w:r w:rsidR="00D02056" w:rsidRPr="00FB1855">
        <w:t>O</w:t>
      </w:r>
      <w:r w:rsidR="00D02056" w:rsidRPr="00D02056">
        <w:t>ther</w:t>
      </w:r>
      <w:r w:rsidR="004C1486">
        <w:t xml:space="preserve"> </w:t>
      </w:r>
      <w:r w:rsidR="00D02056" w:rsidRPr="00D02056">
        <w:t>________________________________</w:t>
      </w:r>
    </w:p>
    <w:p w14:paraId="51B4211B" w14:textId="38EE9BB2" w:rsidR="00C64FD3" w:rsidRPr="00C64FD3" w:rsidRDefault="006B3FFD" w:rsidP="00593552">
      <w:pPr>
        <w:pStyle w:val="Heading3"/>
        <w:rPr>
          <w:sz w:val="20"/>
          <w:szCs w:val="20"/>
        </w:rPr>
      </w:pPr>
      <w:r w:rsidRPr="00AE4DAA">
        <w:t xml:space="preserve">How </w:t>
      </w:r>
      <w:r w:rsidR="0013692F">
        <w:t>Do You</w:t>
      </w:r>
      <w:r w:rsidRPr="00AE4DAA">
        <w:t xml:space="preserve"> Meet the Needs of the Position</w:t>
      </w:r>
      <w:r w:rsidR="008F0F6D">
        <w:t xml:space="preserve"> </w:t>
      </w:r>
    </w:p>
    <w:p w14:paraId="24360B83" w14:textId="39249B1A" w:rsidR="00C64FD3" w:rsidRPr="00DD4E5E" w:rsidRDefault="008F0F6D" w:rsidP="004A1821">
      <w:r w:rsidRPr="00DD4E5E">
        <w:t xml:space="preserve">(This section </w:t>
      </w:r>
      <w:r w:rsidR="0013692F" w:rsidRPr="00DD4E5E">
        <w:t>covers key</w:t>
      </w:r>
      <w:r w:rsidRPr="00DD4E5E">
        <w:t xml:space="preserve"> selection criteria </w:t>
      </w:r>
      <w:r w:rsidR="0013692F" w:rsidRPr="00DD4E5E">
        <w:t>which will be used as part of the</w:t>
      </w:r>
      <w:r w:rsidRPr="00DD4E5E">
        <w:t xml:space="preserve"> selection </w:t>
      </w:r>
      <w:r w:rsidR="0013692F" w:rsidRPr="00DD4E5E">
        <w:t>process)</w:t>
      </w:r>
    </w:p>
    <w:p w14:paraId="76053E6D" w14:textId="532D54C2" w:rsidR="00AE4DAA" w:rsidRDefault="00763472" w:rsidP="004A1821">
      <w:pPr>
        <w:pBdr>
          <w:bottom w:val="single" w:sz="12" w:space="1" w:color="auto"/>
        </w:pBdr>
      </w:pPr>
      <w:r w:rsidRPr="00CC3880">
        <w:t>What is your experience</w:t>
      </w:r>
      <w:r w:rsidR="00991BFA" w:rsidRPr="00CC3880">
        <w:t>s</w:t>
      </w:r>
      <w:r w:rsidRPr="00CC3880">
        <w:t xml:space="preserve"> of disability</w:t>
      </w:r>
      <w:r w:rsidR="00761A46">
        <w:t xml:space="preserve"> or understanding</w:t>
      </w:r>
      <w:r w:rsidRPr="00CC3880">
        <w:t xml:space="preserve"> </w:t>
      </w:r>
      <w:r w:rsidR="00AB09E1">
        <w:t>about</w:t>
      </w:r>
      <w:r w:rsidR="00F72AAC" w:rsidRPr="00CC3880">
        <w:t xml:space="preserve"> the </w:t>
      </w:r>
      <w:r w:rsidRPr="00CC3880">
        <w:t>Working Group outcome area</w:t>
      </w:r>
      <w:r w:rsidR="00761A46">
        <w:t>(s)</w:t>
      </w:r>
      <w:r w:rsidR="00660C9C" w:rsidRPr="00CC3880">
        <w:t xml:space="preserve"> </w:t>
      </w:r>
      <w:r w:rsidRPr="00CC3880">
        <w:t>you are interested in</w:t>
      </w:r>
      <w:r w:rsidR="000E6D59">
        <w:t xml:space="preserve"> (please write your response below)</w:t>
      </w:r>
      <w:r w:rsidR="000E6D59" w:rsidRPr="00CC3880">
        <w:t xml:space="preserve">:  </w:t>
      </w:r>
    </w:p>
    <w:p w14:paraId="0D196E5F" w14:textId="77777777" w:rsidR="000C4784" w:rsidRPr="000C4784" w:rsidRDefault="000C4784" w:rsidP="004A1821">
      <w:pPr>
        <w:pBdr>
          <w:bottom w:val="single" w:sz="12" w:space="1" w:color="auto"/>
        </w:pBdr>
        <w:rPr>
          <w:sz w:val="16"/>
        </w:rPr>
      </w:pPr>
    </w:p>
    <w:p w14:paraId="70E056C6" w14:textId="5470FA59" w:rsidR="0040008B" w:rsidRDefault="000C4784" w:rsidP="000C4784">
      <w:pPr>
        <w:spacing w:line="480" w:lineRule="auto"/>
        <w:rPr>
          <w:rStyle w:val="APHCVCell1"/>
          <w:rFonts w:ascii="Verdana" w:hAnsi="Verdana"/>
          <w:sz w:val="24"/>
          <w:szCs w:val="24"/>
        </w:rPr>
      </w:pPr>
      <w:r>
        <w:rPr>
          <w:rStyle w:val="APHCVCell1"/>
          <w:rFonts w:ascii="Verdana" w:hAnsi="Verdana"/>
          <w:sz w:val="24"/>
          <w:szCs w:val="24"/>
        </w:rPr>
        <w:t>____________________________________________________________________________________________________________________________________________________________________________________________________________________________</w:t>
      </w:r>
      <w:r w:rsidR="00A9619E">
        <w:rPr>
          <w:rStyle w:val="APHCVCell1"/>
          <w:rFonts w:ascii="Verdana" w:hAnsi="Verdana"/>
          <w:sz w:val="24"/>
          <w:szCs w:val="24"/>
        </w:rPr>
        <w:t>____</w:t>
      </w:r>
    </w:p>
    <w:p w14:paraId="2EFA3B71" w14:textId="6E16786E" w:rsidR="00C60CE1" w:rsidRPr="00CC3880" w:rsidRDefault="0035718B" w:rsidP="00C36449">
      <w:pPr>
        <w:spacing w:after="120"/>
        <w:rPr>
          <w:rStyle w:val="APHCVCell2"/>
          <w:rFonts w:ascii="Verdana" w:hAnsi="Verdana"/>
          <w:sz w:val="24"/>
          <w:szCs w:val="24"/>
        </w:rPr>
      </w:pPr>
      <w:r w:rsidRPr="00593552">
        <w:rPr>
          <w:rStyle w:val="Heading3Char"/>
        </w:rPr>
        <w:t xml:space="preserve">What </w:t>
      </w:r>
      <w:r w:rsidR="00763472" w:rsidRPr="00593552">
        <w:rPr>
          <w:rStyle w:val="Heading3Char"/>
        </w:rPr>
        <w:t xml:space="preserve">specific </w:t>
      </w:r>
      <w:r w:rsidRPr="00593552">
        <w:rPr>
          <w:rStyle w:val="Heading3Char"/>
        </w:rPr>
        <w:t>skills and experience do you bring? Tell us about</w:t>
      </w:r>
      <w:r w:rsidR="00B5784A" w:rsidRPr="00593552">
        <w:rPr>
          <w:rStyle w:val="Heading3Char"/>
        </w:rPr>
        <w:t xml:space="preserve"> your</w:t>
      </w:r>
      <w:r w:rsidR="000C4784">
        <w:rPr>
          <w:rStyle w:val="Heading3Char"/>
        </w:rPr>
        <w:t xml:space="preserve"> specific skills and experience </w:t>
      </w:r>
      <w:r w:rsidR="000C4784" w:rsidRPr="000C4784">
        <w:rPr>
          <w:rStyle w:val="Heading3Char"/>
          <w:b w:val="0"/>
        </w:rPr>
        <w:t>(</w:t>
      </w:r>
      <w:r w:rsidR="000E6D59" w:rsidRPr="00B0158F">
        <w:t xml:space="preserve">Please select by putting X </w:t>
      </w:r>
      <w:r w:rsidR="000E6D59">
        <w:t xml:space="preserve">next </w:t>
      </w:r>
      <w:r w:rsidR="000E6D59" w:rsidRPr="00B0158F">
        <w:t xml:space="preserve">to all that </w:t>
      </w:r>
      <w:r w:rsidR="000E6D59" w:rsidRPr="00B0158F">
        <w:lastRenderedPageBreak/>
        <w:t>apply</w:t>
      </w:r>
      <w:r w:rsidR="000E6D59">
        <w:t>, or listing all that apply, and write your response below each applicable option)</w:t>
      </w:r>
      <w:r w:rsidR="000E6D59">
        <w:rPr>
          <w:rStyle w:val="APHCVCell2"/>
          <w:rFonts w:ascii="Verdana" w:hAnsi="Verdana"/>
          <w:sz w:val="24"/>
          <w:szCs w:val="24"/>
        </w:rPr>
        <w:t>:</w:t>
      </w:r>
    </w:p>
    <w:p w14:paraId="16420059" w14:textId="224646E6" w:rsidR="0035718B" w:rsidRDefault="006A2823" w:rsidP="009D347C">
      <w:pPr>
        <w:spacing w:after="200"/>
        <w:ind w:left="720" w:hanging="720"/>
        <w:rPr>
          <w:rStyle w:val="APHCVCell2"/>
        </w:rPr>
      </w:pPr>
      <w:sdt>
        <w:sdtPr>
          <w:rPr>
            <w:rFonts w:eastAsia="MS Gothic"/>
            <w:b/>
            <w:bCs/>
            <w:sz w:val="60"/>
            <w:szCs w:val="60"/>
          </w:rPr>
          <w:id w:val="1627812188"/>
          <w14:checkbox>
            <w14:checked w14:val="0"/>
            <w14:checkedState w14:val="2612" w14:font="MS Gothic"/>
            <w14:uncheckedState w14:val="2610" w14:font="MS Gothic"/>
          </w14:checkbox>
        </w:sdtPr>
        <w:sdtEndPr/>
        <w:sdtContent>
          <w:r w:rsidR="008C6B6A">
            <w:rPr>
              <w:rFonts w:ascii="MS Gothic" w:eastAsia="MS Gothic" w:hAnsi="MS Gothic" w:hint="eastAsia"/>
              <w:b/>
              <w:sz w:val="60"/>
              <w:szCs w:val="60"/>
            </w:rPr>
            <w:t>☐</w:t>
          </w:r>
        </w:sdtContent>
      </w:sdt>
      <w:r w:rsidR="00315358">
        <w:rPr>
          <w:rFonts w:ascii="MS Gothic" w:eastAsia="MS Gothic" w:hAnsi="MS Gothic"/>
        </w:rPr>
        <w:t xml:space="preserve"> </w:t>
      </w:r>
      <w:r w:rsidR="00460C6A" w:rsidRPr="00720CCA">
        <w:rPr>
          <w:rStyle w:val="APHCVCell2"/>
        </w:rPr>
        <w:t>Experience, k</w:t>
      </w:r>
      <w:r w:rsidR="00763472" w:rsidRPr="00720CCA">
        <w:rPr>
          <w:rStyle w:val="APHCVCell2"/>
        </w:rPr>
        <w:t>nowledge</w:t>
      </w:r>
      <w:r w:rsidR="00DA1D8C" w:rsidRPr="00720CCA">
        <w:rPr>
          <w:rStyle w:val="APHCVCell2"/>
        </w:rPr>
        <w:t xml:space="preserve"> and </w:t>
      </w:r>
      <w:r w:rsidR="0035718B" w:rsidRPr="00720CCA">
        <w:rPr>
          <w:rStyle w:val="APHCVCell2"/>
        </w:rPr>
        <w:t>expertise</w:t>
      </w:r>
      <w:r w:rsidR="00763472" w:rsidRPr="00720CCA">
        <w:rPr>
          <w:rStyle w:val="APHCVCell2"/>
        </w:rPr>
        <w:t xml:space="preserve"> of the outcome area</w:t>
      </w:r>
      <w:r w:rsidR="00F82741" w:rsidRPr="00720CCA">
        <w:rPr>
          <w:rStyle w:val="APHCVCell2"/>
        </w:rPr>
        <w:t>:</w:t>
      </w:r>
    </w:p>
    <w:p w14:paraId="3BDB25E7" w14:textId="24520684" w:rsidR="00C50D37" w:rsidRDefault="00C50D37" w:rsidP="00C50D37">
      <w:pPr>
        <w:spacing w:after="40" w:line="480" w:lineRule="auto"/>
        <w:rPr>
          <w:rStyle w:val="APHCVCell1"/>
          <w:rFonts w:ascii="Verdana" w:hAnsi="Verdana"/>
          <w:sz w:val="24"/>
          <w:szCs w:val="24"/>
        </w:rPr>
      </w:pPr>
      <w:r>
        <w:rPr>
          <w:rStyle w:val="APHCVCell1"/>
          <w:rFonts w:ascii="Verdana" w:hAnsi="Verdana"/>
          <w:sz w:val="24"/>
          <w:szCs w:val="24"/>
        </w:rPr>
        <w:t>____________________________________________________________________________________________________________________________________________________________________</w:t>
      </w:r>
      <w:r w:rsidR="00A9619E">
        <w:rPr>
          <w:rStyle w:val="APHCVCell1"/>
          <w:rFonts w:ascii="Verdana" w:hAnsi="Verdana"/>
          <w:sz w:val="24"/>
          <w:szCs w:val="24"/>
        </w:rPr>
        <w:t>____</w:t>
      </w:r>
    </w:p>
    <w:p w14:paraId="18288BE3" w14:textId="60843087" w:rsidR="00AE4DAA" w:rsidRDefault="006A2823" w:rsidP="00C83DEC">
      <w:pPr>
        <w:spacing w:before="200" w:after="200"/>
        <w:ind w:left="720" w:hanging="720"/>
        <w:rPr>
          <w:rStyle w:val="APHCVCell2"/>
        </w:rPr>
      </w:pPr>
      <w:sdt>
        <w:sdtPr>
          <w:rPr>
            <w:rFonts w:ascii="MS Gothic" w:eastAsia="MS Gothic" w:hAnsi="MS Gothic"/>
            <w:b/>
            <w:bCs/>
            <w:sz w:val="60"/>
            <w:szCs w:val="60"/>
          </w:rPr>
          <w:id w:val="-1031795943"/>
          <w14:checkbox>
            <w14:checked w14:val="0"/>
            <w14:checkedState w14:val="2612" w14:font="MS Gothic"/>
            <w14:uncheckedState w14:val="2610" w14:font="MS Gothic"/>
          </w14:checkbox>
        </w:sdtPr>
        <w:sdtEndPr/>
        <w:sdtContent>
          <w:r w:rsidR="00315358" w:rsidRPr="00720CCA">
            <w:rPr>
              <w:rFonts w:ascii="MS Gothic" w:eastAsia="MS Gothic" w:hAnsi="MS Gothic" w:hint="eastAsia"/>
              <w:b/>
              <w:bCs/>
              <w:sz w:val="60"/>
              <w:szCs w:val="60"/>
            </w:rPr>
            <w:t>☐</w:t>
          </w:r>
        </w:sdtContent>
      </w:sdt>
      <w:r w:rsidR="00315358">
        <w:rPr>
          <w:rFonts w:ascii="MS Gothic" w:eastAsia="MS Gothic" w:hAnsi="MS Gothic"/>
        </w:rPr>
        <w:t xml:space="preserve"> </w:t>
      </w:r>
      <w:r w:rsidR="00460C6A" w:rsidRPr="00735FCD">
        <w:rPr>
          <w:rStyle w:val="APHCVCell2"/>
        </w:rPr>
        <w:t>Leadership, s</w:t>
      </w:r>
      <w:r w:rsidR="00F00B09" w:rsidRPr="00735FCD">
        <w:rPr>
          <w:rStyle w:val="APHCVCell2"/>
        </w:rPr>
        <w:t>trategic, a</w:t>
      </w:r>
      <w:r w:rsidR="0035718B" w:rsidRPr="00735FCD">
        <w:rPr>
          <w:rStyle w:val="APHCVCell2"/>
        </w:rPr>
        <w:t xml:space="preserve">nalytical and </w:t>
      </w:r>
      <w:r w:rsidR="00F00B09" w:rsidRPr="00735FCD">
        <w:rPr>
          <w:rStyle w:val="APHCVCell2"/>
        </w:rPr>
        <w:t xml:space="preserve">decision-making </w:t>
      </w:r>
      <w:r w:rsidR="0035718B" w:rsidRPr="00735FCD">
        <w:rPr>
          <w:rStyle w:val="APHCVCell2"/>
        </w:rPr>
        <w:t>experience</w:t>
      </w:r>
      <w:r w:rsidR="00F82741" w:rsidRPr="00735FCD">
        <w:rPr>
          <w:rStyle w:val="APHCVCell2"/>
        </w:rPr>
        <w:t>:</w:t>
      </w:r>
    </w:p>
    <w:p w14:paraId="4373D9EA" w14:textId="77777777" w:rsidR="00A9619E" w:rsidRDefault="00A9619E" w:rsidP="00A9619E">
      <w:pPr>
        <w:spacing w:after="40" w:line="480" w:lineRule="auto"/>
        <w:rPr>
          <w:rStyle w:val="APHCVCell1"/>
          <w:rFonts w:ascii="Verdana" w:hAnsi="Verdana"/>
          <w:sz w:val="24"/>
          <w:szCs w:val="24"/>
        </w:rPr>
      </w:pPr>
      <w:r>
        <w:rPr>
          <w:rStyle w:val="APHCVCell1"/>
          <w:rFonts w:ascii="Verdana" w:hAnsi="Verdana"/>
          <w:sz w:val="24"/>
          <w:szCs w:val="24"/>
        </w:rPr>
        <w:t>________________________________________________________________________________________________________________________________________________________________________</w:t>
      </w:r>
    </w:p>
    <w:p w14:paraId="03213C49" w14:textId="7ECA2DAE" w:rsidR="009D347C" w:rsidRPr="000C4784" w:rsidRDefault="006A2823" w:rsidP="00C83DEC">
      <w:pPr>
        <w:spacing w:before="200"/>
        <w:ind w:left="720" w:hanging="720"/>
        <w:rPr>
          <w:sz w:val="16"/>
        </w:rPr>
      </w:pPr>
      <w:sdt>
        <w:sdtPr>
          <w:rPr>
            <w:rFonts w:eastAsia="MS Gothic"/>
            <w:b/>
            <w:bCs/>
            <w:sz w:val="60"/>
            <w:szCs w:val="60"/>
          </w:rPr>
          <w:id w:val="-1527481695"/>
          <w14:checkbox>
            <w14:checked w14:val="0"/>
            <w14:checkedState w14:val="2612" w14:font="MS Gothic"/>
            <w14:uncheckedState w14:val="2610" w14:font="MS Gothic"/>
          </w14:checkbox>
        </w:sdtPr>
        <w:sdtEndPr/>
        <w:sdtContent>
          <w:r w:rsidR="00315358" w:rsidRPr="00910020">
            <w:rPr>
              <w:rFonts w:ascii="Segoe UI Symbol" w:eastAsia="MS Gothic" w:hAnsi="Segoe UI Symbol" w:cs="Segoe UI Symbol"/>
              <w:b/>
              <w:bCs/>
              <w:sz w:val="60"/>
              <w:szCs w:val="60"/>
            </w:rPr>
            <w:t>☐</w:t>
          </w:r>
        </w:sdtContent>
      </w:sdt>
      <w:r w:rsidR="00315358">
        <w:rPr>
          <w:rFonts w:ascii="MS Gothic" w:eastAsia="MS Gothic" w:hAnsi="MS Gothic"/>
        </w:rPr>
        <w:t xml:space="preserve"> </w:t>
      </w:r>
      <w:r w:rsidR="00B5784A" w:rsidRPr="00910020">
        <w:rPr>
          <w:rStyle w:val="APHCVCell2"/>
        </w:rPr>
        <w:t>A</w:t>
      </w:r>
      <w:r w:rsidR="0035718B" w:rsidRPr="00910020">
        <w:rPr>
          <w:rStyle w:val="APHCVCell2"/>
        </w:rPr>
        <w:t>bility to contribute to robust discussions</w:t>
      </w:r>
      <w:r w:rsidR="00DA1D8C" w:rsidRPr="00910020">
        <w:rPr>
          <w:rStyle w:val="APHCVCell2"/>
        </w:rPr>
        <w:t xml:space="preserve"> and</w:t>
      </w:r>
      <w:r w:rsidR="00F00B09" w:rsidRPr="00910020">
        <w:rPr>
          <w:rStyle w:val="APHCVCell2"/>
        </w:rPr>
        <w:t xml:space="preserve"> reach pragmatic solutions</w:t>
      </w:r>
      <w:r w:rsidR="00F82741" w:rsidRPr="00910020">
        <w:rPr>
          <w:rStyle w:val="APHCVCell2"/>
        </w:rPr>
        <w:t>:</w:t>
      </w:r>
    </w:p>
    <w:p w14:paraId="1A42D8CE" w14:textId="77777777" w:rsidR="00A9619E" w:rsidRDefault="00A9619E" w:rsidP="00A9619E">
      <w:pPr>
        <w:spacing w:after="40" w:line="480" w:lineRule="auto"/>
        <w:rPr>
          <w:rStyle w:val="APHCVCell1"/>
          <w:rFonts w:ascii="Verdana" w:hAnsi="Verdana"/>
          <w:sz w:val="24"/>
          <w:szCs w:val="24"/>
        </w:rPr>
      </w:pPr>
      <w:r>
        <w:rPr>
          <w:rStyle w:val="APHCVCell1"/>
          <w:rFonts w:ascii="Verdana" w:hAnsi="Verdana"/>
          <w:sz w:val="24"/>
          <w:szCs w:val="24"/>
        </w:rPr>
        <w:t>________________________________________________________________________________________________________________________________________________________________________</w:t>
      </w:r>
    </w:p>
    <w:p w14:paraId="2DD789B1" w14:textId="71222E93" w:rsidR="00C60CE1" w:rsidRDefault="006A2823" w:rsidP="00C83DEC">
      <w:pPr>
        <w:spacing w:before="200" w:after="40"/>
        <w:ind w:left="720" w:hanging="720"/>
        <w:rPr>
          <w:rStyle w:val="APHCVCell2"/>
        </w:rPr>
      </w:pPr>
      <w:sdt>
        <w:sdtPr>
          <w:rPr>
            <w:rFonts w:ascii="MS Gothic" w:eastAsia="MS Gothic" w:hAnsi="MS Gothic"/>
            <w:b/>
            <w:bCs/>
            <w:sz w:val="60"/>
            <w:szCs w:val="60"/>
          </w:rPr>
          <w:id w:val="1698883688"/>
          <w14:checkbox>
            <w14:checked w14:val="0"/>
            <w14:checkedState w14:val="2612" w14:font="MS Gothic"/>
            <w14:uncheckedState w14:val="2610" w14:font="MS Gothic"/>
          </w14:checkbox>
        </w:sdtPr>
        <w:sdtEndPr/>
        <w:sdtContent>
          <w:r w:rsidR="008C6B6A">
            <w:rPr>
              <w:rFonts w:ascii="MS Gothic" w:eastAsia="MS Gothic" w:hAnsi="MS Gothic" w:hint="eastAsia"/>
              <w:b/>
              <w:bCs/>
              <w:sz w:val="60"/>
              <w:szCs w:val="60"/>
            </w:rPr>
            <w:t>☐</w:t>
          </w:r>
        </w:sdtContent>
      </w:sdt>
      <w:r w:rsidR="00315358">
        <w:rPr>
          <w:rFonts w:ascii="MS Gothic" w:eastAsia="MS Gothic" w:hAnsi="MS Gothic"/>
        </w:rPr>
        <w:t xml:space="preserve"> </w:t>
      </w:r>
      <w:r w:rsidR="00460C6A" w:rsidRPr="00910020">
        <w:rPr>
          <w:rStyle w:val="APHCVCell2"/>
        </w:rPr>
        <w:t xml:space="preserve">Experience and abilities </w:t>
      </w:r>
      <w:r w:rsidR="004D04BF" w:rsidRPr="00910020">
        <w:rPr>
          <w:rStyle w:val="APHCVCell2"/>
        </w:rPr>
        <w:t>in</w:t>
      </w:r>
      <w:r w:rsidR="0035718B" w:rsidRPr="00910020">
        <w:rPr>
          <w:rStyle w:val="APHCVCell2"/>
        </w:rPr>
        <w:t xml:space="preserve"> working co-operatively to develop actions</w:t>
      </w:r>
      <w:r w:rsidR="00F82741" w:rsidRPr="00910020">
        <w:rPr>
          <w:rStyle w:val="APHCVCell2"/>
        </w:rPr>
        <w:t>:</w:t>
      </w:r>
    </w:p>
    <w:p w14:paraId="41427D52" w14:textId="5B79368C" w:rsidR="00C83DEC" w:rsidRDefault="00A9619E" w:rsidP="00A9619E">
      <w:pPr>
        <w:spacing w:after="40" w:line="480" w:lineRule="auto"/>
        <w:rPr>
          <w:rStyle w:val="APHCVCell1"/>
          <w:rFonts w:ascii="Verdana" w:hAnsi="Verdana"/>
          <w:sz w:val="24"/>
          <w:szCs w:val="24"/>
        </w:rPr>
      </w:pPr>
      <w:r>
        <w:rPr>
          <w:rStyle w:val="APHCVCell1"/>
          <w:rFonts w:ascii="Verdana" w:hAnsi="Verdana"/>
          <w:sz w:val="24"/>
          <w:szCs w:val="24"/>
        </w:rPr>
        <w:t>________________________________________________________________________________________________________________________________________________________________________</w:t>
      </w:r>
    </w:p>
    <w:p w14:paraId="542E782B" w14:textId="77777777" w:rsidR="00C83DEC" w:rsidRDefault="00C83DEC">
      <w:pPr>
        <w:spacing w:after="200" w:line="276" w:lineRule="auto"/>
        <w:rPr>
          <w:rStyle w:val="APHCVCell1"/>
          <w:rFonts w:ascii="Verdana" w:hAnsi="Verdana"/>
          <w:sz w:val="24"/>
          <w:szCs w:val="24"/>
        </w:rPr>
      </w:pPr>
      <w:r>
        <w:rPr>
          <w:rStyle w:val="APHCVCell1"/>
          <w:rFonts w:ascii="Verdana" w:hAnsi="Verdana"/>
          <w:sz w:val="24"/>
          <w:szCs w:val="24"/>
        </w:rPr>
        <w:br w:type="page"/>
      </w:r>
    </w:p>
    <w:p w14:paraId="536BB16A" w14:textId="643DD235" w:rsidR="00F00B09" w:rsidRDefault="006A2823" w:rsidP="009D347C">
      <w:pPr>
        <w:ind w:left="720" w:hanging="720"/>
        <w:rPr>
          <w:rStyle w:val="APHCVCell2"/>
        </w:rPr>
      </w:pPr>
      <w:sdt>
        <w:sdtPr>
          <w:rPr>
            <w:rFonts w:eastAsia="MS Gothic"/>
            <w:b/>
            <w:bCs/>
            <w:sz w:val="60"/>
            <w:szCs w:val="60"/>
          </w:rPr>
          <w:id w:val="1563445971"/>
          <w14:checkbox>
            <w14:checked w14:val="0"/>
            <w14:checkedState w14:val="2612" w14:font="MS Gothic"/>
            <w14:uncheckedState w14:val="2610" w14:font="MS Gothic"/>
          </w14:checkbox>
        </w:sdtPr>
        <w:sdtEndPr/>
        <w:sdtContent>
          <w:r w:rsidR="008C6B6A">
            <w:rPr>
              <w:rFonts w:ascii="MS Gothic" w:eastAsia="MS Gothic" w:hAnsi="MS Gothic" w:hint="eastAsia"/>
              <w:b/>
              <w:sz w:val="60"/>
              <w:szCs w:val="60"/>
            </w:rPr>
            <w:t>☐</w:t>
          </w:r>
        </w:sdtContent>
      </w:sdt>
      <w:r w:rsidR="00315358" w:rsidRPr="00DC419C">
        <w:rPr>
          <w:rFonts w:eastAsia="MS Gothic"/>
        </w:rPr>
        <w:t xml:space="preserve"> </w:t>
      </w:r>
      <w:r w:rsidR="00F00B09" w:rsidRPr="00835FBE">
        <w:rPr>
          <w:rStyle w:val="APHCVCell2"/>
        </w:rPr>
        <w:t xml:space="preserve">Ability to communicate effectively </w:t>
      </w:r>
      <w:bookmarkStart w:id="0" w:name="_Hlk188879987"/>
      <w:r w:rsidR="00F00B09" w:rsidRPr="00835FBE">
        <w:rPr>
          <w:rStyle w:val="APHCVCell2"/>
        </w:rPr>
        <w:t>with the disability</w:t>
      </w:r>
      <w:r w:rsidR="00DD4E5E" w:rsidRPr="00835FBE">
        <w:t xml:space="preserve"> including disabled people, families, Deaf people, Pacific People and tāngata </w:t>
      </w:r>
      <w:proofErr w:type="spellStart"/>
      <w:r w:rsidR="00DD4E5E" w:rsidRPr="00835FBE">
        <w:t>whaikaha</w:t>
      </w:r>
      <w:proofErr w:type="spellEnd"/>
      <w:r w:rsidR="00DD4E5E" w:rsidRPr="00835FBE">
        <w:t xml:space="preserve"> Māori, whānau </w:t>
      </w:r>
      <w:proofErr w:type="spellStart"/>
      <w:r w:rsidR="00DD4E5E" w:rsidRPr="00835FBE">
        <w:t>hauā</w:t>
      </w:r>
      <w:proofErr w:type="spellEnd"/>
      <w:r w:rsidR="00DD4E5E" w:rsidRPr="00835FBE">
        <w:t>, Turi Māori</w:t>
      </w:r>
      <w:r w:rsidR="00DD4E5E" w:rsidRPr="00835FBE" w:rsidDel="00DD4E5E">
        <w:rPr>
          <w:rStyle w:val="APHCVCell2"/>
        </w:rPr>
        <w:t xml:space="preserve"> </w:t>
      </w:r>
      <w:r w:rsidR="00F00B09" w:rsidRPr="00835FBE">
        <w:rPr>
          <w:rStyle w:val="APHCVCell2"/>
        </w:rPr>
        <w:t>including managing</w:t>
      </w:r>
      <w:r w:rsidR="00AB09E1" w:rsidRPr="00835FBE">
        <w:rPr>
          <w:rStyle w:val="APHCVCell2"/>
        </w:rPr>
        <w:t xml:space="preserve"> </w:t>
      </w:r>
      <w:r w:rsidR="00F00B09" w:rsidRPr="00835FBE">
        <w:rPr>
          <w:rStyle w:val="APHCVCell2"/>
        </w:rPr>
        <w:t>expectations</w:t>
      </w:r>
      <w:bookmarkEnd w:id="0"/>
      <w:r w:rsidR="00F82741" w:rsidRPr="00835FBE">
        <w:rPr>
          <w:rStyle w:val="APHCVCell2"/>
        </w:rPr>
        <w:t>:</w:t>
      </w:r>
    </w:p>
    <w:p w14:paraId="2E3E55D2" w14:textId="77777777" w:rsidR="00A9619E" w:rsidRDefault="00A9619E" w:rsidP="00A9619E">
      <w:pPr>
        <w:spacing w:after="40" w:line="480" w:lineRule="auto"/>
        <w:rPr>
          <w:rStyle w:val="APHCVCell1"/>
          <w:rFonts w:ascii="Verdana" w:hAnsi="Verdana"/>
          <w:sz w:val="24"/>
          <w:szCs w:val="24"/>
        </w:rPr>
      </w:pPr>
      <w:r>
        <w:rPr>
          <w:rStyle w:val="APHCVCell1"/>
          <w:rFonts w:ascii="Verdana" w:hAnsi="Verdana"/>
          <w:sz w:val="24"/>
          <w:szCs w:val="24"/>
        </w:rPr>
        <w:t>________________________________________________________________________________________________________________________________________________________________________</w:t>
      </w:r>
    </w:p>
    <w:p w14:paraId="65820812" w14:textId="50AC4669" w:rsidR="00F00B09" w:rsidRDefault="006A2823" w:rsidP="00C83DEC">
      <w:pPr>
        <w:spacing w:before="200" w:after="80"/>
        <w:rPr>
          <w:rStyle w:val="APHCVCell2"/>
        </w:rPr>
      </w:pPr>
      <w:sdt>
        <w:sdtPr>
          <w:rPr>
            <w:rFonts w:ascii="MS Gothic" w:eastAsia="MS Gothic" w:hAnsi="MS Gothic"/>
            <w:b/>
            <w:bCs/>
            <w:sz w:val="60"/>
            <w:szCs w:val="60"/>
          </w:rPr>
          <w:id w:val="-2084134461"/>
          <w14:checkbox>
            <w14:checked w14:val="0"/>
            <w14:checkedState w14:val="2612" w14:font="MS Gothic"/>
            <w14:uncheckedState w14:val="2610" w14:font="MS Gothic"/>
          </w14:checkbox>
        </w:sdtPr>
        <w:sdtEndPr/>
        <w:sdtContent>
          <w:r w:rsidR="00315358" w:rsidRPr="008C6B6A">
            <w:rPr>
              <w:rFonts w:ascii="MS Gothic" w:eastAsia="MS Gothic" w:hAnsi="MS Gothic" w:hint="eastAsia"/>
              <w:b/>
              <w:bCs/>
              <w:sz w:val="60"/>
              <w:szCs w:val="60"/>
            </w:rPr>
            <w:t>☐</w:t>
          </w:r>
        </w:sdtContent>
      </w:sdt>
      <w:r w:rsidR="00315358">
        <w:rPr>
          <w:rFonts w:ascii="MS Gothic" w:eastAsia="MS Gothic" w:hAnsi="MS Gothic"/>
          <w:szCs w:val="24"/>
        </w:rPr>
        <w:t xml:space="preserve"> </w:t>
      </w:r>
      <w:r w:rsidR="00F00B09" w:rsidRPr="008C6B6A">
        <w:rPr>
          <w:rStyle w:val="APHCVCell2"/>
        </w:rPr>
        <w:t>Ability to work to tight deadlines</w:t>
      </w:r>
      <w:r w:rsidR="00F82741" w:rsidRPr="008C6B6A">
        <w:rPr>
          <w:rStyle w:val="APHCVCell2"/>
        </w:rPr>
        <w:t>:</w:t>
      </w:r>
    </w:p>
    <w:p w14:paraId="05AAD8F2" w14:textId="77777777" w:rsidR="00A9619E" w:rsidRDefault="00A9619E" w:rsidP="00A9619E">
      <w:pPr>
        <w:spacing w:after="40" w:line="480" w:lineRule="auto"/>
        <w:rPr>
          <w:rStyle w:val="APHCVCell1"/>
          <w:rFonts w:ascii="Verdana" w:hAnsi="Verdana"/>
          <w:sz w:val="24"/>
          <w:szCs w:val="24"/>
        </w:rPr>
      </w:pPr>
      <w:r>
        <w:rPr>
          <w:rStyle w:val="APHCVCell1"/>
          <w:rFonts w:ascii="Verdana" w:hAnsi="Verdana"/>
          <w:sz w:val="24"/>
          <w:szCs w:val="24"/>
        </w:rPr>
        <w:t>________________________________________________________________________________________________________________________________________________________________________</w:t>
      </w:r>
    </w:p>
    <w:p w14:paraId="327F5DF9" w14:textId="7E45EEAE" w:rsidR="00EE1EA8" w:rsidRPr="00C60CE1" w:rsidRDefault="0013692F" w:rsidP="00593552">
      <w:pPr>
        <w:pStyle w:val="Heading3"/>
      </w:pPr>
      <w:r w:rsidRPr="00C60CE1">
        <w:t xml:space="preserve">Do </w:t>
      </w:r>
      <w:r w:rsidR="00C60CE1">
        <w:t>Y</w:t>
      </w:r>
      <w:r w:rsidRPr="00C60CE1">
        <w:t xml:space="preserve">ou </w:t>
      </w:r>
      <w:r w:rsidR="00C60CE1">
        <w:t>H</w:t>
      </w:r>
      <w:r w:rsidRPr="00C60CE1">
        <w:t xml:space="preserve">ave </w:t>
      </w:r>
      <w:r w:rsidR="00C60CE1">
        <w:t>A</w:t>
      </w:r>
      <w:r w:rsidRPr="00C60CE1">
        <w:t xml:space="preserve">ny </w:t>
      </w:r>
      <w:r w:rsidR="00C60CE1">
        <w:t>P</w:t>
      </w:r>
      <w:r w:rsidRPr="00C60CE1">
        <w:t>otential C</w:t>
      </w:r>
      <w:r w:rsidR="00EE1EA8" w:rsidRPr="00C60CE1">
        <w:t xml:space="preserve">onflicts of </w:t>
      </w:r>
      <w:r w:rsidRPr="00C60CE1">
        <w:t>I</w:t>
      </w:r>
      <w:r w:rsidR="00EE1EA8" w:rsidRPr="00C60CE1">
        <w:t>nterest</w:t>
      </w:r>
      <w:r w:rsidR="00D00D20">
        <w:t>?</w:t>
      </w:r>
    </w:p>
    <w:p w14:paraId="1375CE77" w14:textId="74960278" w:rsidR="0068462F" w:rsidRDefault="00EE1EA8" w:rsidP="00F411EE">
      <w:pPr>
        <w:spacing w:after="200"/>
      </w:pPr>
      <w:r w:rsidRPr="00294574">
        <w:t xml:space="preserve">Please outline </w:t>
      </w:r>
      <w:r w:rsidR="00F00B09" w:rsidRPr="00294574">
        <w:t>real</w:t>
      </w:r>
      <w:r w:rsidR="007440E3" w:rsidRPr="00294574">
        <w:t xml:space="preserve">, </w:t>
      </w:r>
      <w:r w:rsidR="00DD4E5E" w:rsidRPr="00294574">
        <w:t>potential</w:t>
      </w:r>
      <w:r w:rsidR="00F00B09" w:rsidRPr="00294574">
        <w:t xml:space="preserve"> or perceived </w:t>
      </w:r>
      <w:r w:rsidRPr="00294574">
        <w:t>conflicts and</w:t>
      </w:r>
      <w:r w:rsidR="00F00B09" w:rsidRPr="00294574">
        <w:t xml:space="preserve"> suggestions for the</w:t>
      </w:r>
      <w:r w:rsidRPr="00294574">
        <w:t xml:space="preserve"> management </w:t>
      </w:r>
      <w:r w:rsidR="00F00B09" w:rsidRPr="00294574">
        <w:t>of conflicts</w:t>
      </w:r>
      <w:r w:rsidR="00B1593E" w:rsidRPr="00294574">
        <w:t xml:space="preserve">. </w:t>
      </w:r>
      <w:r w:rsidR="008F0F6D" w:rsidRPr="00294574">
        <w:t>Please i</w:t>
      </w:r>
      <w:r w:rsidRPr="00294574">
        <w:t>nclud</w:t>
      </w:r>
      <w:r w:rsidR="00F00B09" w:rsidRPr="00294574">
        <w:t>e</w:t>
      </w:r>
      <w:r w:rsidRPr="00294574">
        <w:t xml:space="preserve"> any </w:t>
      </w:r>
      <w:r w:rsidR="008E70A5" w:rsidRPr="00294574">
        <w:t>organisational or group membership. Not</w:t>
      </w:r>
      <w:r w:rsidR="00F00B09" w:rsidRPr="00294574">
        <w:t>e</w:t>
      </w:r>
      <w:r w:rsidR="008E70A5" w:rsidRPr="00294574">
        <w:t xml:space="preserve"> that all members of the Working Groups will be appointed as individuals, not as representatives or nominees</w:t>
      </w:r>
      <w:r w:rsidR="00F142B1" w:rsidRPr="00294574">
        <w:t xml:space="preserve"> </w:t>
      </w:r>
      <w:r w:rsidR="00F00B09" w:rsidRPr="00294574">
        <w:t>of organisations</w:t>
      </w:r>
      <w:r w:rsidR="00294574" w:rsidRPr="00294574">
        <w:t>:</w:t>
      </w:r>
    </w:p>
    <w:p w14:paraId="66869736" w14:textId="5463D645" w:rsidR="00A9619E" w:rsidRDefault="00A9619E" w:rsidP="00A9619E">
      <w:pPr>
        <w:spacing w:after="40" w:line="480" w:lineRule="auto"/>
        <w:rPr>
          <w:rStyle w:val="APHCVCell1"/>
          <w:rFonts w:ascii="Verdana" w:hAnsi="Verdana"/>
          <w:sz w:val="24"/>
          <w:szCs w:val="24"/>
        </w:rPr>
      </w:pPr>
      <w:r>
        <w:rPr>
          <w:rStyle w:val="APHCVCell1"/>
          <w:rFonts w:ascii="Verdana" w:hAnsi="Verdana"/>
          <w:sz w:val="24"/>
          <w:szCs w:val="24"/>
        </w:rPr>
        <w:lastRenderedPageBreak/>
        <w:t>________________________________________________________________________________________________________________________________________________________________________</w:t>
      </w:r>
    </w:p>
    <w:p w14:paraId="1520053D" w14:textId="58C3D475" w:rsidR="00A9619E" w:rsidRDefault="00A9619E" w:rsidP="00A9619E">
      <w:pPr>
        <w:spacing w:after="40" w:line="480" w:lineRule="auto"/>
        <w:rPr>
          <w:rStyle w:val="APHCVCell1"/>
          <w:rFonts w:ascii="Verdana" w:hAnsi="Verdana"/>
          <w:sz w:val="24"/>
          <w:szCs w:val="24"/>
        </w:rPr>
      </w:pPr>
      <w:r>
        <w:rPr>
          <w:rStyle w:val="APHCVCell1"/>
          <w:rFonts w:ascii="Verdana" w:hAnsi="Verdana"/>
          <w:sz w:val="24"/>
          <w:szCs w:val="24"/>
        </w:rPr>
        <w:t>________________________________________________________</w:t>
      </w:r>
    </w:p>
    <w:p w14:paraId="1D6330B2" w14:textId="52E9F6FF" w:rsidR="00D14B7E" w:rsidRPr="00DD4E5E" w:rsidRDefault="00D14B7E" w:rsidP="00DF0FE8">
      <w:pPr>
        <w:pStyle w:val="Heading3"/>
      </w:pPr>
      <w:r w:rsidRPr="00DD4E5E">
        <w:t>Please list your relevant experiences (relevant only to this role)</w:t>
      </w:r>
    </w:p>
    <w:p w14:paraId="3E36DBD6" w14:textId="681BA6FE" w:rsidR="00AB09E1" w:rsidRDefault="00D14B7E" w:rsidP="00F411EE">
      <w:pPr>
        <w:spacing w:after="200"/>
      </w:pPr>
      <w:r w:rsidRPr="00D14B7E">
        <w:t xml:space="preserve">Please </w:t>
      </w:r>
      <w:r w:rsidR="00DD4E5E">
        <w:t>list your</w:t>
      </w:r>
      <w:r w:rsidRPr="00D14B7E">
        <w:t xml:space="preserve"> experiences</w:t>
      </w:r>
      <w:r w:rsidRPr="00DD4E5E">
        <w:t xml:space="preserve">, </w:t>
      </w:r>
      <w:r>
        <w:t xml:space="preserve">voluntary positions, </w:t>
      </w:r>
      <w:r w:rsidR="00DC419C">
        <w:t xml:space="preserve">employment, </w:t>
      </w:r>
      <w:r>
        <w:t>contracting positions, board or committee appointments</w:t>
      </w:r>
      <w:r w:rsidR="00727A5E">
        <w:t>, qualifications and community involvement</w:t>
      </w:r>
      <w:r>
        <w:t>.</w:t>
      </w:r>
      <w:r w:rsidR="00727A5E">
        <w:t xml:space="preserve"> </w:t>
      </w:r>
      <w:r w:rsidR="001D594D">
        <w:t>You are also welcome to attach your CV</w:t>
      </w:r>
      <w:r w:rsidR="00AB09E1">
        <w:t>/R</w:t>
      </w:r>
      <w:r w:rsidR="001D594D">
        <w:t>esume if you would like</w:t>
      </w:r>
      <w:r w:rsidR="00294574">
        <w:t>:</w:t>
      </w:r>
    </w:p>
    <w:p w14:paraId="62859F72" w14:textId="77777777" w:rsidR="00A9619E" w:rsidRDefault="00A9619E" w:rsidP="00A9619E">
      <w:pPr>
        <w:spacing w:after="40" w:line="480" w:lineRule="auto"/>
        <w:rPr>
          <w:rStyle w:val="APHCVCell1"/>
          <w:rFonts w:ascii="Verdana" w:hAnsi="Verdana"/>
          <w:sz w:val="24"/>
          <w:szCs w:val="24"/>
        </w:rPr>
      </w:pPr>
      <w:r>
        <w:rPr>
          <w:rStyle w:val="APHCVCell1"/>
          <w:rFonts w:ascii="Verdana" w:hAnsi="Verdana"/>
          <w:sz w:val="24"/>
          <w:szCs w:val="24"/>
        </w:rPr>
        <w:t>________________________________________________________________________________________________________________________________________________________________________</w:t>
      </w:r>
    </w:p>
    <w:p w14:paraId="3B42D578" w14:textId="77777777" w:rsidR="00A9619E" w:rsidRDefault="00A9619E" w:rsidP="00A9619E">
      <w:pPr>
        <w:spacing w:after="40" w:line="480" w:lineRule="auto"/>
        <w:rPr>
          <w:rStyle w:val="APHCVCell1"/>
          <w:rFonts w:ascii="Verdana" w:hAnsi="Verdana"/>
          <w:sz w:val="24"/>
          <w:szCs w:val="24"/>
        </w:rPr>
      </w:pPr>
      <w:r>
        <w:rPr>
          <w:rStyle w:val="APHCVCell1"/>
          <w:rFonts w:ascii="Verdana" w:hAnsi="Verdana"/>
          <w:sz w:val="24"/>
          <w:szCs w:val="24"/>
        </w:rPr>
        <w:t>________________________________________________________</w:t>
      </w:r>
    </w:p>
    <w:p w14:paraId="73AA258A" w14:textId="0C164C98" w:rsidR="00A13677" w:rsidRPr="00D466A3" w:rsidRDefault="003C0BBF" w:rsidP="00C36449">
      <w:pPr>
        <w:spacing w:before="320"/>
        <w:rPr>
          <w:rStyle w:val="APHCVCell1"/>
          <w:b w:val="0"/>
          <w:sz w:val="36"/>
        </w:rPr>
      </w:pPr>
      <w:r w:rsidRPr="00D466A3">
        <w:rPr>
          <w:rStyle w:val="APHCVCell1"/>
          <w:bCs/>
          <w:sz w:val="36"/>
        </w:rPr>
        <w:t>Current or most recent Employment</w:t>
      </w:r>
      <w:r w:rsidR="00A13677" w:rsidRPr="00D466A3">
        <w:rPr>
          <w:rStyle w:val="APHCVCell1"/>
          <w:bCs/>
          <w:sz w:val="36"/>
        </w:rPr>
        <w:t xml:space="preserve"> or Voluntary Positions</w:t>
      </w:r>
      <w:r w:rsidR="00A13677" w:rsidRPr="00D466A3">
        <w:rPr>
          <w:rStyle w:val="APHCVCell1"/>
          <w:b w:val="0"/>
          <w:sz w:val="36"/>
        </w:rPr>
        <w:t xml:space="preserve"> (please include the position, organisation, employment status and when/years of service)</w:t>
      </w:r>
      <w:r w:rsidR="00B603C5" w:rsidRPr="00D466A3">
        <w:rPr>
          <w:rStyle w:val="APHCVCell1"/>
          <w:b w:val="0"/>
          <w:sz w:val="36"/>
        </w:rPr>
        <w:t>:</w:t>
      </w:r>
    </w:p>
    <w:p w14:paraId="49EF8D35" w14:textId="77777777" w:rsidR="00A9619E" w:rsidRDefault="00A9619E" w:rsidP="00A9619E">
      <w:pPr>
        <w:spacing w:after="40" w:line="480" w:lineRule="auto"/>
        <w:rPr>
          <w:rStyle w:val="APHCVCell1"/>
          <w:rFonts w:ascii="Verdana" w:hAnsi="Verdana"/>
          <w:sz w:val="24"/>
          <w:szCs w:val="24"/>
        </w:rPr>
      </w:pPr>
      <w:r>
        <w:rPr>
          <w:rStyle w:val="APHCVCell1"/>
          <w:rFonts w:ascii="Verdana" w:hAnsi="Verdana"/>
          <w:sz w:val="24"/>
          <w:szCs w:val="24"/>
        </w:rPr>
        <w:t>________________________________________________________________________________________________________________________________________________________________________</w:t>
      </w:r>
    </w:p>
    <w:p w14:paraId="06090931" w14:textId="77777777" w:rsidR="00A9619E" w:rsidRDefault="00A9619E" w:rsidP="00A9619E">
      <w:pPr>
        <w:spacing w:after="40" w:line="480" w:lineRule="auto"/>
        <w:rPr>
          <w:rStyle w:val="APHCVCell1"/>
          <w:rFonts w:ascii="Verdana" w:hAnsi="Verdana"/>
          <w:sz w:val="24"/>
          <w:szCs w:val="24"/>
        </w:rPr>
      </w:pPr>
      <w:r>
        <w:rPr>
          <w:rStyle w:val="APHCVCell1"/>
          <w:rFonts w:ascii="Verdana" w:hAnsi="Verdana"/>
          <w:sz w:val="24"/>
          <w:szCs w:val="24"/>
        </w:rPr>
        <w:lastRenderedPageBreak/>
        <w:t>________________________________________________________</w:t>
      </w:r>
    </w:p>
    <w:p w14:paraId="5598F7DD" w14:textId="786B0F08" w:rsidR="00A13677" w:rsidRPr="004D503C" w:rsidRDefault="00A13677" w:rsidP="00C36449">
      <w:pPr>
        <w:spacing w:before="320"/>
        <w:rPr>
          <w:rStyle w:val="APHCVCell1"/>
          <w:b w:val="0"/>
          <w:sz w:val="36"/>
        </w:rPr>
      </w:pPr>
      <w:r w:rsidRPr="004D503C">
        <w:rPr>
          <w:rStyle w:val="APHCVCell1"/>
          <w:bCs/>
          <w:sz w:val="36"/>
        </w:rPr>
        <w:t xml:space="preserve">Current or previous Government </w:t>
      </w:r>
      <w:r w:rsidR="00F00B09" w:rsidRPr="004D503C">
        <w:rPr>
          <w:rStyle w:val="APHCVCell1"/>
          <w:bCs/>
          <w:sz w:val="36"/>
        </w:rPr>
        <w:t>Committee/</w:t>
      </w:r>
      <w:r w:rsidRPr="004D503C">
        <w:rPr>
          <w:rStyle w:val="APHCVCell1"/>
          <w:bCs/>
          <w:sz w:val="36"/>
        </w:rPr>
        <w:t>Board Appointments</w:t>
      </w:r>
      <w:r w:rsidRPr="004D503C">
        <w:rPr>
          <w:rStyle w:val="APHCVCell1"/>
          <w:b w:val="0"/>
          <w:sz w:val="36"/>
        </w:rPr>
        <w:t xml:space="preserve"> (please include year/s)</w:t>
      </w:r>
      <w:r w:rsidR="00B603C5" w:rsidRPr="004D503C">
        <w:rPr>
          <w:rStyle w:val="APHCVCell1"/>
          <w:b w:val="0"/>
          <w:sz w:val="36"/>
        </w:rPr>
        <w:t>:</w:t>
      </w:r>
    </w:p>
    <w:p w14:paraId="751ADA25" w14:textId="77777777" w:rsidR="00A9619E" w:rsidRDefault="00A9619E" w:rsidP="00A9619E">
      <w:pPr>
        <w:spacing w:after="40" w:line="480" w:lineRule="auto"/>
        <w:rPr>
          <w:rStyle w:val="APHCVCell1"/>
          <w:rFonts w:ascii="Verdana" w:hAnsi="Verdana"/>
          <w:sz w:val="24"/>
          <w:szCs w:val="24"/>
        </w:rPr>
      </w:pPr>
      <w:r>
        <w:rPr>
          <w:rStyle w:val="APHCVCell1"/>
          <w:rFonts w:ascii="Verdana" w:hAnsi="Verdana"/>
          <w:sz w:val="24"/>
          <w:szCs w:val="24"/>
        </w:rPr>
        <w:t>________________________________________________________________________________________________________________________________________________________________________</w:t>
      </w:r>
    </w:p>
    <w:p w14:paraId="222FA1C6" w14:textId="77777777" w:rsidR="00A9619E" w:rsidRDefault="00A9619E" w:rsidP="00A9619E">
      <w:pPr>
        <w:spacing w:after="40" w:line="480" w:lineRule="auto"/>
        <w:rPr>
          <w:rStyle w:val="APHCVCell1"/>
          <w:rFonts w:ascii="Verdana" w:hAnsi="Verdana"/>
          <w:sz w:val="24"/>
          <w:szCs w:val="24"/>
        </w:rPr>
      </w:pPr>
      <w:r>
        <w:rPr>
          <w:rStyle w:val="APHCVCell1"/>
          <w:rFonts w:ascii="Verdana" w:hAnsi="Verdana"/>
          <w:sz w:val="24"/>
          <w:szCs w:val="24"/>
        </w:rPr>
        <w:t>________________________________________________________</w:t>
      </w:r>
    </w:p>
    <w:p w14:paraId="0262A35D" w14:textId="02EFCECD" w:rsidR="00DD4E5E" w:rsidRPr="004D503C" w:rsidRDefault="003C0BBF" w:rsidP="00C36449">
      <w:pPr>
        <w:spacing w:before="320"/>
        <w:rPr>
          <w:rStyle w:val="APHCVCell2"/>
          <w:b/>
        </w:rPr>
      </w:pPr>
      <w:r w:rsidRPr="004D503C">
        <w:rPr>
          <w:rStyle w:val="APHCVCell1"/>
          <w:bCs/>
          <w:sz w:val="36"/>
        </w:rPr>
        <w:t xml:space="preserve">Qualifications and </w:t>
      </w:r>
      <w:r w:rsidR="00DC419C" w:rsidRPr="004D503C">
        <w:rPr>
          <w:rStyle w:val="APHCVCell1"/>
          <w:bCs/>
          <w:sz w:val="36"/>
        </w:rPr>
        <w:t>E</w:t>
      </w:r>
      <w:r w:rsidRPr="004D503C">
        <w:rPr>
          <w:rStyle w:val="APHCVCell1"/>
          <w:bCs/>
          <w:sz w:val="36"/>
        </w:rPr>
        <w:t>xperience</w:t>
      </w:r>
      <w:r w:rsidRPr="004D503C">
        <w:rPr>
          <w:rStyle w:val="APHCVCell1"/>
          <w:b w:val="0"/>
          <w:sz w:val="36"/>
        </w:rPr>
        <w:t xml:space="preserve">, including any relevant tertiary or vocational education experience </w:t>
      </w:r>
      <w:r w:rsidR="00DC419C" w:rsidRPr="004D503C">
        <w:rPr>
          <w:rStyle w:val="APHCVCell2"/>
          <w:b/>
        </w:rPr>
        <w:t xml:space="preserve">and </w:t>
      </w:r>
      <w:r w:rsidRPr="004D503C">
        <w:rPr>
          <w:rStyle w:val="APHCVCell2"/>
          <w:b/>
        </w:rPr>
        <w:t>community involvement</w:t>
      </w:r>
      <w:r w:rsidR="00B603C5" w:rsidRPr="004D503C">
        <w:rPr>
          <w:rStyle w:val="APHCVCell2"/>
          <w:b/>
        </w:rPr>
        <w:t>:</w:t>
      </w:r>
    </w:p>
    <w:p w14:paraId="300150EF" w14:textId="77777777" w:rsidR="00A9619E" w:rsidRDefault="00A9619E" w:rsidP="00A9619E">
      <w:pPr>
        <w:spacing w:after="40" w:line="480" w:lineRule="auto"/>
        <w:rPr>
          <w:rStyle w:val="APHCVCell1"/>
          <w:rFonts w:ascii="Verdana" w:hAnsi="Verdana"/>
          <w:sz w:val="24"/>
          <w:szCs w:val="24"/>
        </w:rPr>
      </w:pPr>
      <w:r>
        <w:rPr>
          <w:rStyle w:val="APHCVCell1"/>
          <w:rFonts w:ascii="Verdana" w:hAnsi="Verdana"/>
          <w:sz w:val="24"/>
          <w:szCs w:val="24"/>
        </w:rPr>
        <w:t>________________________________________________________________________________________________________________________________________________________________________</w:t>
      </w:r>
    </w:p>
    <w:p w14:paraId="3D8AA6CF" w14:textId="77777777" w:rsidR="00A9619E" w:rsidRDefault="00A9619E" w:rsidP="00A9619E">
      <w:pPr>
        <w:spacing w:after="40" w:line="480" w:lineRule="auto"/>
        <w:rPr>
          <w:rStyle w:val="APHCVCell1"/>
          <w:rFonts w:ascii="Verdana" w:hAnsi="Verdana"/>
          <w:sz w:val="24"/>
          <w:szCs w:val="24"/>
        </w:rPr>
      </w:pPr>
      <w:r>
        <w:rPr>
          <w:rStyle w:val="APHCVCell1"/>
          <w:rFonts w:ascii="Verdana" w:hAnsi="Verdana"/>
          <w:sz w:val="24"/>
          <w:szCs w:val="24"/>
        </w:rPr>
        <w:t>________________________________________________________</w:t>
      </w:r>
    </w:p>
    <w:p w14:paraId="61E7E078" w14:textId="5902A679" w:rsidR="00DD4E5E" w:rsidRPr="003A4C59" w:rsidRDefault="00DD4E5E" w:rsidP="00C36449">
      <w:pPr>
        <w:spacing w:before="320" w:after="80"/>
        <w:rPr>
          <w:rStyle w:val="APHCVCell2"/>
          <w:b/>
        </w:rPr>
      </w:pPr>
      <w:r w:rsidRPr="003A4C59">
        <w:rPr>
          <w:rStyle w:val="APHCVCell2"/>
          <w:b/>
        </w:rPr>
        <w:t>Other</w:t>
      </w:r>
      <w:r w:rsidR="00DC419C" w:rsidRPr="003A4C59">
        <w:rPr>
          <w:rStyle w:val="APHCVCell2"/>
          <w:b/>
        </w:rPr>
        <w:t>:</w:t>
      </w:r>
    </w:p>
    <w:p w14:paraId="4F905A2E" w14:textId="77777777" w:rsidR="00A9619E" w:rsidRDefault="00A9619E" w:rsidP="00A9619E">
      <w:pPr>
        <w:spacing w:after="40" w:line="480" w:lineRule="auto"/>
        <w:rPr>
          <w:rStyle w:val="APHCVCell1"/>
          <w:rFonts w:ascii="Verdana" w:hAnsi="Verdana"/>
          <w:sz w:val="24"/>
          <w:szCs w:val="24"/>
        </w:rPr>
      </w:pPr>
      <w:r>
        <w:rPr>
          <w:rStyle w:val="APHCVCell1"/>
          <w:rFonts w:ascii="Verdana" w:hAnsi="Verdana"/>
          <w:sz w:val="24"/>
          <w:szCs w:val="24"/>
        </w:rPr>
        <w:t>________________________________________________________________________________________________________________________________________________________________________</w:t>
      </w:r>
    </w:p>
    <w:p w14:paraId="6FE079FD" w14:textId="77777777" w:rsidR="00A9619E" w:rsidRDefault="00A9619E" w:rsidP="00A9619E">
      <w:pPr>
        <w:spacing w:after="40" w:line="480" w:lineRule="auto"/>
        <w:rPr>
          <w:rStyle w:val="APHCVCell1"/>
          <w:rFonts w:ascii="Verdana" w:hAnsi="Verdana"/>
          <w:sz w:val="24"/>
          <w:szCs w:val="24"/>
        </w:rPr>
      </w:pPr>
      <w:r>
        <w:rPr>
          <w:rStyle w:val="APHCVCell1"/>
          <w:rFonts w:ascii="Verdana" w:hAnsi="Verdana"/>
          <w:sz w:val="24"/>
          <w:szCs w:val="24"/>
        </w:rPr>
        <w:t>________________________________________________________</w:t>
      </w:r>
    </w:p>
    <w:p w14:paraId="1AE91122" w14:textId="06B70460" w:rsidR="006B3FFD" w:rsidRPr="00C60CE1" w:rsidRDefault="006B3FFD" w:rsidP="003D16CD">
      <w:pPr>
        <w:pStyle w:val="Heading3"/>
      </w:pPr>
      <w:r w:rsidRPr="00C60CE1">
        <w:lastRenderedPageBreak/>
        <w:t>Referees</w:t>
      </w:r>
    </w:p>
    <w:p w14:paraId="35154AF2" w14:textId="6DF0B611" w:rsidR="000C4B58" w:rsidRDefault="006B3FFD" w:rsidP="004A1821">
      <w:pPr>
        <w:rPr>
          <w:lang w:eastAsia="en-NZ"/>
        </w:rPr>
      </w:pPr>
      <w:r w:rsidRPr="00F142B1">
        <w:rPr>
          <w:lang w:eastAsia="en-NZ"/>
        </w:rPr>
        <w:t>Please provide the names of two referees wh</w:t>
      </w:r>
      <w:r w:rsidR="001F4924" w:rsidRPr="00F142B1">
        <w:rPr>
          <w:lang w:eastAsia="en-NZ"/>
        </w:rPr>
        <w:t>o ha</w:t>
      </w:r>
      <w:r w:rsidR="00612CDB">
        <w:rPr>
          <w:lang w:eastAsia="en-NZ"/>
        </w:rPr>
        <w:t>ve</w:t>
      </w:r>
      <w:r w:rsidR="001F4924" w:rsidRPr="00F142B1">
        <w:rPr>
          <w:lang w:eastAsia="en-NZ"/>
        </w:rPr>
        <w:t xml:space="preserve"> agreed to be contacted for a </w:t>
      </w:r>
      <w:r w:rsidRPr="00F142B1">
        <w:rPr>
          <w:lang w:eastAsia="en-NZ"/>
        </w:rPr>
        <w:t>confidential reference.</w:t>
      </w:r>
      <w:r w:rsidR="00612CDB">
        <w:rPr>
          <w:lang w:eastAsia="en-NZ"/>
        </w:rPr>
        <w:t xml:space="preserve"> It would be best </w:t>
      </w:r>
      <w:r w:rsidR="00DD4E5E">
        <w:rPr>
          <w:lang w:eastAsia="en-NZ"/>
        </w:rPr>
        <w:t>they are from one of</w:t>
      </w:r>
      <w:r w:rsidR="00612CDB">
        <w:rPr>
          <w:lang w:eastAsia="en-NZ"/>
        </w:rPr>
        <w:t xml:space="preserve"> the organisations you told us </w:t>
      </w:r>
      <w:r w:rsidR="00DD4E5E">
        <w:rPr>
          <w:lang w:eastAsia="en-NZ"/>
        </w:rPr>
        <w:t xml:space="preserve">in the relevant experience section. </w:t>
      </w:r>
    </w:p>
    <w:p w14:paraId="54E92A96" w14:textId="255536D1" w:rsidR="003810EA" w:rsidRDefault="00A9619E" w:rsidP="00A9619E">
      <w:pPr>
        <w:rPr>
          <w:lang w:eastAsia="en-NZ"/>
        </w:rPr>
      </w:pPr>
      <w:r>
        <w:rPr>
          <w:b/>
          <w:lang w:eastAsia="en-NZ"/>
        </w:rPr>
        <w:t>1.</w:t>
      </w:r>
      <w:r>
        <w:rPr>
          <w:b/>
          <w:lang w:eastAsia="en-NZ"/>
        </w:rPr>
        <w:tab/>
      </w:r>
      <w:r w:rsidR="000E6D59" w:rsidRPr="00C24CA0">
        <w:rPr>
          <w:lang w:eastAsia="en-NZ"/>
        </w:rPr>
        <w:t>Name</w:t>
      </w:r>
      <w:r w:rsidR="000E6D59">
        <w:rPr>
          <w:lang w:eastAsia="en-NZ"/>
        </w:rPr>
        <w:t>:</w:t>
      </w:r>
      <w:r>
        <w:rPr>
          <w:lang w:eastAsia="en-NZ"/>
        </w:rPr>
        <w:t xml:space="preserve"> _____________________________________</w:t>
      </w:r>
    </w:p>
    <w:p w14:paraId="2EB7D396" w14:textId="37789786" w:rsidR="003810EA" w:rsidRDefault="000E6D59" w:rsidP="00D21FD0">
      <w:pPr>
        <w:pStyle w:val="ListParagraph"/>
        <w:spacing w:after="200"/>
        <w:contextualSpacing w:val="0"/>
        <w:rPr>
          <w:lang w:eastAsia="en-NZ"/>
        </w:rPr>
      </w:pPr>
      <w:r w:rsidRPr="0068462F">
        <w:rPr>
          <w:lang w:eastAsia="en-NZ"/>
        </w:rPr>
        <w:t>Organisation/Company</w:t>
      </w:r>
      <w:r>
        <w:rPr>
          <w:lang w:eastAsia="en-NZ"/>
        </w:rPr>
        <w:t>:</w:t>
      </w:r>
      <w:r w:rsidR="00A9619E">
        <w:rPr>
          <w:lang w:eastAsia="en-NZ"/>
        </w:rPr>
        <w:t xml:space="preserve"> ________________________</w:t>
      </w:r>
    </w:p>
    <w:p w14:paraId="2859C1E1" w14:textId="4125C534" w:rsidR="00D21FD0" w:rsidRDefault="00D21FD0" w:rsidP="00D21FD0">
      <w:pPr>
        <w:pStyle w:val="ListParagraph"/>
        <w:contextualSpacing w:val="0"/>
        <w:rPr>
          <w:lang w:eastAsia="en-NZ"/>
        </w:rPr>
      </w:pPr>
      <w:r>
        <w:rPr>
          <w:lang w:eastAsia="en-NZ"/>
        </w:rPr>
        <w:t>____________________________________________</w:t>
      </w:r>
    </w:p>
    <w:p w14:paraId="3FC36B49" w14:textId="31852D5E" w:rsidR="00271D2A" w:rsidRDefault="000E6D59" w:rsidP="00C36449">
      <w:pPr>
        <w:pStyle w:val="ListParagraph"/>
        <w:rPr>
          <w:lang w:eastAsia="en-NZ"/>
        </w:rPr>
      </w:pPr>
      <w:r w:rsidRPr="0068462F">
        <w:rPr>
          <w:lang w:eastAsia="en-NZ"/>
        </w:rPr>
        <w:t>Relationship</w:t>
      </w:r>
      <w:r>
        <w:rPr>
          <w:lang w:eastAsia="en-NZ"/>
        </w:rPr>
        <w:t>:</w:t>
      </w:r>
      <w:r w:rsidR="00D21FD0">
        <w:rPr>
          <w:lang w:eastAsia="en-NZ"/>
        </w:rPr>
        <w:t xml:space="preserve"> _________________________________</w:t>
      </w:r>
    </w:p>
    <w:p w14:paraId="46405382" w14:textId="77777777" w:rsidR="00D21FD0" w:rsidRPr="00D21FD0" w:rsidRDefault="00D21FD0" w:rsidP="00271D2A">
      <w:pPr>
        <w:pStyle w:val="ListParagraph"/>
        <w:ind w:left="360"/>
        <w:rPr>
          <w:sz w:val="20"/>
          <w:lang w:eastAsia="en-NZ"/>
        </w:rPr>
      </w:pPr>
    </w:p>
    <w:p w14:paraId="6AC0801A" w14:textId="3913F108" w:rsidR="00271D2A" w:rsidRDefault="000E6D59" w:rsidP="00C36449">
      <w:pPr>
        <w:pStyle w:val="ListParagraph"/>
        <w:rPr>
          <w:lang w:eastAsia="en-NZ"/>
        </w:rPr>
      </w:pPr>
      <w:r w:rsidRPr="0068462F">
        <w:rPr>
          <w:lang w:eastAsia="en-NZ"/>
        </w:rPr>
        <w:t>Phone</w:t>
      </w:r>
      <w:r>
        <w:rPr>
          <w:lang w:eastAsia="en-NZ"/>
        </w:rPr>
        <w:t>:</w:t>
      </w:r>
      <w:r w:rsidR="00D21FD0">
        <w:rPr>
          <w:lang w:eastAsia="en-NZ"/>
        </w:rPr>
        <w:t xml:space="preserve">  _____________________________________</w:t>
      </w:r>
    </w:p>
    <w:p w14:paraId="29DDB62F" w14:textId="77777777" w:rsidR="00D21FD0" w:rsidRPr="00D21FD0" w:rsidRDefault="00D21FD0" w:rsidP="00271D2A">
      <w:pPr>
        <w:pStyle w:val="ListParagraph"/>
        <w:ind w:left="360"/>
        <w:rPr>
          <w:sz w:val="20"/>
          <w:lang w:eastAsia="en-NZ"/>
        </w:rPr>
      </w:pPr>
    </w:p>
    <w:p w14:paraId="7B2C0C3D" w14:textId="5E8CBB74" w:rsidR="000E6D59" w:rsidRDefault="000E6D59" w:rsidP="00C36449">
      <w:pPr>
        <w:pStyle w:val="ListParagraph"/>
        <w:rPr>
          <w:lang w:eastAsia="en-NZ"/>
        </w:rPr>
      </w:pPr>
      <w:r w:rsidRPr="0068462F">
        <w:rPr>
          <w:lang w:eastAsia="en-NZ"/>
        </w:rPr>
        <w:t>Email</w:t>
      </w:r>
      <w:r>
        <w:rPr>
          <w:lang w:eastAsia="en-NZ"/>
        </w:rPr>
        <w:t>:</w:t>
      </w:r>
      <w:r w:rsidR="00D21FD0">
        <w:rPr>
          <w:lang w:eastAsia="en-NZ"/>
        </w:rPr>
        <w:t xml:space="preserve"> ______________________________________</w:t>
      </w:r>
    </w:p>
    <w:p w14:paraId="45B78477" w14:textId="3F1ABCC4" w:rsidR="00D21FD0" w:rsidRDefault="00D21FD0" w:rsidP="00C83DEC">
      <w:pPr>
        <w:spacing w:before="600"/>
        <w:rPr>
          <w:lang w:eastAsia="en-NZ"/>
        </w:rPr>
      </w:pPr>
      <w:bookmarkStart w:id="1" w:name="_Hlk190083999"/>
      <w:r>
        <w:rPr>
          <w:b/>
          <w:lang w:eastAsia="en-NZ"/>
        </w:rPr>
        <w:t>2.</w:t>
      </w:r>
      <w:r>
        <w:rPr>
          <w:b/>
          <w:lang w:eastAsia="en-NZ"/>
        </w:rPr>
        <w:tab/>
      </w:r>
      <w:r w:rsidRPr="00C24CA0">
        <w:rPr>
          <w:lang w:eastAsia="en-NZ"/>
        </w:rPr>
        <w:t>Name</w:t>
      </w:r>
      <w:r>
        <w:rPr>
          <w:lang w:eastAsia="en-NZ"/>
        </w:rPr>
        <w:t>: _____________________________________</w:t>
      </w:r>
    </w:p>
    <w:p w14:paraId="2C61A339" w14:textId="77777777" w:rsidR="00D21FD0" w:rsidRDefault="00D21FD0" w:rsidP="00D21FD0">
      <w:pPr>
        <w:pStyle w:val="ListParagraph"/>
        <w:spacing w:after="200"/>
        <w:contextualSpacing w:val="0"/>
        <w:rPr>
          <w:lang w:eastAsia="en-NZ"/>
        </w:rPr>
      </w:pPr>
      <w:r w:rsidRPr="0068462F">
        <w:rPr>
          <w:lang w:eastAsia="en-NZ"/>
        </w:rPr>
        <w:t>Organisation/Company</w:t>
      </w:r>
      <w:r>
        <w:rPr>
          <w:lang w:eastAsia="en-NZ"/>
        </w:rPr>
        <w:t>: ________________________</w:t>
      </w:r>
    </w:p>
    <w:p w14:paraId="38BF7AF4" w14:textId="77777777" w:rsidR="00D21FD0" w:rsidRDefault="00D21FD0" w:rsidP="00D21FD0">
      <w:pPr>
        <w:pStyle w:val="ListParagraph"/>
        <w:contextualSpacing w:val="0"/>
        <w:rPr>
          <w:lang w:eastAsia="en-NZ"/>
        </w:rPr>
      </w:pPr>
      <w:r>
        <w:rPr>
          <w:lang w:eastAsia="en-NZ"/>
        </w:rPr>
        <w:t>____________________________________________</w:t>
      </w:r>
    </w:p>
    <w:p w14:paraId="24DCB3CA" w14:textId="1135C610" w:rsidR="00D21FD0" w:rsidRDefault="00D21FD0" w:rsidP="00C36449">
      <w:pPr>
        <w:pStyle w:val="ListParagraph"/>
        <w:rPr>
          <w:lang w:eastAsia="en-NZ"/>
        </w:rPr>
      </w:pPr>
      <w:r w:rsidRPr="0068462F">
        <w:rPr>
          <w:lang w:eastAsia="en-NZ"/>
        </w:rPr>
        <w:t>Relationship</w:t>
      </w:r>
      <w:r>
        <w:rPr>
          <w:lang w:eastAsia="en-NZ"/>
        </w:rPr>
        <w:t>: _________________________________</w:t>
      </w:r>
    </w:p>
    <w:p w14:paraId="41EA1B5C" w14:textId="77777777" w:rsidR="00D21FD0" w:rsidRPr="00D21FD0" w:rsidRDefault="00D21FD0" w:rsidP="00D21FD0">
      <w:pPr>
        <w:pStyle w:val="ListParagraph"/>
        <w:ind w:left="360"/>
        <w:rPr>
          <w:sz w:val="20"/>
          <w:lang w:eastAsia="en-NZ"/>
        </w:rPr>
      </w:pPr>
    </w:p>
    <w:p w14:paraId="4D285D21" w14:textId="5CAD2663" w:rsidR="00D21FD0" w:rsidRDefault="00D21FD0" w:rsidP="00C36449">
      <w:pPr>
        <w:pStyle w:val="ListParagraph"/>
        <w:rPr>
          <w:lang w:eastAsia="en-NZ"/>
        </w:rPr>
      </w:pPr>
      <w:r w:rsidRPr="0068462F">
        <w:rPr>
          <w:lang w:eastAsia="en-NZ"/>
        </w:rPr>
        <w:t>Phone</w:t>
      </w:r>
      <w:r>
        <w:rPr>
          <w:lang w:eastAsia="en-NZ"/>
        </w:rPr>
        <w:t>:  _____________________________________</w:t>
      </w:r>
    </w:p>
    <w:p w14:paraId="2089AA7C" w14:textId="77777777" w:rsidR="00D21FD0" w:rsidRPr="00D21FD0" w:rsidRDefault="00D21FD0" w:rsidP="00D21FD0">
      <w:pPr>
        <w:pStyle w:val="ListParagraph"/>
        <w:ind w:left="360"/>
        <w:rPr>
          <w:sz w:val="20"/>
          <w:lang w:eastAsia="en-NZ"/>
        </w:rPr>
      </w:pPr>
    </w:p>
    <w:p w14:paraId="5C5E1550" w14:textId="20B2D0E6" w:rsidR="00D21FD0" w:rsidRDefault="00D21FD0" w:rsidP="00C36449">
      <w:pPr>
        <w:pStyle w:val="ListParagraph"/>
        <w:rPr>
          <w:lang w:eastAsia="en-NZ"/>
        </w:rPr>
      </w:pPr>
      <w:r w:rsidRPr="0068462F">
        <w:rPr>
          <w:lang w:eastAsia="en-NZ"/>
        </w:rPr>
        <w:t>Email</w:t>
      </w:r>
      <w:r>
        <w:rPr>
          <w:lang w:eastAsia="en-NZ"/>
        </w:rPr>
        <w:t>: ______________________________________</w:t>
      </w:r>
    </w:p>
    <w:p w14:paraId="55687659" w14:textId="77777777" w:rsidR="00C83DEC" w:rsidRDefault="00C83DEC">
      <w:pPr>
        <w:spacing w:after="200" w:line="276" w:lineRule="auto"/>
        <w:rPr>
          <w:rFonts w:eastAsiaTheme="majorEastAsia"/>
          <w:b/>
          <w:bCs/>
          <w:sz w:val="44"/>
          <w:szCs w:val="44"/>
        </w:rPr>
      </w:pPr>
      <w:r>
        <w:lastRenderedPageBreak/>
        <w:br w:type="page"/>
      </w:r>
    </w:p>
    <w:p w14:paraId="20044016" w14:textId="55205BA4" w:rsidR="00E12776" w:rsidRDefault="00E12776" w:rsidP="003D16CD">
      <w:pPr>
        <w:pStyle w:val="Heading3"/>
      </w:pPr>
      <w:r>
        <w:lastRenderedPageBreak/>
        <w:t>Your Availability</w:t>
      </w:r>
    </w:p>
    <w:p w14:paraId="5A9A5F82" w14:textId="3B91B866" w:rsidR="00E12776" w:rsidRDefault="00E12776" w:rsidP="004A1821">
      <w:r>
        <w:t xml:space="preserve">If appointed, will you be able to commit to 50 to 90 hours between March to November 2025 (about 2 to 3 hours a week)? Please note that some weeks </w:t>
      </w:r>
      <w:r w:rsidR="00DC419C">
        <w:t>may</w:t>
      </w:r>
      <w:r>
        <w:t xml:space="preserve"> have more hours and some weeks </w:t>
      </w:r>
      <w:r w:rsidR="00DC419C">
        <w:t>may</w:t>
      </w:r>
      <w:r>
        <w:t xml:space="preserve"> have no hours.</w:t>
      </w:r>
      <w:r w:rsidR="000E6D59" w:rsidRPr="000E6D59">
        <w:rPr>
          <w:b/>
          <w:bCs/>
        </w:rPr>
        <w:t xml:space="preserve"> </w:t>
      </w:r>
      <w:r w:rsidR="000E6D59">
        <w:rPr>
          <w:b/>
          <w:bCs/>
        </w:rPr>
        <w:t>(</w:t>
      </w:r>
      <w:r w:rsidR="000E6D59" w:rsidRPr="00B0158F">
        <w:rPr>
          <w:b/>
          <w:bCs/>
        </w:rPr>
        <w:t xml:space="preserve">Please select by putting X </w:t>
      </w:r>
      <w:r w:rsidR="000E6D59">
        <w:rPr>
          <w:b/>
          <w:bCs/>
        </w:rPr>
        <w:t xml:space="preserve">next </w:t>
      </w:r>
      <w:r w:rsidR="000E6D59" w:rsidRPr="00B0158F">
        <w:rPr>
          <w:b/>
          <w:bCs/>
        </w:rPr>
        <w:t xml:space="preserve">to </w:t>
      </w:r>
      <w:r w:rsidR="000E6D59">
        <w:rPr>
          <w:b/>
          <w:bCs/>
        </w:rPr>
        <w:t>the option that applies, or delete the options that don’t apply)</w:t>
      </w:r>
    </w:p>
    <w:p w14:paraId="6F4EEADF" w14:textId="564B639C" w:rsidR="00E12776" w:rsidRDefault="006A2823" w:rsidP="00E8369B">
      <w:pPr>
        <w:spacing w:after="40"/>
      </w:pPr>
      <w:sdt>
        <w:sdtPr>
          <w:rPr>
            <w:rFonts w:ascii="MS Gothic" w:eastAsia="MS Gothic" w:hAnsi="MS Gothic" w:hint="eastAsia"/>
            <w:b/>
            <w:bCs/>
            <w:sz w:val="60"/>
            <w:szCs w:val="60"/>
          </w:rPr>
          <w:id w:val="2015571454"/>
          <w14:checkbox>
            <w14:checked w14:val="0"/>
            <w14:checkedState w14:val="2612" w14:font="MS Gothic"/>
            <w14:uncheckedState w14:val="2610" w14:font="MS Gothic"/>
          </w14:checkbox>
        </w:sdtPr>
        <w:sdtEndPr/>
        <w:sdtContent>
          <w:r w:rsidR="00DC419C" w:rsidRPr="00271D2A">
            <w:rPr>
              <w:rFonts w:ascii="MS Gothic" w:eastAsia="MS Gothic" w:hAnsi="MS Gothic" w:hint="eastAsia"/>
              <w:b/>
              <w:bCs/>
              <w:sz w:val="60"/>
              <w:szCs w:val="60"/>
            </w:rPr>
            <w:t>☐</w:t>
          </w:r>
        </w:sdtContent>
      </w:sdt>
      <w:r w:rsidR="00E12776">
        <w:rPr>
          <w:rFonts w:ascii="MS Gothic" w:eastAsia="MS Gothic" w:hAnsi="MS Gothic" w:hint="eastAsia"/>
        </w:rPr>
        <w:t xml:space="preserve"> </w:t>
      </w:r>
      <w:r w:rsidR="00E12776">
        <w:t>Y</w:t>
      </w:r>
      <w:r w:rsidR="00C36449">
        <w:t>es</w:t>
      </w:r>
    </w:p>
    <w:p w14:paraId="41955563" w14:textId="1DE283A0" w:rsidR="00E12776" w:rsidRDefault="006A2823" w:rsidP="00E8369B">
      <w:pPr>
        <w:spacing w:after="40"/>
        <w:rPr>
          <w:rFonts w:ascii="Verdana" w:hAnsi="Verdana"/>
        </w:rPr>
      </w:pPr>
      <w:sdt>
        <w:sdtPr>
          <w:rPr>
            <w:rFonts w:hint="eastAsia"/>
            <w:b/>
            <w:bCs/>
            <w:sz w:val="60"/>
            <w:szCs w:val="60"/>
          </w:rPr>
          <w:id w:val="-953785758"/>
          <w14:checkbox>
            <w14:checked w14:val="0"/>
            <w14:checkedState w14:val="2612" w14:font="MS Gothic"/>
            <w14:uncheckedState w14:val="2610" w14:font="MS Gothic"/>
          </w14:checkbox>
        </w:sdtPr>
        <w:sdtEndPr/>
        <w:sdtContent>
          <w:r w:rsidR="00271D2A">
            <w:rPr>
              <w:rFonts w:ascii="MS Gothic" w:eastAsia="MS Gothic" w:hAnsi="MS Gothic" w:hint="eastAsia"/>
              <w:b/>
              <w:bCs/>
              <w:sz w:val="60"/>
              <w:szCs w:val="60"/>
            </w:rPr>
            <w:t>☐</w:t>
          </w:r>
        </w:sdtContent>
      </w:sdt>
      <w:r w:rsidR="00E12776">
        <w:rPr>
          <w:rFonts w:hint="eastAsia"/>
        </w:rPr>
        <w:t xml:space="preserve"> </w:t>
      </w:r>
      <w:r w:rsidR="00E12776">
        <w:rPr>
          <w:rFonts w:ascii="Verdana" w:hAnsi="Verdana"/>
        </w:rPr>
        <w:t>N</w:t>
      </w:r>
      <w:r w:rsidR="00C36449">
        <w:rPr>
          <w:rFonts w:ascii="Verdana" w:hAnsi="Verdana"/>
        </w:rPr>
        <w:t>o</w:t>
      </w:r>
      <w:r w:rsidR="00E12776">
        <w:rPr>
          <w:rFonts w:ascii="Verdana" w:hAnsi="Verdana"/>
        </w:rPr>
        <w:t xml:space="preserve"> </w:t>
      </w:r>
    </w:p>
    <w:p w14:paraId="395D3EB3" w14:textId="7D8DA131" w:rsidR="00E12776" w:rsidRPr="00DC419C" w:rsidRDefault="006A2823" w:rsidP="003A4C59">
      <w:pPr>
        <w:spacing w:after="40"/>
        <w:ind w:left="720" w:hanging="720"/>
      </w:pPr>
      <w:sdt>
        <w:sdtPr>
          <w:rPr>
            <w:rFonts w:ascii="MS Gothic" w:eastAsia="MS Gothic" w:hAnsi="MS Gothic" w:hint="eastAsia"/>
            <w:b/>
            <w:bCs/>
            <w:sz w:val="60"/>
            <w:szCs w:val="60"/>
          </w:rPr>
          <w:id w:val="-1505436949"/>
          <w14:checkbox>
            <w14:checked w14:val="0"/>
            <w14:checkedState w14:val="2612" w14:font="MS Gothic"/>
            <w14:uncheckedState w14:val="2610" w14:font="MS Gothic"/>
          </w14:checkbox>
        </w:sdtPr>
        <w:sdtEndPr/>
        <w:sdtContent>
          <w:r w:rsidR="007C5950" w:rsidRPr="00271D2A">
            <w:rPr>
              <w:rFonts w:ascii="MS Gothic" w:eastAsia="MS Gothic" w:hAnsi="MS Gothic" w:hint="eastAsia"/>
              <w:b/>
              <w:bCs/>
              <w:sz w:val="60"/>
              <w:szCs w:val="60"/>
            </w:rPr>
            <w:t>☐</w:t>
          </w:r>
        </w:sdtContent>
      </w:sdt>
      <w:r w:rsidR="00E12776">
        <w:t xml:space="preserve"> I will need to check with my employer </w:t>
      </w:r>
      <w:r w:rsidR="00DC419C">
        <w:t>&amp;/</w:t>
      </w:r>
      <w:r w:rsidR="00E12776">
        <w:t>or other relevant commitments</w:t>
      </w:r>
    </w:p>
    <w:p w14:paraId="493B1F16" w14:textId="3851E30B" w:rsidR="00E12776" w:rsidRDefault="00E12776" w:rsidP="003D16CD">
      <w:pPr>
        <w:pStyle w:val="Heading3"/>
      </w:pPr>
      <w:r>
        <w:t xml:space="preserve">Health or Disability Matters and Reasonable Accommodations </w:t>
      </w:r>
    </w:p>
    <w:p w14:paraId="7C246275" w14:textId="1078FE65" w:rsidR="00E12776" w:rsidRDefault="00E12776" w:rsidP="00BC39E0">
      <w:r>
        <w:t>Please outline any relevant information, including any support required to perform the role</w:t>
      </w:r>
      <w:r w:rsidR="00031F73">
        <w:t xml:space="preserve">  (Please write your response below)</w:t>
      </w:r>
      <w:r>
        <w:t>:</w:t>
      </w:r>
    </w:p>
    <w:p w14:paraId="67934146" w14:textId="74936AA6" w:rsidR="00D21FD0" w:rsidRDefault="00F411EE" w:rsidP="00F411EE">
      <w:pPr>
        <w:spacing w:line="480" w:lineRule="auto"/>
        <w:rPr>
          <w:rStyle w:val="APHCVCell1"/>
          <w:rFonts w:ascii="Verdana" w:hAnsi="Verdana"/>
          <w:sz w:val="24"/>
          <w:szCs w:val="24"/>
        </w:rPr>
      </w:pPr>
      <w:r>
        <w:rPr>
          <w:rStyle w:val="APHCVCell1"/>
          <w:rFonts w:ascii="Verdana" w:hAnsi="Verdana"/>
          <w:sz w:val="24"/>
          <w:szCs w:val="24"/>
        </w:rPr>
        <w:t>________________________________________________________________________________________________________________</w:t>
      </w:r>
      <w:r>
        <w:rPr>
          <w:rStyle w:val="APHCVCell1"/>
          <w:rFonts w:ascii="Verdana" w:hAnsi="Verdana"/>
          <w:sz w:val="24"/>
          <w:szCs w:val="24"/>
        </w:rPr>
        <w:lastRenderedPageBreak/>
        <w:t>____________________________________________________</w:t>
      </w:r>
      <w:r w:rsidR="00D21FD0">
        <w:rPr>
          <w:rStyle w:val="APHCVCell1"/>
          <w:rFonts w:ascii="Verdana" w:hAnsi="Verdana"/>
          <w:sz w:val="24"/>
          <w:szCs w:val="24"/>
        </w:rPr>
        <w:t>____________________________________________________________________________________________________________________</w:t>
      </w:r>
    </w:p>
    <w:p w14:paraId="583A7F1E" w14:textId="095264B9" w:rsidR="00E12776" w:rsidRPr="00F534B0" w:rsidRDefault="00E12776" w:rsidP="00BC39E0">
      <w:pPr>
        <w:pStyle w:val="Heading3"/>
      </w:pPr>
      <w:r w:rsidRPr="00F534B0">
        <w:t>Criminal Record &amp; Disclosures</w:t>
      </w:r>
    </w:p>
    <w:p w14:paraId="62D1B049" w14:textId="77777777" w:rsidR="00D21FD0" w:rsidRDefault="00E12776" w:rsidP="004A1821">
      <w:pPr>
        <w:rPr>
          <w:lang w:eastAsia="en-NZ"/>
        </w:rPr>
      </w:pPr>
      <w:r w:rsidRPr="00AB09E1">
        <w:rPr>
          <w:lang w:eastAsia="en-NZ"/>
        </w:rPr>
        <w:t>Please note that</w:t>
      </w:r>
      <w:r w:rsidR="00F534B0" w:rsidRPr="00AB09E1">
        <w:rPr>
          <w:lang w:eastAsia="en-NZ"/>
        </w:rPr>
        <w:t>, i</w:t>
      </w:r>
      <w:r w:rsidRPr="00AB09E1">
        <w:rPr>
          <w:lang w:eastAsia="en-NZ"/>
        </w:rPr>
        <w:t xml:space="preserve">f appointed, we may seek additional information regarding any criminal convictions and/or your credit status. A criminal conviction will not necessarily exclude you from being considered for appointment. Any previous convictions that meet the criteria of the Criminal records (Clean Slate) Act 2004 do not need to be disclosed. </w:t>
      </w:r>
    </w:p>
    <w:p w14:paraId="0B90637F" w14:textId="2164DC9A" w:rsidR="00E12776" w:rsidRDefault="00E12776" w:rsidP="004A1821">
      <w:r w:rsidRPr="00AB09E1">
        <w:rPr>
          <w:lang w:eastAsia="en-NZ"/>
        </w:rPr>
        <w:t xml:space="preserve">For information on the Act, see </w:t>
      </w:r>
      <w:hyperlink r:id="rId13" w:history="1">
        <w:r w:rsidRPr="00BC39E0">
          <w:rPr>
            <w:rStyle w:val="Hyperlink"/>
            <w:iCs/>
            <w:color w:val="0000FF"/>
          </w:rPr>
          <w:t>http://www.justice.govt.nz/privacy/clean-slate.html</w:t>
        </w:r>
      </w:hyperlink>
      <w:r w:rsidRPr="00BC39E0">
        <w:rPr>
          <w:lang w:eastAsia="en-NZ"/>
        </w:rPr>
        <w:t>.</w:t>
      </w:r>
      <w:r w:rsidRPr="00AB09E1">
        <w:rPr>
          <w:lang w:eastAsia="en-NZ"/>
        </w:rPr>
        <w:t xml:space="preserve"> </w:t>
      </w:r>
      <w:bookmarkStart w:id="2" w:name="_Hlk190091245"/>
      <w:r w:rsidRPr="00AB09E1">
        <w:t>We may also seek information on disciplinary action or unresolved complaints</w:t>
      </w:r>
      <w:r w:rsidR="002C656D" w:rsidRPr="00AB09E1">
        <w:t xml:space="preserve"> in relation to previous employment</w:t>
      </w:r>
      <w:r w:rsidRPr="00AB09E1">
        <w:t xml:space="preserve">. </w:t>
      </w:r>
      <w:bookmarkEnd w:id="2"/>
    </w:p>
    <w:p w14:paraId="3D45BAB5" w14:textId="1077CF63" w:rsidR="00E12776" w:rsidRDefault="002C656D" w:rsidP="00D21FD0">
      <w:pPr>
        <w:pStyle w:val="Heading2"/>
        <w:spacing w:after="160"/>
      </w:pPr>
      <w:r>
        <w:t>Consent</w:t>
      </w:r>
    </w:p>
    <w:p w14:paraId="40435F56" w14:textId="327EE531" w:rsidR="00E12776" w:rsidRPr="00031F73" w:rsidRDefault="00E12776" w:rsidP="00D21FD0">
      <w:r w:rsidRPr="00031F73">
        <w:t>I consent to the Ministry seeking verbal or written information about me on a confidential basis from the referees I have nominated and authorise</w:t>
      </w:r>
      <w:r w:rsidR="002C656D" w:rsidRPr="00031F73">
        <w:t>d</w:t>
      </w:r>
      <w:r w:rsidRPr="00031F73">
        <w:t xml:space="preserve"> the information requested to be released. I understand that the information will be supplied in confidence as evaluative material and will not be disclosed to me.</w:t>
      </w:r>
    </w:p>
    <w:p w14:paraId="571327B9" w14:textId="5504787C" w:rsidR="00E12776" w:rsidRPr="00031F73" w:rsidRDefault="00E12776" w:rsidP="004A1821">
      <w:r w:rsidRPr="00031F73">
        <w:lastRenderedPageBreak/>
        <w:t xml:space="preserve">I have disclosed any actual, potential or perceived conflicts of interest above and they are correct to the best of my knowledge and I declare these in good faith. </w:t>
      </w:r>
    </w:p>
    <w:p w14:paraId="2B7C6B2A" w14:textId="2018446C" w:rsidR="00031F73" w:rsidRPr="00031F73" w:rsidRDefault="00E12776" w:rsidP="004A1821">
      <w:r w:rsidRPr="00031F73">
        <w:t xml:space="preserve">I </w:t>
      </w:r>
      <w:r w:rsidR="00294574" w:rsidRPr="00031F73">
        <w:t xml:space="preserve">confirm </w:t>
      </w:r>
      <w:r w:rsidRPr="00031F73">
        <w:t xml:space="preserve">that the information given orally and in writing by me is true, complete, and correct and that I have disclosed anything that may be relevant for the Ministry to consider my application.  </w:t>
      </w:r>
    </w:p>
    <w:p w14:paraId="052E9647" w14:textId="2B8F1745" w:rsidR="00AB09E1" w:rsidRPr="006B35C4" w:rsidRDefault="00E12776" w:rsidP="004A1821">
      <w:pPr>
        <w:rPr>
          <w:b/>
          <w:bCs/>
        </w:rPr>
      </w:pPr>
      <w:r w:rsidRPr="006B35C4">
        <w:rPr>
          <w:b/>
          <w:bCs/>
        </w:rPr>
        <w:t xml:space="preserve">I </w:t>
      </w:r>
      <w:r w:rsidR="00294574" w:rsidRPr="006B35C4">
        <w:rPr>
          <w:b/>
          <w:bCs/>
        </w:rPr>
        <w:t xml:space="preserve">confirm </w:t>
      </w:r>
      <w:r w:rsidRPr="006B35C4">
        <w:rPr>
          <w:b/>
          <w:bCs/>
        </w:rPr>
        <w:t>the above to be true:</w:t>
      </w:r>
    </w:p>
    <w:p w14:paraId="02EAC7B0" w14:textId="53E1225F" w:rsidR="00AE6FD1" w:rsidRPr="006B35C4" w:rsidRDefault="00E12776" w:rsidP="004A1821">
      <w:pPr>
        <w:rPr>
          <w:b/>
          <w:bCs/>
        </w:rPr>
      </w:pPr>
      <w:r w:rsidRPr="006B35C4">
        <w:rPr>
          <w:b/>
          <w:bCs/>
        </w:rPr>
        <w:t>Sig</w:t>
      </w:r>
      <w:r w:rsidR="00AE6FD1" w:rsidRPr="006B35C4">
        <w:rPr>
          <w:b/>
          <w:bCs/>
        </w:rPr>
        <w:t xml:space="preserve">nature: </w:t>
      </w:r>
      <w:r w:rsidR="00C36449">
        <w:rPr>
          <w:b/>
          <w:bCs/>
        </w:rPr>
        <w:t>________________________________</w:t>
      </w:r>
    </w:p>
    <w:p w14:paraId="7CD2C007" w14:textId="1A493785" w:rsidR="00AB09E1" w:rsidRPr="006B35C4" w:rsidRDefault="00E12776" w:rsidP="004A1821">
      <w:pPr>
        <w:rPr>
          <w:b/>
          <w:bCs/>
        </w:rPr>
      </w:pPr>
      <w:r w:rsidRPr="006B35C4">
        <w:rPr>
          <w:b/>
          <w:bCs/>
        </w:rPr>
        <w:t>Date</w:t>
      </w:r>
      <w:r w:rsidR="000E6D59" w:rsidRPr="006B35C4">
        <w:rPr>
          <w:b/>
          <w:bCs/>
        </w:rPr>
        <w:t>:</w:t>
      </w:r>
      <w:r w:rsidR="00C36449">
        <w:rPr>
          <w:b/>
          <w:bCs/>
        </w:rPr>
        <w:tab/>
        <w:t>__________________________________</w:t>
      </w:r>
    </w:p>
    <w:p w14:paraId="77E24077" w14:textId="4DD19876" w:rsidR="00E12776" w:rsidRPr="00DC419C" w:rsidRDefault="00DC419C" w:rsidP="00C83DEC">
      <w:pPr>
        <w:pStyle w:val="Heading3"/>
      </w:pPr>
      <w:r>
        <w:t>Your a</w:t>
      </w:r>
      <w:r w:rsidR="00E12776">
        <w:t>ttachments</w:t>
      </w:r>
    </w:p>
    <w:p w14:paraId="01FB16DF" w14:textId="77777777" w:rsidR="00031F73" w:rsidRDefault="00E12776" w:rsidP="004A1821">
      <w:pPr>
        <w:rPr>
          <w:lang w:eastAsia="en-NZ"/>
        </w:rPr>
      </w:pPr>
      <w:r>
        <w:rPr>
          <w:lang w:eastAsia="en-NZ"/>
        </w:rPr>
        <w:t xml:space="preserve">This application includes the following </w:t>
      </w:r>
      <w:r w:rsidR="000E6D59">
        <w:rPr>
          <w:lang w:eastAsia="en-NZ"/>
        </w:rPr>
        <w:t>[</w:t>
      </w:r>
      <w:r>
        <w:rPr>
          <w:lang w:eastAsia="en-NZ"/>
        </w:rPr>
        <w:t>these are optional</w:t>
      </w:r>
      <w:r w:rsidR="000E6D59">
        <w:rPr>
          <w:lang w:eastAsia="en-NZ"/>
        </w:rPr>
        <w:t>] (</w:t>
      </w:r>
      <w:r w:rsidR="000E6D59" w:rsidRPr="00BE4C16">
        <w:rPr>
          <w:lang w:eastAsia="en-NZ"/>
        </w:rPr>
        <w:t>Please select by putting X next to all that apply, or listing all that apply</w:t>
      </w:r>
      <w:r w:rsidR="000E6D59">
        <w:rPr>
          <w:lang w:eastAsia="en-NZ"/>
        </w:rPr>
        <w:t>)</w:t>
      </w:r>
      <w:r>
        <w:rPr>
          <w:lang w:eastAsia="en-NZ"/>
        </w:rPr>
        <w:t>:</w:t>
      </w:r>
    </w:p>
    <w:p w14:paraId="6C1B25C5" w14:textId="32E6465E" w:rsidR="00031F73" w:rsidRPr="00C72020" w:rsidRDefault="006A2823" w:rsidP="00BC39E0">
      <w:pPr>
        <w:spacing w:after="40"/>
        <w:rPr>
          <w:lang w:eastAsia="en-NZ"/>
        </w:rPr>
      </w:pPr>
      <w:sdt>
        <w:sdtPr>
          <w:rPr>
            <w:rFonts w:ascii="MS Gothic" w:eastAsia="MS Gothic" w:hAnsi="MS Gothic"/>
            <w:b/>
            <w:bCs/>
            <w:sz w:val="60"/>
            <w:szCs w:val="60"/>
          </w:rPr>
          <w:id w:val="1540778264"/>
          <w14:checkbox>
            <w14:checked w14:val="0"/>
            <w14:checkedState w14:val="2612" w14:font="MS Gothic"/>
            <w14:uncheckedState w14:val="2610" w14:font="MS Gothic"/>
          </w14:checkbox>
        </w:sdtPr>
        <w:sdtEndPr/>
        <w:sdtContent>
          <w:r w:rsidR="00031F73" w:rsidRPr="00BC39E0">
            <w:rPr>
              <w:rFonts w:ascii="MS Gothic" w:eastAsia="MS Gothic" w:hAnsi="MS Gothic" w:hint="eastAsia"/>
              <w:b/>
              <w:bCs/>
              <w:sz w:val="60"/>
              <w:szCs w:val="60"/>
            </w:rPr>
            <w:t>☐</w:t>
          </w:r>
        </w:sdtContent>
      </w:sdt>
      <w:r w:rsidR="00031F73" w:rsidRPr="00031007">
        <w:rPr>
          <w:rFonts w:ascii="MS Gothic" w:eastAsia="MS Gothic" w:hAnsi="MS Gothic"/>
          <w:sz w:val="24"/>
          <w:szCs w:val="24"/>
        </w:rPr>
        <w:t xml:space="preserve"> </w:t>
      </w:r>
      <w:r w:rsidR="00031F73" w:rsidRPr="00C72020">
        <w:rPr>
          <w:lang w:eastAsia="en-NZ"/>
        </w:rPr>
        <w:t>Additional pages</w:t>
      </w:r>
    </w:p>
    <w:p w14:paraId="6884F412" w14:textId="21A5261F" w:rsidR="00031F73" w:rsidRPr="00C72020" w:rsidRDefault="006A2823" w:rsidP="00BC39E0">
      <w:pPr>
        <w:spacing w:after="40"/>
        <w:rPr>
          <w:lang w:eastAsia="en-NZ"/>
        </w:rPr>
      </w:pPr>
      <w:sdt>
        <w:sdtPr>
          <w:rPr>
            <w:rFonts w:ascii="MS Gothic" w:eastAsia="MS Gothic" w:hAnsi="MS Gothic"/>
            <w:b/>
            <w:bCs/>
            <w:sz w:val="60"/>
            <w:szCs w:val="60"/>
          </w:rPr>
          <w:id w:val="563066927"/>
          <w14:checkbox>
            <w14:checked w14:val="0"/>
            <w14:checkedState w14:val="2612" w14:font="MS Gothic"/>
            <w14:uncheckedState w14:val="2610" w14:font="MS Gothic"/>
          </w14:checkbox>
        </w:sdtPr>
        <w:sdtEndPr/>
        <w:sdtContent>
          <w:r w:rsidR="00BC39E0">
            <w:rPr>
              <w:rFonts w:ascii="MS Gothic" w:eastAsia="MS Gothic" w:hAnsi="MS Gothic" w:hint="eastAsia"/>
              <w:b/>
              <w:bCs/>
              <w:sz w:val="60"/>
              <w:szCs w:val="60"/>
            </w:rPr>
            <w:t>☐</w:t>
          </w:r>
        </w:sdtContent>
      </w:sdt>
      <w:r w:rsidR="00031F73" w:rsidRPr="00031007">
        <w:rPr>
          <w:rFonts w:ascii="MS Gothic" w:eastAsia="MS Gothic" w:hAnsi="MS Gothic"/>
          <w:sz w:val="24"/>
          <w:szCs w:val="24"/>
        </w:rPr>
        <w:t xml:space="preserve"> </w:t>
      </w:r>
      <w:r w:rsidR="00031F73" w:rsidRPr="00C72020">
        <w:rPr>
          <w:lang w:eastAsia="en-NZ"/>
        </w:rPr>
        <w:t>CV (Curriculum vitae) or Resume</w:t>
      </w:r>
    </w:p>
    <w:p w14:paraId="4F9439F8" w14:textId="3271B06A" w:rsidR="00C83DEC" w:rsidRDefault="006A2823" w:rsidP="00BC39E0">
      <w:pPr>
        <w:spacing w:after="40"/>
        <w:rPr>
          <w:lang w:eastAsia="en-NZ"/>
        </w:rPr>
      </w:pPr>
      <w:sdt>
        <w:sdtPr>
          <w:rPr>
            <w:rFonts w:ascii="MS Gothic" w:eastAsia="MS Gothic" w:hAnsi="MS Gothic"/>
            <w:b/>
            <w:bCs/>
            <w:sz w:val="60"/>
            <w:szCs w:val="60"/>
          </w:rPr>
          <w:id w:val="642394780"/>
          <w14:checkbox>
            <w14:checked w14:val="0"/>
            <w14:checkedState w14:val="2612" w14:font="MS Gothic"/>
            <w14:uncheckedState w14:val="2610" w14:font="MS Gothic"/>
          </w14:checkbox>
        </w:sdtPr>
        <w:sdtEndPr/>
        <w:sdtContent>
          <w:r w:rsidR="00031F73" w:rsidRPr="00BC39E0">
            <w:rPr>
              <w:rFonts w:ascii="MS Gothic" w:eastAsia="MS Gothic" w:hAnsi="MS Gothic" w:hint="eastAsia"/>
              <w:b/>
              <w:bCs/>
              <w:sz w:val="60"/>
              <w:szCs w:val="60"/>
            </w:rPr>
            <w:t>☐</w:t>
          </w:r>
        </w:sdtContent>
      </w:sdt>
      <w:r w:rsidR="00031F73" w:rsidRPr="00031007">
        <w:rPr>
          <w:rFonts w:ascii="MS Gothic" w:eastAsia="MS Gothic" w:hAnsi="MS Gothic"/>
          <w:sz w:val="24"/>
          <w:szCs w:val="24"/>
        </w:rPr>
        <w:t xml:space="preserve"> </w:t>
      </w:r>
      <w:r w:rsidR="00031F73" w:rsidRPr="00C72020">
        <w:rPr>
          <w:lang w:eastAsia="en-NZ"/>
        </w:rPr>
        <w:t>Video or alternate format applicati</w:t>
      </w:r>
      <w:r w:rsidR="00031F73">
        <w:rPr>
          <w:lang w:eastAsia="en-NZ"/>
        </w:rPr>
        <w:t>on</w:t>
      </w:r>
    </w:p>
    <w:p w14:paraId="4E899618" w14:textId="77777777" w:rsidR="00C83DEC" w:rsidRDefault="00C83DEC">
      <w:pPr>
        <w:spacing w:after="200" w:line="276" w:lineRule="auto"/>
        <w:rPr>
          <w:lang w:eastAsia="en-NZ"/>
        </w:rPr>
      </w:pPr>
      <w:r>
        <w:rPr>
          <w:lang w:eastAsia="en-NZ"/>
        </w:rPr>
        <w:lastRenderedPageBreak/>
        <w:br w:type="page"/>
      </w:r>
    </w:p>
    <w:p w14:paraId="0480BA5C" w14:textId="239A9F7C" w:rsidR="00031F73" w:rsidRDefault="006A2823" w:rsidP="00BC39E0">
      <w:pPr>
        <w:spacing w:after="40"/>
        <w:rPr>
          <w:lang w:eastAsia="en-NZ"/>
        </w:rPr>
      </w:pPr>
      <w:sdt>
        <w:sdtPr>
          <w:rPr>
            <w:rFonts w:ascii="MS Gothic" w:eastAsia="MS Gothic" w:hAnsi="MS Gothic"/>
            <w:b/>
            <w:bCs/>
            <w:sz w:val="60"/>
            <w:szCs w:val="60"/>
          </w:rPr>
          <w:id w:val="-2056153494"/>
          <w14:checkbox>
            <w14:checked w14:val="0"/>
            <w14:checkedState w14:val="2612" w14:font="MS Gothic"/>
            <w14:uncheckedState w14:val="2610" w14:font="MS Gothic"/>
          </w14:checkbox>
        </w:sdtPr>
        <w:sdtEndPr/>
        <w:sdtContent>
          <w:r w:rsidR="00031F73" w:rsidRPr="00BC39E0">
            <w:rPr>
              <w:rFonts w:ascii="MS Gothic" w:eastAsia="MS Gothic" w:hAnsi="MS Gothic" w:hint="eastAsia"/>
              <w:b/>
              <w:bCs/>
              <w:sz w:val="60"/>
              <w:szCs w:val="60"/>
            </w:rPr>
            <w:t>☐</w:t>
          </w:r>
        </w:sdtContent>
      </w:sdt>
      <w:r w:rsidR="00031F73" w:rsidRPr="00031007">
        <w:rPr>
          <w:rFonts w:ascii="MS Gothic" w:eastAsia="MS Gothic" w:hAnsi="MS Gothic"/>
          <w:sz w:val="24"/>
          <w:szCs w:val="24"/>
        </w:rPr>
        <w:t xml:space="preserve"> </w:t>
      </w:r>
      <w:r w:rsidR="00031F73">
        <w:rPr>
          <w:lang w:eastAsia="en-NZ"/>
        </w:rPr>
        <w:t>Cover letter</w:t>
      </w:r>
    </w:p>
    <w:p w14:paraId="3D7D2BBA" w14:textId="0A894EFE" w:rsidR="00031F73" w:rsidRDefault="006A2823" w:rsidP="00BC39E0">
      <w:pPr>
        <w:spacing w:after="40"/>
        <w:rPr>
          <w:lang w:eastAsia="en-NZ"/>
        </w:rPr>
      </w:pPr>
      <w:sdt>
        <w:sdtPr>
          <w:rPr>
            <w:rFonts w:ascii="MS Gothic" w:eastAsia="MS Gothic" w:hAnsi="MS Gothic"/>
            <w:b/>
            <w:bCs/>
            <w:sz w:val="60"/>
            <w:szCs w:val="60"/>
          </w:rPr>
          <w:id w:val="-137189884"/>
          <w14:checkbox>
            <w14:checked w14:val="0"/>
            <w14:checkedState w14:val="2612" w14:font="MS Gothic"/>
            <w14:uncheckedState w14:val="2610" w14:font="MS Gothic"/>
          </w14:checkbox>
        </w:sdtPr>
        <w:sdtEndPr/>
        <w:sdtContent>
          <w:r w:rsidR="00031F73" w:rsidRPr="00BC39E0">
            <w:rPr>
              <w:rFonts w:ascii="MS Gothic" w:eastAsia="MS Gothic" w:hAnsi="MS Gothic" w:hint="eastAsia"/>
              <w:b/>
              <w:bCs/>
              <w:sz w:val="60"/>
              <w:szCs w:val="60"/>
            </w:rPr>
            <w:t>☐</w:t>
          </w:r>
        </w:sdtContent>
      </w:sdt>
      <w:r w:rsidR="00031F73" w:rsidRPr="00031007">
        <w:rPr>
          <w:rFonts w:ascii="MS Gothic" w:eastAsia="MS Gothic" w:hAnsi="MS Gothic"/>
          <w:sz w:val="24"/>
          <w:szCs w:val="24"/>
        </w:rPr>
        <w:t xml:space="preserve"> </w:t>
      </w:r>
      <w:r w:rsidR="00031F73">
        <w:rPr>
          <w:lang w:eastAsia="en-NZ"/>
        </w:rPr>
        <w:t xml:space="preserve">Other </w:t>
      </w:r>
      <w:r w:rsidR="00031F73" w:rsidRPr="00CD3BF3">
        <w:rPr>
          <w:lang w:eastAsia="en-NZ"/>
        </w:rPr>
        <w:t>_____________________</w:t>
      </w:r>
      <w:r w:rsidR="00C83DEC">
        <w:rPr>
          <w:lang w:eastAsia="en-NZ"/>
        </w:rPr>
        <w:t>__________________</w:t>
      </w:r>
    </w:p>
    <w:p w14:paraId="49D3A0C6" w14:textId="5CAD25CC" w:rsidR="00D21FD0" w:rsidRDefault="00D21FD0" w:rsidP="00BC39E0">
      <w:pPr>
        <w:spacing w:after="40"/>
        <w:rPr>
          <w:b/>
          <w:bCs/>
          <w:lang w:eastAsia="en-NZ"/>
        </w:rPr>
      </w:pPr>
    </w:p>
    <w:p w14:paraId="4A516571" w14:textId="7D480680" w:rsidR="00DC419C" w:rsidRDefault="00E12776" w:rsidP="004A1821">
      <w:pPr>
        <w:rPr>
          <w:lang w:eastAsia="en-NZ"/>
        </w:rPr>
      </w:pPr>
      <w:r>
        <w:rPr>
          <w:lang w:eastAsia="en-NZ"/>
        </w:rPr>
        <w:t>Please Note: We are collecting personal information from you in order to consider your expression of interest in becoming a member of the NZ Disability Strategy Refresh Working Groups. Providing some information is optional. If you choose not to enter</w:t>
      </w:r>
      <w:r w:rsidR="00A70A18">
        <w:rPr>
          <w:lang w:eastAsia="en-NZ"/>
        </w:rPr>
        <w:t xml:space="preserve"> </w:t>
      </w:r>
      <w:r>
        <w:rPr>
          <w:lang w:eastAsia="en-NZ"/>
        </w:rPr>
        <w:t>name, address and email, we will</w:t>
      </w:r>
      <w:r w:rsidR="00C36449">
        <w:rPr>
          <w:lang w:eastAsia="en-NZ"/>
        </w:rPr>
        <w:t xml:space="preserve"> </w:t>
      </w:r>
      <w:r>
        <w:rPr>
          <w:lang w:eastAsia="en-NZ"/>
        </w:rPr>
        <w:t>not be able to appoint you as a member of the Working Groups. You have the right to ask for a copy of any personal information we hold about you, and to ask for it to be corrected if you think it is wrong. If you’d like to ask for a copy of your information, or to have it corrected, please contact us at</w:t>
      </w:r>
      <w:r w:rsidR="00A70A18">
        <w:rPr>
          <w:lang w:eastAsia="en-NZ"/>
        </w:rPr>
        <w:t xml:space="preserve"> </w:t>
      </w:r>
      <w:hyperlink r:id="rId14" w:history="1">
        <w:r w:rsidR="00A70A18" w:rsidRPr="009A27BB">
          <w:rPr>
            <w:rStyle w:val="Hyperlink"/>
            <w:rFonts w:ascii="Verdana" w:hAnsi="Verdana" w:cs="Courier New"/>
          </w:rPr>
          <w:t>privacy@whaikaha.govt.nz</w:t>
        </w:r>
      </w:hyperlink>
      <w:r>
        <w:rPr>
          <w:lang w:eastAsia="en-NZ"/>
        </w:rPr>
        <w:t xml:space="preserve"> </w:t>
      </w:r>
      <w:bookmarkEnd w:id="1"/>
    </w:p>
    <w:p w14:paraId="60A8F3D1" w14:textId="061169CA" w:rsidR="008A5801" w:rsidRDefault="008A5801" w:rsidP="008A5801">
      <w:pPr>
        <w:spacing w:before="600"/>
        <w:rPr>
          <w:rStyle w:val="normaltextrun"/>
          <w:rFonts w:ascii="Arial Bold" w:hAnsi="Arial Bold"/>
          <w:b/>
          <w:sz w:val="40"/>
        </w:rPr>
      </w:pPr>
      <w:r w:rsidRPr="00CD42A3">
        <w:rPr>
          <w:rFonts w:ascii="Arial Bold" w:hAnsi="Arial Bold"/>
          <w:b/>
          <w:sz w:val="40"/>
        </w:rPr>
        <w:t>End of information</w:t>
      </w:r>
      <w:r>
        <w:rPr>
          <w:rFonts w:ascii="Arial Bold" w:hAnsi="Arial Bold"/>
          <w:b/>
          <w:sz w:val="40"/>
        </w:rPr>
        <w:t xml:space="preserve"> - </w:t>
      </w:r>
      <w:r w:rsidRPr="00CD42A3">
        <w:rPr>
          <w:rStyle w:val="normaltextrun"/>
          <w:rFonts w:ascii="Arial Bold" w:hAnsi="Arial Bold"/>
          <w:b/>
          <w:sz w:val="40"/>
        </w:rPr>
        <w:t xml:space="preserve">Expression of Interest </w:t>
      </w:r>
      <w:r>
        <w:rPr>
          <w:rStyle w:val="normaltextrun"/>
          <w:rFonts w:ascii="Arial Bold" w:hAnsi="Arial Bold"/>
          <w:b/>
          <w:sz w:val="40"/>
        </w:rPr>
        <w:t xml:space="preserve">Form | Position: </w:t>
      </w:r>
      <w:r w:rsidRPr="00CD42A3">
        <w:rPr>
          <w:rStyle w:val="normaltextrun"/>
          <w:rFonts w:ascii="Arial Bold" w:hAnsi="Arial Bold"/>
          <w:b/>
          <w:sz w:val="40"/>
        </w:rPr>
        <w:t>New Zealand Disability Strategy</w:t>
      </w:r>
      <w:r>
        <w:rPr>
          <w:rStyle w:val="normaltextrun"/>
          <w:rFonts w:ascii="Arial Bold" w:hAnsi="Arial Bold"/>
          <w:b/>
          <w:sz w:val="40"/>
        </w:rPr>
        <w:t xml:space="preserve"> Refresh Working Group Member</w:t>
      </w:r>
    </w:p>
    <w:p w14:paraId="4C9E7131" w14:textId="77777777" w:rsidR="008A5801" w:rsidRPr="00CD42A3" w:rsidRDefault="008A5801" w:rsidP="008A5801">
      <w:pPr>
        <w:rPr>
          <w:i/>
        </w:rPr>
      </w:pPr>
      <w:r w:rsidRPr="00270A17">
        <w:t xml:space="preserve">This Large Print document is adapted by Blind Citizens NZ from the standard document provided by </w:t>
      </w:r>
      <w:r>
        <w:t>Whaikaha | Ministry of Disabled People</w:t>
      </w:r>
    </w:p>
    <w:p w14:paraId="4F2E4D0B" w14:textId="77777777" w:rsidR="008A5801" w:rsidRPr="00AB09E1" w:rsidRDefault="008A5801" w:rsidP="004A1821">
      <w:pPr>
        <w:rPr>
          <w:lang w:eastAsia="en-NZ"/>
        </w:rPr>
      </w:pPr>
    </w:p>
    <w:sectPr w:rsidR="008A5801" w:rsidRPr="00AB09E1" w:rsidSect="00C36449">
      <w:headerReference w:type="even" r:id="rId15"/>
      <w:footerReference w:type="default" r:id="rId16"/>
      <w:headerReference w:type="first" r:id="rId17"/>
      <w:footerReference w:type="first" r:id="rId18"/>
      <w:type w:val="continuous"/>
      <w:pgSz w:w="11906" w:h="16838"/>
      <w:pgMar w:top="1134" w:right="1134" w:bottom="851" w:left="1134" w:header="709" w:footer="510" w:gutter="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B646" w14:textId="77777777" w:rsidR="00C96897" w:rsidRDefault="00C96897" w:rsidP="004A1821">
      <w:r>
        <w:separator/>
      </w:r>
    </w:p>
  </w:endnote>
  <w:endnote w:type="continuationSeparator" w:id="0">
    <w:p w14:paraId="66DA995F" w14:textId="77777777" w:rsidR="00C96897" w:rsidRDefault="00C96897" w:rsidP="004A1821">
      <w:r>
        <w:continuationSeparator/>
      </w:r>
    </w:p>
  </w:endnote>
  <w:endnote w:type="continuationNotice" w:id="1">
    <w:p w14:paraId="46D795D4" w14:textId="77777777" w:rsidR="00C96897" w:rsidRDefault="00C96897" w:rsidP="004A18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5D90" w14:textId="77777777" w:rsidR="008A5801" w:rsidRDefault="008A5801" w:rsidP="008A5801">
    <w:pPr>
      <w:pStyle w:val="Footer"/>
      <w:spacing w:line="288" w:lineRule="auto"/>
      <w:rPr>
        <w:rFonts w:ascii="Arial" w:hAnsi="Arial"/>
        <w:sz w:val="28"/>
      </w:rPr>
    </w:pPr>
  </w:p>
  <w:p w14:paraId="2C786563" w14:textId="0BC5D719" w:rsidR="005A508B" w:rsidRPr="008A5801" w:rsidRDefault="008A5801" w:rsidP="008A5801">
    <w:pPr>
      <w:pStyle w:val="Footer"/>
      <w:spacing w:line="288" w:lineRule="auto"/>
      <w:rPr>
        <w:rFonts w:ascii="Arial" w:hAnsi="Arial"/>
        <w:sz w:val="28"/>
      </w:rPr>
    </w:pPr>
    <w:r w:rsidRPr="00C36449">
      <w:rPr>
        <w:rFonts w:ascii="Arial" w:hAnsi="Arial"/>
        <w:sz w:val="28"/>
      </w:rPr>
      <w:t>Expression of Interest Form for NZ Disability Strategy Refresh Working Group, February 2025</w:t>
    </w:r>
    <w:r>
      <w:rPr>
        <w:rFonts w:ascii="Arial" w:hAnsi="Arial"/>
        <w:sz w:val="28"/>
      </w:rPr>
      <w:t xml:space="preserve"> </w:t>
    </w:r>
    <w:r w:rsidRPr="008A5801">
      <w:rPr>
        <w:rFonts w:ascii="Arial" w:hAnsi="Arial"/>
        <w:sz w:val="28"/>
      </w:rPr>
      <w:t xml:space="preserve">| </w:t>
    </w:r>
    <w:r w:rsidR="006B3FFD" w:rsidRPr="008A5801">
      <w:rPr>
        <w:rFonts w:ascii="Arial" w:hAnsi="Arial"/>
        <w:sz w:val="28"/>
      </w:rPr>
      <w:t xml:space="preserve">Page </w:t>
    </w:r>
    <w:r w:rsidR="006B3FFD" w:rsidRPr="008A5801">
      <w:rPr>
        <w:rFonts w:ascii="Arial" w:hAnsi="Arial"/>
        <w:sz w:val="28"/>
        <w:szCs w:val="24"/>
      </w:rPr>
      <w:fldChar w:fldCharType="begin"/>
    </w:r>
    <w:r w:rsidR="006B3FFD" w:rsidRPr="008A5801">
      <w:rPr>
        <w:rFonts w:ascii="Arial" w:hAnsi="Arial"/>
        <w:sz w:val="28"/>
      </w:rPr>
      <w:instrText xml:space="preserve"> PAGE </w:instrText>
    </w:r>
    <w:r w:rsidR="006B3FFD" w:rsidRPr="008A5801">
      <w:rPr>
        <w:rFonts w:ascii="Arial" w:hAnsi="Arial"/>
        <w:sz w:val="28"/>
        <w:szCs w:val="24"/>
      </w:rPr>
      <w:fldChar w:fldCharType="separate"/>
    </w:r>
    <w:r w:rsidR="00BA7125" w:rsidRPr="008A5801">
      <w:rPr>
        <w:rFonts w:ascii="Arial" w:hAnsi="Arial"/>
        <w:noProof/>
        <w:sz w:val="28"/>
      </w:rPr>
      <w:t>5</w:t>
    </w:r>
    <w:r w:rsidR="006B3FFD" w:rsidRPr="008A5801">
      <w:rPr>
        <w:rFonts w:ascii="Arial" w:hAnsi="Arial"/>
        <w:sz w:val="28"/>
        <w:szCs w:val="24"/>
      </w:rPr>
      <w:fldChar w:fldCharType="end"/>
    </w:r>
    <w:r w:rsidR="006B3FFD" w:rsidRPr="008A5801">
      <w:rPr>
        <w:rFonts w:ascii="Arial" w:hAnsi="Arial"/>
        <w:sz w:val="28"/>
      </w:rPr>
      <w:t xml:space="preserve"> of </w:t>
    </w:r>
    <w:r w:rsidR="00526434" w:rsidRPr="008A5801">
      <w:rPr>
        <w:rFonts w:ascii="Arial" w:hAnsi="Arial"/>
        <w:sz w:val="28"/>
      </w:rPr>
      <w:fldChar w:fldCharType="begin"/>
    </w:r>
    <w:r w:rsidR="00526434" w:rsidRPr="008A5801">
      <w:rPr>
        <w:rFonts w:ascii="Arial" w:hAnsi="Arial"/>
        <w:sz w:val="28"/>
      </w:rPr>
      <w:instrText xml:space="preserve"> NUMPAGES  </w:instrText>
    </w:r>
    <w:r w:rsidR="00526434" w:rsidRPr="008A5801">
      <w:rPr>
        <w:rFonts w:ascii="Arial" w:hAnsi="Arial"/>
        <w:sz w:val="28"/>
      </w:rPr>
      <w:fldChar w:fldCharType="separate"/>
    </w:r>
    <w:r w:rsidR="00BA7125" w:rsidRPr="008A5801">
      <w:rPr>
        <w:rFonts w:ascii="Arial" w:hAnsi="Arial"/>
        <w:noProof/>
        <w:sz w:val="28"/>
      </w:rPr>
      <w:t>5</w:t>
    </w:r>
    <w:r w:rsidR="00526434" w:rsidRPr="008A5801">
      <w:rPr>
        <w:rFonts w:ascii="Arial" w:hAnsi="Arial"/>
        <w:noProof/>
        <w:sz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4FB2" w14:textId="77777777" w:rsidR="00C83DEC" w:rsidRDefault="00C83DEC" w:rsidP="00C83DEC">
    <w:pPr>
      <w:pStyle w:val="Footer"/>
      <w:spacing w:line="288" w:lineRule="auto"/>
      <w:rPr>
        <w:rFonts w:ascii="Arial" w:hAnsi="Arial"/>
        <w:sz w:val="28"/>
      </w:rPr>
    </w:pPr>
  </w:p>
  <w:p w14:paraId="600AF404" w14:textId="4AE9CF58" w:rsidR="00B92DAE" w:rsidRPr="00C36449" w:rsidRDefault="00076261" w:rsidP="00C83DEC">
    <w:pPr>
      <w:pStyle w:val="Footer"/>
      <w:spacing w:line="288" w:lineRule="auto"/>
      <w:rPr>
        <w:rFonts w:ascii="Arial" w:hAnsi="Arial"/>
        <w:sz w:val="28"/>
      </w:rPr>
    </w:pPr>
    <w:r w:rsidRPr="00C36449">
      <w:rPr>
        <w:rFonts w:ascii="Arial" w:hAnsi="Arial"/>
        <w:sz w:val="28"/>
      </w:rPr>
      <w:t>Expression of Interest Form</w:t>
    </w:r>
    <w:r w:rsidR="00005177" w:rsidRPr="00C36449">
      <w:rPr>
        <w:rFonts w:ascii="Arial" w:hAnsi="Arial"/>
        <w:sz w:val="28"/>
      </w:rPr>
      <w:t xml:space="preserve"> for NZ Disability Strategy Refresh Working Group,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FE8D" w14:textId="77777777" w:rsidR="00C96897" w:rsidRDefault="00C96897" w:rsidP="004A1821">
      <w:r>
        <w:separator/>
      </w:r>
    </w:p>
  </w:footnote>
  <w:footnote w:type="continuationSeparator" w:id="0">
    <w:p w14:paraId="21C27F7B" w14:textId="77777777" w:rsidR="00C96897" w:rsidRDefault="00C96897" w:rsidP="004A1821">
      <w:r>
        <w:continuationSeparator/>
      </w:r>
    </w:p>
  </w:footnote>
  <w:footnote w:type="continuationNotice" w:id="1">
    <w:p w14:paraId="6F9676AE" w14:textId="77777777" w:rsidR="00C96897" w:rsidRDefault="00C96897" w:rsidP="004A18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E341" w14:textId="68E77851" w:rsidR="00D5400C" w:rsidRDefault="00D5400C" w:rsidP="004A1821">
    <w:pPr>
      <w:pStyle w:val="Header"/>
    </w:pPr>
    <w:r>
      <w:rPr>
        <w:noProof/>
      </w:rPr>
      <mc:AlternateContent>
        <mc:Choice Requires="wps">
          <w:drawing>
            <wp:anchor distT="0" distB="0" distL="0" distR="0" simplePos="0" relativeHeight="251658241" behindDoc="0" locked="0" layoutInCell="1" allowOverlap="1" wp14:anchorId="12FFADFF" wp14:editId="08A0700A">
              <wp:simplePos x="635" y="635"/>
              <wp:positionH relativeFrom="page">
                <wp:align>center</wp:align>
              </wp:positionH>
              <wp:positionV relativeFrom="page">
                <wp:align>top</wp:align>
              </wp:positionV>
              <wp:extent cx="443865" cy="443865"/>
              <wp:effectExtent l="0" t="0" r="8890" b="12065"/>
              <wp:wrapNone/>
              <wp:docPr id="1011032851"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33A8EA" w14:textId="2DE406DB" w:rsidR="00D5400C" w:rsidRPr="00D5400C" w:rsidRDefault="00D5400C" w:rsidP="004A1821">
                          <w:pPr>
                            <w:rPr>
                              <w:noProof/>
                            </w:rPr>
                          </w:pPr>
                          <w:r w:rsidRPr="00D5400C">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FFADFF"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" filled="f" stroked="f">
              <v:textbox style="mso-fit-shape-to-text:t" inset="0,15pt,0,0">
                <w:txbxContent>
                  <w:p w14:paraId="5933A8EA" w14:textId="2DE406DB" w:rsidR="00D5400C" w:rsidRPr="00D5400C" w:rsidRDefault="00D5400C" w:rsidP="004A1821">
                    <w:pPr>
                      <w:rPr>
                        <w:noProof/>
                      </w:rPr>
                    </w:pPr>
                    <w:r w:rsidRPr="00D5400C">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7712" w14:textId="7E0C1513" w:rsidR="00D5400C" w:rsidRDefault="00D5400C" w:rsidP="004A1821">
    <w:pPr>
      <w:pStyle w:val="Header"/>
    </w:pPr>
    <w:r>
      <w:rPr>
        <w:noProof/>
      </w:rPr>
      <mc:AlternateContent>
        <mc:Choice Requires="wps">
          <w:drawing>
            <wp:anchor distT="0" distB="0" distL="0" distR="0" simplePos="0" relativeHeight="251658240" behindDoc="0" locked="0" layoutInCell="1" allowOverlap="1" wp14:anchorId="0631C3FE" wp14:editId="7EAB31BF">
              <wp:simplePos x="635" y="635"/>
              <wp:positionH relativeFrom="page">
                <wp:align>center</wp:align>
              </wp:positionH>
              <wp:positionV relativeFrom="page">
                <wp:align>top</wp:align>
              </wp:positionV>
              <wp:extent cx="443865" cy="443865"/>
              <wp:effectExtent l="0" t="0" r="8890" b="12065"/>
              <wp:wrapNone/>
              <wp:docPr id="519559406"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32F8AC" w14:textId="2B7AB6D4" w:rsidR="00D5400C" w:rsidRPr="00D5400C" w:rsidRDefault="00D5400C" w:rsidP="004A1821">
                          <w:pPr>
                            <w:rPr>
                              <w:noProof/>
                            </w:rPr>
                          </w:pPr>
                          <w:r w:rsidRPr="00D5400C">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31C3FE"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" filled="f" stroked="f">
              <v:textbox style="mso-fit-shape-to-text:t" inset="0,15pt,0,0">
                <w:txbxContent>
                  <w:p w14:paraId="5132F8AC" w14:textId="2B7AB6D4" w:rsidR="00D5400C" w:rsidRPr="00D5400C" w:rsidRDefault="00D5400C" w:rsidP="004A1821">
                    <w:pPr>
                      <w:rPr>
                        <w:noProof/>
                      </w:rPr>
                    </w:pPr>
                    <w:r w:rsidRPr="00D5400C">
                      <w:rPr>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109"/>
    <w:multiLevelType w:val="hybridMultilevel"/>
    <w:tmpl w:val="AAC49F02"/>
    <w:lvl w:ilvl="0" w:tplc="CC72BFEC">
      <w:start w:val="1"/>
      <w:numFmt w:val="bullet"/>
      <w:lvlText w:val=""/>
      <w:lvlJc w:val="left"/>
      <w:pPr>
        <w:ind w:left="720" w:hanging="360"/>
      </w:pPr>
      <w:rPr>
        <w:rFonts w:ascii="Symbol" w:hAnsi="Symbol" w:hint="default"/>
        <w:sz w:val="3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8036D7"/>
    <w:multiLevelType w:val="hybridMultilevel"/>
    <w:tmpl w:val="47D4F902"/>
    <w:lvl w:ilvl="0" w:tplc="CC72BFEC">
      <w:start w:val="1"/>
      <w:numFmt w:val="bullet"/>
      <w:lvlText w:val=""/>
      <w:lvlJc w:val="left"/>
      <w:pPr>
        <w:ind w:left="720" w:hanging="360"/>
      </w:pPr>
      <w:rPr>
        <w:rFonts w:ascii="Symbol" w:hAnsi="Symbol" w:hint="default"/>
        <w:sz w:val="3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DC0026"/>
    <w:multiLevelType w:val="hybridMultilevel"/>
    <w:tmpl w:val="9628083C"/>
    <w:lvl w:ilvl="0" w:tplc="0D5E2D18">
      <w:start w:val="1"/>
      <w:numFmt w:val="bullet"/>
      <w:lvlText w:val=""/>
      <w:lvlJc w:val="left"/>
      <w:pPr>
        <w:ind w:left="720" w:hanging="360"/>
      </w:pPr>
      <w:rPr>
        <w:rFonts w:ascii="Symbol" w:hAnsi="Symbol"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016389"/>
    <w:multiLevelType w:val="hybridMultilevel"/>
    <w:tmpl w:val="96C0E2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163273"/>
    <w:multiLevelType w:val="hybridMultilevel"/>
    <w:tmpl w:val="312859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C11A30"/>
    <w:multiLevelType w:val="multilevel"/>
    <w:tmpl w:val="D890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93DB3"/>
    <w:multiLevelType w:val="multilevel"/>
    <w:tmpl w:val="8B96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A161B"/>
    <w:multiLevelType w:val="hybridMultilevel"/>
    <w:tmpl w:val="9480883C"/>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D91ED8"/>
    <w:multiLevelType w:val="hybridMultilevel"/>
    <w:tmpl w:val="14845574"/>
    <w:lvl w:ilvl="0" w:tplc="CC72BFEC">
      <w:start w:val="1"/>
      <w:numFmt w:val="bullet"/>
      <w:lvlText w:val=""/>
      <w:lvlJc w:val="left"/>
      <w:pPr>
        <w:ind w:left="720" w:hanging="360"/>
      </w:pPr>
      <w:rPr>
        <w:rFonts w:ascii="Symbol" w:hAnsi="Symbol" w:hint="default"/>
        <w:sz w:val="3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33069FF"/>
    <w:multiLevelType w:val="hybridMultilevel"/>
    <w:tmpl w:val="4CFE1C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632692E"/>
    <w:multiLevelType w:val="hybridMultilevel"/>
    <w:tmpl w:val="9186641A"/>
    <w:lvl w:ilvl="0" w:tplc="CC72BFEC">
      <w:start w:val="1"/>
      <w:numFmt w:val="bullet"/>
      <w:lvlText w:val=""/>
      <w:lvlJc w:val="left"/>
      <w:pPr>
        <w:ind w:left="720" w:hanging="360"/>
      </w:pPr>
      <w:rPr>
        <w:rFonts w:ascii="Symbol" w:hAnsi="Symbol" w:hint="default"/>
        <w:sz w:val="3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6E12501"/>
    <w:multiLevelType w:val="hybridMultilevel"/>
    <w:tmpl w:val="8D5A346E"/>
    <w:lvl w:ilvl="0" w:tplc="CC72BFEC">
      <w:start w:val="1"/>
      <w:numFmt w:val="bullet"/>
      <w:lvlText w:val=""/>
      <w:lvlJc w:val="left"/>
      <w:pPr>
        <w:ind w:left="720" w:hanging="360"/>
      </w:pPr>
      <w:rPr>
        <w:rFonts w:ascii="Symbol" w:hAnsi="Symbol" w:hint="default"/>
        <w:sz w:val="3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9C12BA9"/>
    <w:multiLevelType w:val="hybridMultilevel"/>
    <w:tmpl w:val="32C87466"/>
    <w:lvl w:ilvl="0" w:tplc="D14E460E">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B6F16E4"/>
    <w:multiLevelType w:val="hybridMultilevel"/>
    <w:tmpl w:val="A5EC01DC"/>
    <w:lvl w:ilvl="0" w:tplc="0D5E2D18">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F24917"/>
    <w:multiLevelType w:val="hybridMultilevel"/>
    <w:tmpl w:val="D0BC55FE"/>
    <w:lvl w:ilvl="0" w:tplc="E39A11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CB92982"/>
    <w:multiLevelType w:val="hybridMultilevel"/>
    <w:tmpl w:val="24D43334"/>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E722B5B"/>
    <w:multiLevelType w:val="hybridMultilevel"/>
    <w:tmpl w:val="E10E97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6651C71"/>
    <w:multiLevelType w:val="hybridMultilevel"/>
    <w:tmpl w:val="5904418A"/>
    <w:lvl w:ilvl="0" w:tplc="CC72BFEC">
      <w:start w:val="1"/>
      <w:numFmt w:val="bullet"/>
      <w:lvlText w:val=""/>
      <w:lvlJc w:val="left"/>
      <w:pPr>
        <w:ind w:left="360" w:hanging="360"/>
      </w:pPr>
      <w:rPr>
        <w:rFonts w:ascii="Symbol" w:hAnsi="Symbol" w:hint="default"/>
        <w:sz w:val="3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D513DD0"/>
    <w:multiLevelType w:val="multilevel"/>
    <w:tmpl w:val="1FEA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67CB2"/>
    <w:multiLevelType w:val="hybridMultilevel"/>
    <w:tmpl w:val="BA920BA0"/>
    <w:lvl w:ilvl="0" w:tplc="CC72BFEC">
      <w:start w:val="1"/>
      <w:numFmt w:val="bullet"/>
      <w:lvlText w:val=""/>
      <w:lvlJc w:val="left"/>
      <w:pPr>
        <w:ind w:left="720" w:hanging="360"/>
      </w:pPr>
      <w:rPr>
        <w:rFonts w:ascii="Symbol" w:hAnsi="Symbol" w:hint="default"/>
        <w:sz w:val="3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A60128C"/>
    <w:multiLevelType w:val="hybridMultilevel"/>
    <w:tmpl w:val="86A4DBD2"/>
    <w:lvl w:ilvl="0" w:tplc="CC72BFEC">
      <w:start w:val="1"/>
      <w:numFmt w:val="bullet"/>
      <w:lvlText w:val=""/>
      <w:lvlJc w:val="left"/>
      <w:pPr>
        <w:ind w:left="720" w:hanging="360"/>
      </w:pPr>
      <w:rPr>
        <w:rFonts w:ascii="Symbol" w:hAnsi="Symbol" w:hint="default"/>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C9A0177"/>
    <w:multiLevelType w:val="hybridMultilevel"/>
    <w:tmpl w:val="D13EE4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DE34443"/>
    <w:multiLevelType w:val="hybridMultilevel"/>
    <w:tmpl w:val="7598C1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64388382">
    <w:abstractNumId w:val="22"/>
  </w:num>
  <w:num w:numId="2" w16cid:durableId="959609621">
    <w:abstractNumId w:val="4"/>
  </w:num>
  <w:num w:numId="3" w16cid:durableId="2146849720">
    <w:abstractNumId w:val="16"/>
  </w:num>
  <w:num w:numId="4" w16cid:durableId="379407646">
    <w:abstractNumId w:val="21"/>
  </w:num>
  <w:num w:numId="5" w16cid:durableId="1587151460">
    <w:abstractNumId w:val="2"/>
  </w:num>
  <w:num w:numId="6" w16cid:durableId="1949045500">
    <w:abstractNumId w:val="13"/>
  </w:num>
  <w:num w:numId="7" w16cid:durableId="859708562">
    <w:abstractNumId w:val="12"/>
  </w:num>
  <w:num w:numId="8" w16cid:durableId="152986462">
    <w:abstractNumId w:val="20"/>
  </w:num>
  <w:num w:numId="9" w16cid:durableId="351417999">
    <w:abstractNumId w:val="19"/>
  </w:num>
  <w:num w:numId="10" w16cid:durableId="1248005693">
    <w:abstractNumId w:val="1"/>
  </w:num>
  <w:num w:numId="11" w16cid:durableId="968052566">
    <w:abstractNumId w:val="10"/>
  </w:num>
  <w:num w:numId="12" w16cid:durableId="1588732281">
    <w:abstractNumId w:val="17"/>
  </w:num>
  <w:num w:numId="13" w16cid:durableId="1318339002">
    <w:abstractNumId w:val="0"/>
  </w:num>
  <w:num w:numId="14" w16cid:durableId="1270428036">
    <w:abstractNumId w:val="11"/>
  </w:num>
  <w:num w:numId="15" w16cid:durableId="1638215641">
    <w:abstractNumId w:val="8"/>
  </w:num>
  <w:num w:numId="16" w16cid:durableId="1239097015">
    <w:abstractNumId w:val="14"/>
  </w:num>
  <w:num w:numId="17" w16cid:durableId="1337459419">
    <w:abstractNumId w:val="6"/>
  </w:num>
  <w:num w:numId="18" w16cid:durableId="935093035">
    <w:abstractNumId w:val="5"/>
  </w:num>
  <w:num w:numId="19" w16cid:durableId="2064596137">
    <w:abstractNumId w:val="18"/>
  </w:num>
  <w:num w:numId="20" w16cid:durableId="168914825">
    <w:abstractNumId w:val="9"/>
  </w:num>
  <w:num w:numId="21" w16cid:durableId="593562430">
    <w:abstractNumId w:val="3"/>
  </w:num>
  <w:num w:numId="22" w16cid:durableId="1625505999">
    <w:abstractNumId w:val="15"/>
  </w:num>
  <w:num w:numId="23" w16cid:durableId="135804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FD"/>
    <w:rsid w:val="00004F0F"/>
    <w:rsid w:val="00005177"/>
    <w:rsid w:val="000056E5"/>
    <w:rsid w:val="000110B8"/>
    <w:rsid w:val="0001184A"/>
    <w:rsid w:val="00012AC1"/>
    <w:rsid w:val="00016144"/>
    <w:rsid w:val="000201B1"/>
    <w:rsid w:val="000210FE"/>
    <w:rsid w:val="0002137D"/>
    <w:rsid w:val="00021BFC"/>
    <w:rsid w:val="00022ADA"/>
    <w:rsid w:val="00023C2C"/>
    <w:rsid w:val="00025840"/>
    <w:rsid w:val="000266F1"/>
    <w:rsid w:val="00026965"/>
    <w:rsid w:val="000270A6"/>
    <w:rsid w:val="000306FC"/>
    <w:rsid w:val="00030BFB"/>
    <w:rsid w:val="00031007"/>
    <w:rsid w:val="00031F73"/>
    <w:rsid w:val="00032DA0"/>
    <w:rsid w:val="000368A8"/>
    <w:rsid w:val="0003721D"/>
    <w:rsid w:val="00037BFE"/>
    <w:rsid w:val="00043A9E"/>
    <w:rsid w:val="0004590E"/>
    <w:rsid w:val="000459B1"/>
    <w:rsid w:val="00045DDC"/>
    <w:rsid w:val="00053169"/>
    <w:rsid w:val="00054A9F"/>
    <w:rsid w:val="000568D0"/>
    <w:rsid w:val="00061FBA"/>
    <w:rsid w:val="00062B64"/>
    <w:rsid w:val="00063613"/>
    <w:rsid w:val="000636D0"/>
    <w:rsid w:val="00064264"/>
    <w:rsid w:val="00065023"/>
    <w:rsid w:val="00066F33"/>
    <w:rsid w:val="00066F8D"/>
    <w:rsid w:val="000717BF"/>
    <w:rsid w:val="00071A19"/>
    <w:rsid w:val="00074331"/>
    <w:rsid w:val="000758E1"/>
    <w:rsid w:val="00076261"/>
    <w:rsid w:val="0008108B"/>
    <w:rsid w:val="00081BE2"/>
    <w:rsid w:val="00083C3A"/>
    <w:rsid w:val="00084669"/>
    <w:rsid w:val="00087A4D"/>
    <w:rsid w:val="00090055"/>
    <w:rsid w:val="0009066A"/>
    <w:rsid w:val="00090FB8"/>
    <w:rsid w:val="000916D3"/>
    <w:rsid w:val="00094A35"/>
    <w:rsid w:val="0009682E"/>
    <w:rsid w:val="000A1267"/>
    <w:rsid w:val="000A26BA"/>
    <w:rsid w:val="000A304B"/>
    <w:rsid w:val="000A4A82"/>
    <w:rsid w:val="000A5233"/>
    <w:rsid w:val="000B3BFF"/>
    <w:rsid w:val="000B3F0E"/>
    <w:rsid w:val="000C01D2"/>
    <w:rsid w:val="000C4784"/>
    <w:rsid w:val="000C4B58"/>
    <w:rsid w:val="000D0D89"/>
    <w:rsid w:val="000D223F"/>
    <w:rsid w:val="000D26A7"/>
    <w:rsid w:val="000D3084"/>
    <w:rsid w:val="000D5338"/>
    <w:rsid w:val="000D66DB"/>
    <w:rsid w:val="000D68EC"/>
    <w:rsid w:val="000D7B3F"/>
    <w:rsid w:val="000E12D1"/>
    <w:rsid w:val="000E34A5"/>
    <w:rsid w:val="000E5192"/>
    <w:rsid w:val="000E6D59"/>
    <w:rsid w:val="000F0051"/>
    <w:rsid w:val="000F0499"/>
    <w:rsid w:val="000F6507"/>
    <w:rsid w:val="00104A70"/>
    <w:rsid w:val="00106306"/>
    <w:rsid w:val="00107779"/>
    <w:rsid w:val="00110E4A"/>
    <w:rsid w:val="001118B0"/>
    <w:rsid w:val="00113909"/>
    <w:rsid w:val="001146E8"/>
    <w:rsid w:val="001162BD"/>
    <w:rsid w:val="0011770A"/>
    <w:rsid w:val="00123351"/>
    <w:rsid w:val="0012384C"/>
    <w:rsid w:val="00123DA3"/>
    <w:rsid w:val="001257D8"/>
    <w:rsid w:val="00126C9B"/>
    <w:rsid w:val="00126EE2"/>
    <w:rsid w:val="0013083E"/>
    <w:rsid w:val="001309EA"/>
    <w:rsid w:val="0013191A"/>
    <w:rsid w:val="00135C26"/>
    <w:rsid w:val="0013692F"/>
    <w:rsid w:val="001426B9"/>
    <w:rsid w:val="00144342"/>
    <w:rsid w:val="00144715"/>
    <w:rsid w:val="00145A9B"/>
    <w:rsid w:val="00147312"/>
    <w:rsid w:val="001526BE"/>
    <w:rsid w:val="00152E67"/>
    <w:rsid w:val="00153025"/>
    <w:rsid w:val="00153EB7"/>
    <w:rsid w:val="0015418F"/>
    <w:rsid w:val="0015524D"/>
    <w:rsid w:val="001553CC"/>
    <w:rsid w:val="001568D9"/>
    <w:rsid w:val="001603E3"/>
    <w:rsid w:val="00163FCA"/>
    <w:rsid w:val="00164EF3"/>
    <w:rsid w:val="001656A1"/>
    <w:rsid w:val="001664DE"/>
    <w:rsid w:val="001673DD"/>
    <w:rsid w:val="001731B3"/>
    <w:rsid w:val="001740A1"/>
    <w:rsid w:val="00177C1D"/>
    <w:rsid w:val="00177C2A"/>
    <w:rsid w:val="0018132A"/>
    <w:rsid w:val="001820DA"/>
    <w:rsid w:val="0018361D"/>
    <w:rsid w:val="0018389C"/>
    <w:rsid w:val="001847AC"/>
    <w:rsid w:val="00187123"/>
    <w:rsid w:val="0019018B"/>
    <w:rsid w:val="00191101"/>
    <w:rsid w:val="001934A2"/>
    <w:rsid w:val="00193756"/>
    <w:rsid w:val="00193B7D"/>
    <w:rsid w:val="0019680E"/>
    <w:rsid w:val="001A26B9"/>
    <w:rsid w:val="001A2D27"/>
    <w:rsid w:val="001A3F05"/>
    <w:rsid w:val="001A60D4"/>
    <w:rsid w:val="001B1BF6"/>
    <w:rsid w:val="001B447C"/>
    <w:rsid w:val="001B780D"/>
    <w:rsid w:val="001C0CFA"/>
    <w:rsid w:val="001C4E10"/>
    <w:rsid w:val="001C6451"/>
    <w:rsid w:val="001C7673"/>
    <w:rsid w:val="001D49DE"/>
    <w:rsid w:val="001D594D"/>
    <w:rsid w:val="001E09C8"/>
    <w:rsid w:val="001E1E90"/>
    <w:rsid w:val="001E4F45"/>
    <w:rsid w:val="001E68C1"/>
    <w:rsid w:val="001E6977"/>
    <w:rsid w:val="001F32FE"/>
    <w:rsid w:val="001F4924"/>
    <w:rsid w:val="001F4A15"/>
    <w:rsid w:val="001F66AA"/>
    <w:rsid w:val="002061C5"/>
    <w:rsid w:val="002116B3"/>
    <w:rsid w:val="002119E0"/>
    <w:rsid w:val="00212BF0"/>
    <w:rsid w:val="0021320B"/>
    <w:rsid w:val="002157BF"/>
    <w:rsid w:val="00215DE5"/>
    <w:rsid w:val="00217539"/>
    <w:rsid w:val="00217B9A"/>
    <w:rsid w:val="002232A9"/>
    <w:rsid w:val="0022433A"/>
    <w:rsid w:val="0022468B"/>
    <w:rsid w:val="00224C37"/>
    <w:rsid w:val="002259BE"/>
    <w:rsid w:val="002304EB"/>
    <w:rsid w:val="00233232"/>
    <w:rsid w:val="0023677F"/>
    <w:rsid w:val="00237D4B"/>
    <w:rsid w:val="002408C2"/>
    <w:rsid w:val="00242A82"/>
    <w:rsid w:val="002431FA"/>
    <w:rsid w:val="0024389E"/>
    <w:rsid w:val="00247BED"/>
    <w:rsid w:val="00250051"/>
    <w:rsid w:val="00254218"/>
    <w:rsid w:val="00254B4B"/>
    <w:rsid w:val="002573B9"/>
    <w:rsid w:val="002622A1"/>
    <w:rsid w:val="002631EF"/>
    <w:rsid w:val="00271409"/>
    <w:rsid w:val="00271D2A"/>
    <w:rsid w:val="0027219C"/>
    <w:rsid w:val="00273A7A"/>
    <w:rsid w:val="00274CD6"/>
    <w:rsid w:val="00276BAB"/>
    <w:rsid w:val="00280312"/>
    <w:rsid w:val="00281069"/>
    <w:rsid w:val="00290781"/>
    <w:rsid w:val="002914C2"/>
    <w:rsid w:val="00294574"/>
    <w:rsid w:val="002951FF"/>
    <w:rsid w:val="0029546F"/>
    <w:rsid w:val="00297F9F"/>
    <w:rsid w:val="002A5ECB"/>
    <w:rsid w:val="002A6DFD"/>
    <w:rsid w:val="002B0D1D"/>
    <w:rsid w:val="002B523D"/>
    <w:rsid w:val="002B52FD"/>
    <w:rsid w:val="002B6141"/>
    <w:rsid w:val="002B77D6"/>
    <w:rsid w:val="002C07EF"/>
    <w:rsid w:val="002C195E"/>
    <w:rsid w:val="002C1EFD"/>
    <w:rsid w:val="002C452B"/>
    <w:rsid w:val="002C656D"/>
    <w:rsid w:val="002D0103"/>
    <w:rsid w:val="002D18F6"/>
    <w:rsid w:val="002D24C5"/>
    <w:rsid w:val="002D542A"/>
    <w:rsid w:val="002D5737"/>
    <w:rsid w:val="002D6584"/>
    <w:rsid w:val="002E0753"/>
    <w:rsid w:val="002E0786"/>
    <w:rsid w:val="002E1573"/>
    <w:rsid w:val="002E2C21"/>
    <w:rsid w:val="002F0BE3"/>
    <w:rsid w:val="002F31D6"/>
    <w:rsid w:val="00305104"/>
    <w:rsid w:val="00305BE4"/>
    <w:rsid w:val="00310648"/>
    <w:rsid w:val="003120DF"/>
    <w:rsid w:val="003130D7"/>
    <w:rsid w:val="00313531"/>
    <w:rsid w:val="003151ED"/>
    <w:rsid w:val="00315358"/>
    <w:rsid w:val="003202E1"/>
    <w:rsid w:val="0032230E"/>
    <w:rsid w:val="00325B76"/>
    <w:rsid w:val="00326F40"/>
    <w:rsid w:val="00327D73"/>
    <w:rsid w:val="0033064A"/>
    <w:rsid w:val="00331304"/>
    <w:rsid w:val="00332EE6"/>
    <w:rsid w:val="00333CD4"/>
    <w:rsid w:val="003344EC"/>
    <w:rsid w:val="003345FC"/>
    <w:rsid w:val="003350C3"/>
    <w:rsid w:val="003419A8"/>
    <w:rsid w:val="0035553A"/>
    <w:rsid w:val="0035555F"/>
    <w:rsid w:val="0035718B"/>
    <w:rsid w:val="00362647"/>
    <w:rsid w:val="00363193"/>
    <w:rsid w:val="00364108"/>
    <w:rsid w:val="00365D71"/>
    <w:rsid w:val="003701B7"/>
    <w:rsid w:val="00376F48"/>
    <w:rsid w:val="003810EA"/>
    <w:rsid w:val="0038323B"/>
    <w:rsid w:val="00384FD3"/>
    <w:rsid w:val="003859D8"/>
    <w:rsid w:val="0038678C"/>
    <w:rsid w:val="0039630E"/>
    <w:rsid w:val="003A0A71"/>
    <w:rsid w:val="003A2177"/>
    <w:rsid w:val="003A3DDE"/>
    <w:rsid w:val="003A4C59"/>
    <w:rsid w:val="003A6D4F"/>
    <w:rsid w:val="003A6FF4"/>
    <w:rsid w:val="003B0560"/>
    <w:rsid w:val="003B1EBB"/>
    <w:rsid w:val="003B2C79"/>
    <w:rsid w:val="003B545D"/>
    <w:rsid w:val="003B6F7F"/>
    <w:rsid w:val="003C0BBF"/>
    <w:rsid w:val="003C4F4D"/>
    <w:rsid w:val="003C6E89"/>
    <w:rsid w:val="003C7837"/>
    <w:rsid w:val="003D0C2F"/>
    <w:rsid w:val="003D16CD"/>
    <w:rsid w:val="003D3702"/>
    <w:rsid w:val="003D5291"/>
    <w:rsid w:val="003D7383"/>
    <w:rsid w:val="003E0404"/>
    <w:rsid w:val="003E0ABE"/>
    <w:rsid w:val="003E0C0F"/>
    <w:rsid w:val="003E2F64"/>
    <w:rsid w:val="003E3161"/>
    <w:rsid w:val="003F1404"/>
    <w:rsid w:val="003F2324"/>
    <w:rsid w:val="003F5254"/>
    <w:rsid w:val="003F6E15"/>
    <w:rsid w:val="003F7683"/>
    <w:rsid w:val="0040008B"/>
    <w:rsid w:val="0040256B"/>
    <w:rsid w:val="0040272D"/>
    <w:rsid w:val="004027AB"/>
    <w:rsid w:val="004123B1"/>
    <w:rsid w:val="004148B2"/>
    <w:rsid w:val="0041762C"/>
    <w:rsid w:val="004229B5"/>
    <w:rsid w:val="00422D55"/>
    <w:rsid w:val="00423EC7"/>
    <w:rsid w:val="004255DF"/>
    <w:rsid w:val="00430F08"/>
    <w:rsid w:val="00433CA6"/>
    <w:rsid w:val="00434E31"/>
    <w:rsid w:val="004368F5"/>
    <w:rsid w:val="00436918"/>
    <w:rsid w:val="00437EE9"/>
    <w:rsid w:val="004402B9"/>
    <w:rsid w:val="004410EB"/>
    <w:rsid w:val="004445FE"/>
    <w:rsid w:val="004450EF"/>
    <w:rsid w:val="00445DF4"/>
    <w:rsid w:val="00447CC8"/>
    <w:rsid w:val="00450209"/>
    <w:rsid w:val="0045128D"/>
    <w:rsid w:val="0045432E"/>
    <w:rsid w:val="004556CC"/>
    <w:rsid w:val="00455997"/>
    <w:rsid w:val="00456EB9"/>
    <w:rsid w:val="004577ED"/>
    <w:rsid w:val="004608A5"/>
    <w:rsid w:val="00460C6A"/>
    <w:rsid w:val="0046145B"/>
    <w:rsid w:val="00461C9A"/>
    <w:rsid w:val="004635AF"/>
    <w:rsid w:val="00464F30"/>
    <w:rsid w:val="004654C1"/>
    <w:rsid w:val="0046619A"/>
    <w:rsid w:val="004669C3"/>
    <w:rsid w:val="0046704E"/>
    <w:rsid w:val="00470D18"/>
    <w:rsid w:val="004711A2"/>
    <w:rsid w:val="00471D51"/>
    <w:rsid w:val="004735A5"/>
    <w:rsid w:val="004735E7"/>
    <w:rsid w:val="00475B25"/>
    <w:rsid w:val="00475B53"/>
    <w:rsid w:val="00477A70"/>
    <w:rsid w:val="00477D2B"/>
    <w:rsid w:val="00480202"/>
    <w:rsid w:val="00484E0F"/>
    <w:rsid w:val="0049015F"/>
    <w:rsid w:val="00492734"/>
    <w:rsid w:val="004943FF"/>
    <w:rsid w:val="00495675"/>
    <w:rsid w:val="004A1821"/>
    <w:rsid w:val="004A284A"/>
    <w:rsid w:val="004A404D"/>
    <w:rsid w:val="004A5D18"/>
    <w:rsid w:val="004B359D"/>
    <w:rsid w:val="004B3B8C"/>
    <w:rsid w:val="004B7EC9"/>
    <w:rsid w:val="004C0741"/>
    <w:rsid w:val="004C1486"/>
    <w:rsid w:val="004C1D2E"/>
    <w:rsid w:val="004C2CD9"/>
    <w:rsid w:val="004C5DDF"/>
    <w:rsid w:val="004D04BF"/>
    <w:rsid w:val="004D16A6"/>
    <w:rsid w:val="004D1A5B"/>
    <w:rsid w:val="004D2807"/>
    <w:rsid w:val="004D3017"/>
    <w:rsid w:val="004D3D3B"/>
    <w:rsid w:val="004D503C"/>
    <w:rsid w:val="004D59AA"/>
    <w:rsid w:val="004D6694"/>
    <w:rsid w:val="004D701B"/>
    <w:rsid w:val="004E2470"/>
    <w:rsid w:val="004E2C29"/>
    <w:rsid w:val="004E3441"/>
    <w:rsid w:val="004E6063"/>
    <w:rsid w:val="004E6206"/>
    <w:rsid w:val="004E6505"/>
    <w:rsid w:val="004E6DC6"/>
    <w:rsid w:val="004F0C8F"/>
    <w:rsid w:val="004F22E3"/>
    <w:rsid w:val="004F324A"/>
    <w:rsid w:val="004F544B"/>
    <w:rsid w:val="004F5E52"/>
    <w:rsid w:val="004F7DE0"/>
    <w:rsid w:val="005021DF"/>
    <w:rsid w:val="0050565B"/>
    <w:rsid w:val="00506623"/>
    <w:rsid w:val="005106EC"/>
    <w:rsid w:val="005108DF"/>
    <w:rsid w:val="00512EC8"/>
    <w:rsid w:val="005150EF"/>
    <w:rsid w:val="00517183"/>
    <w:rsid w:val="0051726A"/>
    <w:rsid w:val="00522C0B"/>
    <w:rsid w:val="00526434"/>
    <w:rsid w:val="005265A5"/>
    <w:rsid w:val="00530188"/>
    <w:rsid w:val="00532AB8"/>
    <w:rsid w:val="00534522"/>
    <w:rsid w:val="0053691C"/>
    <w:rsid w:val="005378CE"/>
    <w:rsid w:val="00540868"/>
    <w:rsid w:val="0054230E"/>
    <w:rsid w:val="00543985"/>
    <w:rsid w:val="00545BFB"/>
    <w:rsid w:val="00545C93"/>
    <w:rsid w:val="00550B5A"/>
    <w:rsid w:val="00550D67"/>
    <w:rsid w:val="005535D5"/>
    <w:rsid w:val="00553C7B"/>
    <w:rsid w:val="005540ED"/>
    <w:rsid w:val="00557744"/>
    <w:rsid w:val="00561F85"/>
    <w:rsid w:val="005655C8"/>
    <w:rsid w:val="005709A3"/>
    <w:rsid w:val="00571A8A"/>
    <w:rsid w:val="005734E1"/>
    <w:rsid w:val="00573C7E"/>
    <w:rsid w:val="00574A9C"/>
    <w:rsid w:val="00583056"/>
    <w:rsid w:val="00583751"/>
    <w:rsid w:val="00584BF5"/>
    <w:rsid w:val="00585841"/>
    <w:rsid w:val="005862D8"/>
    <w:rsid w:val="00587C72"/>
    <w:rsid w:val="00590B55"/>
    <w:rsid w:val="00591AED"/>
    <w:rsid w:val="00592021"/>
    <w:rsid w:val="00592919"/>
    <w:rsid w:val="00593552"/>
    <w:rsid w:val="0059426E"/>
    <w:rsid w:val="005952F7"/>
    <w:rsid w:val="005958D9"/>
    <w:rsid w:val="005A140D"/>
    <w:rsid w:val="005A508B"/>
    <w:rsid w:val="005A714B"/>
    <w:rsid w:val="005B464C"/>
    <w:rsid w:val="005B6667"/>
    <w:rsid w:val="005C1371"/>
    <w:rsid w:val="005C1F6E"/>
    <w:rsid w:val="005C2097"/>
    <w:rsid w:val="005C44B0"/>
    <w:rsid w:val="005C4E91"/>
    <w:rsid w:val="005C730B"/>
    <w:rsid w:val="005D29FF"/>
    <w:rsid w:val="005D51E3"/>
    <w:rsid w:val="005D5E24"/>
    <w:rsid w:val="005E06F2"/>
    <w:rsid w:val="005E18F7"/>
    <w:rsid w:val="005E3284"/>
    <w:rsid w:val="005E49F5"/>
    <w:rsid w:val="005F0810"/>
    <w:rsid w:val="005F0973"/>
    <w:rsid w:val="005F3C9D"/>
    <w:rsid w:val="006000A3"/>
    <w:rsid w:val="00601D00"/>
    <w:rsid w:val="00602713"/>
    <w:rsid w:val="00605427"/>
    <w:rsid w:val="006067F4"/>
    <w:rsid w:val="00612CDB"/>
    <w:rsid w:val="006131C8"/>
    <w:rsid w:val="0062085F"/>
    <w:rsid w:val="00621AA6"/>
    <w:rsid w:val="0062311D"/>
    <w:rsid w:val="0062380F"/>
    <w:rsid w:val="006245E1"/>
    <w:rsid w:val="006312F5"/>
    <w:rsid w:val="00633FD1"/>
    <w:rsid w:val="0063622C"/>
    <w:rsid w:val="00637E54"/>
    <w:rsid w:val="00640BEC"/>
    <w:rsid w:val="00646121"/>
    <w:rsid w:val="006514FE"/>
    <w:rsid w:val="00656072"/>
    <w:rsid w:val="006568EF"/>
    <w:rsid w:val="00656F14"/>
    <w:rsid w:val="00660117"/>
    <w:rsid w:val="00660128"/>
    <w:rsid w:val="00660C9C"/>
    <w:rsid w:val="00660FAE"/>
    <w:rsid w:val="006633F3"/>
    <w:rsid w:val="00663BAD"/>
    <w:rsid w:val="0066419A"/>
    <w:rsid w:val="00667215"/>
    <w:rsid w:val="006753A3"/>
    <w:rsid w:val="00682A8E"/>
    <w:rsid w:val="0068462F"/>
    <w:rsid w:val="00685C2F"/>
    <w:rsid w:val="0068750A"/>
    <w:rsid w:val="00687F07"/>
    <w:rsid w:val="0069433E"/>
    <w:rsid w:val="00696639"/>
    <w:rsid w:val="006A1196"/>
    <w:rsid w:val="006A128C"/>
    <w:rsid w:val="006A1B5B"/>
    <w:rsid w:val="006A2823"/>
    <w:rsid w:val="006A3928"/>
    <w:rsid w:val="006A52A1"/>
    <w:rsid w:val="006A771A"/>
    <w:rsid w:val="006B1854"/>
    <w:rsid w:val="006B35C4"/>
    <w:rsid w:val="006B3FFD"/>
    <w:rsid w:val="006B47A0"/>
    <w:rsid w:val="006B4E1A"/>
    <w:rsid w:val="006B5693"/>
    <w:rsid w:val="006B6560"/>
    <w:rsid w:val="006C3336"/>
    <w:rsid w:val="006C505E"/>
    <w:rsid w:val="006D2ECB"/>
    <w:rsid w:val="006D3F88"/>
    <w:rsid w:val="006D5246"/>
    <w:rsid w:val="006D67DF"/>
    <w:rsid w:val="006E0873"/>
    <w:rsid w:val="006E3A62"/>
    <w:rsid w:val="006E42A7"/>
    <w:rsid w:val="006E6FE6"/>
    <w:rsid w:val="006F1D3F"/>
    <w:rsid w:val="006F2208"/>
    <w:rsid w:val="006F5FA1"/>
    <w:rsid w:val="0070120C"/>
    <w:rsid w:val="00701F34"/>
    <w:rsid w:val="00703068"/>
    <w:rsid w:val="00703080"/>
    <w:rsid w:val="00707624"/>
    <w:rsid w:val="00713E0B"/>
    <w:rsid w:val="007162A5"/>
    <w:rsid w:val="007205FA"/>
    <w:rsid w:val="00720CCA"/>
    <w:rsid w:val="0072784C"/>
    <w:rsid w:val="00727A5E"/>
    <w:rsid w:val="00727ACB"/>
    <w:rsid w:val="007344D8"/>
    <w:rsid w:val="00735292"/>
    <w:rsid w:val="00735FCD"/>
    <w:rsid w:val="007374E0"/>
    <w:rsid w:val="007409B3"/>
    <w:rsid w:val="00741764"/>
    <w:rsid w:val="00742009"/>
    <w:rsid w:val="007440E3"/>
    <w:rsid w:val="00745A1E"/>
    <w:rsid w:val="0074642A"/>
    <w:rsid w:val="00746B63"/>
    <w:rsid w:val="007476E5"/>
    <w:rsid w:val="00750BC3"/>
    <w:rsid w:val="007523D1"/>
    <w:rsid w:val="007554E8"/>
    <w:rsid w:val="007570DB"/>
    <w:rsid w:val="00761A46"/>
    <w:rsid w:val="0076309D"/>
    <w:rsid w:val="00763472"/>
    <w:rsid w:val="00763601"/>
    <w:rsid w:val="007704C6"/>
    <w:rsid w:val="00770A1B"/>
    <w:rsid w:val="00776250"/>
    <w:rsid w:val="00776A7D"/>
    <w:rsid w:val="00780AB6"/>
    <w:rsid w:val="0078305C"/>
    <w:rsid w:val="007847DA"/>
    <w:rsid w:val="0078594A"/>
    <w:rsid w:val="00786514"/>
    <w:rsid w:val="007A072D"/>
    <w:rsid w:val="007A0FCD"/>
    <w:rsid w:val="007A228F"/>
    <w:rsid w:val="007A35BA"/>
    <w:rsid w:val="007A4B58"/>
    <w:rsid w:val="007A65DC"/>
    <w:rsid w:val="007A7A8E"/>
    <w:rsid w:val="007B0B9A"/>
    <w:rsid w:val="007B3170"/>
    <w:rsid w:val="007B6902"/>
    <w:rsid w:val="007C08CF"/>
    <w:rsid w:val="007C0FB0"/>
    <w:rsid w:val="007C2429"/>
    <w:rsid w:val="007C4A29"/>
    <w:rsid w:val="007C52CF"/>
    <w:rsid w:val="007C5950"/>
    <w:rsid w:val="007D2260"/>
    <w:rsid w:val="007D242D"/>
    <w:rsid w:val="007F1A7F"/>
    <w:rsid w:val="007F4E0C"/>
    <w:rsid w:val="007F4EB5"/>
    <w:rsid w:val="007F5F48"/>
    <w:rsid w:val="00800682"/>
    <w:rsid w:val="00806F69"/>
    <w:rsid w:val="008075AF"/>
    <w:rsid w:val="008075C8"/>
    <w:rsid w:val="008079C7"/>
    <w:rsid w:val="008108D9"/>
    <w:rsid w:val="00813CAF"/>
    <w:rsid w:val="00824E39"/>
    <w:rsid w:val="008257E5"/>
    <w:rsid w:val="008333EC"/>
    <w:rsid w:val="00833DD0"/>
    <w:rsid w:val="00833F17"/>
    <w:rsid w:val="00835FBE"/>
    <w:rsid w:val="00841505"/>
    <w:rsid w:val="00841F37"/>
    <w:rsid w:val="0084388E"/>
    <w:rsid w:val="00850054"/>
    <w:rsid w:val="00852750"/>
    <w:rsid w:val="00853EC5"/>
    <w:rsid w:val="00854DA9"/>
    <w:rsid w:val="00855095"/>
    <w:rsid w:val="0086086C"/>
    <w:rsid w:val="008615A2"/>
    <w:rsid w:val="00861821"/>
    <w:rsid w:val="008634D9"/>
    <w:rsid w:val="00865039"/>
    <w:rsid w:val="00870B0D"/>
    <w:rsid w:val="008733AE"/>
    <w:rsid w:val="00874DB2"/>
    <w:rsid w:val="008755D3"/>
    <w:rsid w:val="00875C38"/>
    <w:rsid w:val="008820B7"/>
    <w:rsid w:val="008830E4"/>
    <w:rsid w:val="008834BE"/>
    <w:rsid w:val="00883A82"/>
    <w:rsid w:val="00883D26"/>
    <w:rsid w:val="00884D37"/>
    <w:rsid w:val="008857B9"/>
    <w:rsid w:val="0088668D"/>
    <w:rsid w:val="008868D9"/>
    <w:rsid w:val="00887ED5"/>
    <w:rsid w:val="00890980"/>
    <w:rsid w:val="008911E5"/>
    <w:rsid w:val="00891F9F"/>
    <w:rsid w:val="00892B3A"/>
    <w:rsid w:val="00893623"/>
    <w:rsid w:val="008954D9"/>
    <w:rsid w:val="008970D7"/>
    <w:rsid w:val="0089736B"/>
    <w:rsid w:val="008A3772"/>
    <w:rsid w:val="008A3C8F"/>
    <w:rsid w:val="008A5801"/>
    <w:rsid w:val="008A670C"/>
    <w:rsid w:val="008B1011"/>
    <w:rsid w:val="008B2A78"/>
    <w:rsid w:val="008B5087"/>
    <w:rsid w:val="008C21CD"/>
    <w:rsid w:val="008C2940"/>
    <w:rsid w:val="008C53FC"/>
    <w:rsid w:val="008C6777"/>
    <w:rsid w:val="008C6B6A"/>
    <w:rsid w:val="008D26FB"/>
    <w:rsid w:val="008D4006"/>
    <w:rsid w:val="008D535E"/>
    <w:rsid w:val="008D6EE1"/>
    <w:rsid w:val="008E1943"/>
    <w:rsid w:val="008E1AB2"/>
    <w:rsid w:val="008E70A5"/>
    <w:rsid w:val="008E7A2B"/>
    <w:rsid w:val="008F0F6D"/>
    <w:rsid w:val="008F17A3"/>
    <w:rsid w:val="008F17DA"/>
    <w:rsid w:val="00900F08"/>
    <w:rsid w:val="0090161B"/>
    <w:rsid w:val="0090203C"/>
    <w:rsid w:val="00903A17"/>
    <w:rsid w:val="00906575"/>
    <w:rsid w:val="00910020"/>
    <w:rsid w:val="00910BC3"/>
    <w:rsid w:val="0091280F"/>
    <w:rsid w:val="009167DD"/>
    <w:rsid w:val="00917F07"/>
    <w:rsid w:val="00920DEF"/>
    <w:rsid w:val="00921A8F"/>
    <w:rsid w:val="00921B5B"/>
    <w:rsid w:val="00931CBA"/>
    <w:rsid w:val="0093261E"/>
    <w:rsid w:val="00936B42"/>
    <w:rsid w:val="00944B48"/>
    <w:rsid w:val="009459DC"/>
    <w:rsid w:val="009537B5"/>
    <w:rsid w:val="009538F8"/>
    <w:rsid w:val="00954EB4"/>
    <w:rsid w:val="0096094E"/>
    <w:rsid w:val="00960F07"/>
    <w:rsid w:val="009659E5"/>
    <w:rsid w:val="00972097"/>
    <w:rsid w:val="00972164"/>
    <w:rsid w:val="00973D78"/>
    <w:rsid w:val="00973D96"/>
    <w:rsid w:val="00976C89"/>
    <w:rsid w:val="009825D5"/>
    <w:rsid w:val="00983BF0"/>
    <w:rsid w:val="00984223"/>
    <w:rsid w:val="009906BC"/>
    <w:rsid w:val="00991BFA"/>
    <w:rsid w:val="009921E3"/>
    <w:rsid w:val="00995E1B"/>
    <w:rsid w:val="009A7B07"/>
    <w:rsid w:val="009A7B96"/>
    <w:rsid w:val="009B18A2"/>
    <w:rsid w:val="009B5A89"/>
    <w:rsid w:val="009B65FF"/>
    <w:rsid w:val="009C2CAA"/>
    <w:rsid w:val="009C4101"/>
    <w:rsid w:val="009C48D5"/>
    <w:rsid w:val="009C56BD"/>
    <w:rsid w:val="009C57CD"/>
    <w:rsid w:val="009D238E"/>
    <w:rsid w:val="009D2409"/>
    <w:rsid w:val="009D347C"/>
    <w:rsid w:val="009D6D98"/>
    <w:rsid w:val="009D77F5"/>
    <w:rsid w:val="009E134C"/>
    <w:rsid w:val="009E18DC"/>
    <w:rsid w:val="009E1F3A"/>
    <w:rsid w:val="009E339A"/>
    <w:rsid w:val="009E5CF6"/>
    <w:rsid w:val="009E6BCD"/>
    <w:rsid w:val="009F0BDC"/>
    <w:rsid w:val="009F1CB6"/>
    <w:rsid w:val="009F5347"/>
    <w:rsid w:val="00A02A55"/>
    <w:rsid w:val="00A07752"/>
    <w:rsid w:val="00A07A4B"/>
    <w:rsid w:val="00A07BA9"/>
    <w:rsid w:val="00A13677"/>
    <w:rsid w:val="00A13DEF"/>
    <w:rsid w:val="00A175F7"/>
    <w:rsid w:val="00A214BE"/>
    <w:rsid w:val="00A24F8A"/>
    <w:rsid w:val="00A25B85"/>
    <w:rsid w:val="00A328E5"/>
    <w:rsid w:val="00A33D96"/>
    <w:rsid w:val="00A347B3"/>
    <w:rsid w:val="00A353FA"/>
    <w:rsid w:val="00A35BD9"/>
    <w:rsid w:val="00A4324B"/>
    <w:rsid w:val="00A44481"/>
    <w:rsid w:val="00A46858"/>
    <w:rsid w:val="00A474DA"/>
    <w:rsid w:val="00A50D69"/>
    <w:rsid w:val="00A51CB9"/>
    <w:rsid w:val="00A51E49"/>
    <w:rsid w:val="00A54287"/>
    <w:rsid w:val="00A60902"/>
    <w:rsid w:val="00A63669"/>
    <w:rsid w:val="00A64FAD"/>
    <w:rsid w:val="00A65219"/>
    <w:rsid w:val="00A65C2F"/>
    <w:rsid w:val="00A65F18"/>
    <w:rsid w:val="00A6697B"/>
    <w:rsid w:val="00A70A18"/>
    <w:rsid w:val="00A70E14"/>
    <w:rsid w:val="00A7248F"/>
    <w:rsid w:val="00A8058B"/>
    <w:rsid w:val="00A80DA3"/>
    <w:rsid w:val="00A813A0"/>
    <w:rsid w:val="00A81517"/>
    <w:rsid w:val="00A82611"/>
    <w:rsid w:val="00A834BD"/>
    <w:rsid w:val="00A902E9"/>
    <w:rsid w:val="00A903B2"/>
    <w:rsid w:val="00A9155D"/>
    <w:rsid w:val="00A92C25"/>
    <w:rsid w:val="00A9619E"/>
    <w:rsid w:val="00AA01C5"/>
    <w:rsid w:val="00AA3652"/>
    <w:rsid w:val="00AA4FA2"/>
    <w:rsid w:val="00AA650F"/>
    <w:rsid w:val="00AA76DA"/>
    <w:rsid w:val="00AB0553"/>
    <w:rsid w:val="00AB09E1"/>
    <w:rsid w:val="00AB67F8"/>
    <w:rsid w:val="00AB6A7E"/>
    <w:rsid w:val="00AB758A"/>
    <w:rsid w:val="00AC4F39"/>
    <w:rsid w:val="00AD4708"/>
    <w:rsid w:val="00AD5148"/>
    <w:rsid w:val="00AD64AD"/>
    <w:rsid w:val="00AD704F"/>
    <w:rsid w:val="00AE001A"/>
    <w:rsid w:val="00AE1AA8"/>
    <w:rsid w:val="00AE1B49"/>
    <w:rsid w:val="00AE1DE9"/>
    <w:rsid w:val="00AE29AE"/>
    <w:rsid w:val="00AE2B25"/>
    <w:rsid w:val="00AE390E"/>
    <w:rsid w:val="00AE4DAA"/>
    <w:rsid w:val="00AE593F"/>
    <w:rsid w:val="00AE60A1"/>
    <w:rsid w:val="00AE6FD1"/>
    <w:rsid w:val="00AF1A52"/>
    <w:rsid w:val="00AF2293"/>
    <w:rsid w:val="00AF50E5"/>
    <w:rsid w:val="00AF6BB9"/>
    <w:rsid w:val="00B01CEA"/>
    <w:rsid w:val="00B023A7"/>
    <w:rsid w:val="00B03F73"/>
    <w:rsid w:val="00B125E4"/>
    <w:rsid w:val="00B12A2B"/>
    <w:rsid w:val="00B138B1"/>
    <w:rsid w:val="00B1390D"/>
    <w:rsid w:val="00B14991"/>
    <w:rsid w:val="00B1593E"/>
    <w:rsid w:val="00B16708"/>
    <w:rsid w:val="00B17E80"/>
    <w:rsid w:val="00B20D4C"/>
    <w:rsid w:val="00B20F0F"/>
    <w:rsid w:val="00B245DD"/>
    <w:rsid w:val="00B255DE"/>
    <w:rsid w:val="00B274D9"/>
    <w:rsid w:val="00B30909"/>
    <w:rsid w:val="00B32F56"/>
    <w:rsid w:val="00B33114"/>
    <w:rsid w:val="00B37C2A"/>
    <w:rsid w:val="00B4397E"/>
    <w:rsid w:val="00B46D88"/>
    <w:rsid w:val="00B46E00"/>
    <w:rsid w:val="00B474E8"/>
    <w:rsid w:val="00B47A9D"/>
    <w:rsid w:val="00B516AC"/>
    <w:rsid w:val="00B56D8B"/>
    <w:rsid w:val="00B5784A"/>
    <w:rsid w:val="00B5790C"/>
    <w:rsid w:val="00B603C5"/>
    <w:rsid w:val="00B66271"/>
    <w:rsid w:val="00B675D3"/>
    <w:rsid w:val="00B70EDF"/>
    <w:rsid w:val="00B74915"/>
    <w:rsid w:val="00B808F4"/>
    <w:rsid w:val="00B8199C"/>
    <w:rsid w:val="00B82B80"/>
    <w:rsid w:val="00B82CC4"/>
    <w:rsid w:val="00B84BC5"/>
    <w:rsid w:val="00B86307"/>
    <w:rsid w:val="00B86DDA"/>
    <w:rsid w:val="00B87853"/>
    <w:rsid w:val="00B91DCB"/>
    <w:rsid w:val="00B920BB"/>
    <w:rsid w:val="00B92DAE"/>
    <w:rsid w:val="00B95375"/>
    <w:rsid w:val="00BA2F4B"/>
    <w:rsid w:val="00BA3C06"/>
    <w:rsid w:val="00BA4EFF"/>
    <w:rsid w:val="00BA6202"/>
    <w:rsid w:val="00BA7125"/>
    <w:rsid w:val="00BB54E1"/>
    <w:rsid w:val="00BB596B"/>
    <w:rsid w:val="00BC37AE"/>
    <w:rsid w:val="00BC39E0"/>
    <w:rsid w:val="00BC483F"/>
    <w:rsid w:val="00BC78F9"/>
    <w:rsid w:val="00BD0DBE"/>
    <w:rsid w:val="00BD6496"/>
    <w:rsid w:val="00BD78F9"/>
    <w:rsid w:val="00BE1C7D"/>
    <w:rsid w:val="00BE5EF0"/>
    <w:rsid w:val="00BE706B"/>
    <w:rsid w:val="00BE70BC"/>
    <w:rsid w:val="00BF1AA1"/>
    <w:rsid w:val="00BF533A"/>
    <w:rsid w:val="00C00B53"/>
    <w:rsid w:val="00C02A3A"/>
    <w:rsid w:val="00C03B33"/>
    <w:rsid w:val="00C10B44"/>
    <w:rsid w:val="00C116EB"/>
    <w:rsid w:val="00C1191C"/>
    <w:rsid w:val="00C11CE9"/>
    <w:rsid w:val="00C16B78"/>
    <w:rsid w:val="00C17EA7"/>
    <w:rsid w:val="00C220DB"/>
    <w:rsid w:val="00C22570"/>
    <w:rsid w:val="00C24CA0"/>
    <w:rsid w:val="00C265E6"/>
    <w:rsid w:val="00C300B4"/>
    <w:rsid w:val="00C301A7"/>
    <w:rsid w:val="00C31F46"/>
    <w:rsid w:val="00C320A9"/>
    <w:rsid w:val="00C3275C"/>
    <w:rsid w:val="00C3555B"/>
    <w:rsid w:val="00C36241"/>
    <w:rsid w:val="00C36449"/>
    <w:rsid w:val="00C405A9"/>
    <w:rsid w:val="00C42635"/>
    <w:rsid w:val="00C43E0A"/>
    <w:rsid w:val="00C46CDC"/>
    <w:rsid w:val="00C476A3"/>
    <w:rsid w:val="00C50D37"/>
    <w:rsid w:val="00C50D91"/>
    <w:rsid w:val="00C539B0"/>
    <w:rsid w:val="00C53C96"/>
    <w:rsid w:val="00C554F7"/>
    <w:rsid w:val="00C56D19"/>
    <w:rsid w:val="00C56FD6"/>
    <w:rsid w:val="00C6079B"/>
    <w:rsid w:val="00C60BEA"/>
    <w:rsid w:val="00C60CE1"/>
    <w:rsid w:val="00C64FD3"/>
    <w:rsid w:val="00C72020"/>
    <w:rsid w:val="00C73676"/>
    <w:rsid w:val="00C771DE"/>
    <w:rsid w:val="00C7749F"/>
    <w:rsid w:val="00C80C4A"/>
    <w:rsid w:val="00C83DEC"/>
    <w:rsid w:val="00C843CB"/>
    <w:rsid w:val="00C86F3D"/>
    <w:rsid w:val="00C90809"/>
    <w:rsid w:val="00C9101A"/>
    <w:rsid w:val="00C917EA"/>
    <w:rsid w:val="00C93149"/>
    <w:rsid w:val="00C93F55"/>
    <w:rsid w:val="00C96897"/>
    <w:rsid w:val="00CA032D"/>
    <w:rsid w:val="00CA1362"/>
    <w:rsid w:val="00CA1F91"/>
    <w:rsid w:val="00CA590A"/>
    <w:rsid w:val="00CA7D18"/>
    <w:rsid w:val="00CB0658"/>
    <w:rsid w:val="00CB107F"/>
    <w:rsid w:val="00CB1A16"/>
    <w:rsid w:val="00CB650B"/>
    <w:rsid w:val="00CC1DAB"/>
    <w:rsid w:val="00CC2191"/>
    <w:rsid w:val="00CC32D1"/>
    <w:rsid w:val="00CC3880"/>
    <w:rsid w:val="00CC683A"/>
    <w:rsid w:val="00CD244B"/>
    <w:rsid w:val="00CD321F"/>
    <w:rsid w:val="00CD64A3"/>
    <w:rsid w:val="00CE14C6"/>
    <w:rsid w:val="00CE2C08"/>
    <w:rsid w:val="00CF1100"/>
    <w:rsid w:val="00CF1434"/>
    <w:rsid w:val="00CF18A1"/>
    <w:rsid w:val="00CF358E"/>
    <w:rsid w:val="00CF5B9A"/>
    <w:rsid w:val="00D00066"/>
    <w:rsid w:val="00D0085A"/>
    <w:rsid w:val="00D00D20"/>
    <w:rsid w:val="00D012F8"/>
    <w:rsid w:val="00D02056"/>
    <w:rsid w:val="00D0430B"/>
    <w:rsid w:val="00D07ED9"/>
    <w:rsid w:val="00D11907"/>
    <w:rsid w:val="00D11C8F"/>
    <w:rsid w:val="00D14B7E"/>
    <w:rsid w:val="00D21FD0"/>
    <w:rsid w:val="00D258CA"/>
    <w:rsid w:val="00D26BEC"/>
    <w:rsid w:val="00D31427"/>
    <w:rsid w:val="00D31E47"/>
    <w:rsid w:val="00D341BE"/>
    <w:rsid w:val="00D352CB"/>
    <w:rsid w:val="00D435B6"/>
    <w:rsid w:val="00D44001"/>
    <w:rsid w:val="00D45A1D"/>
    <w:rsid w:val="00D466A3"/>
    <w:rsid w:val="00D468B6"/>
    <w:rsid w:val="00D46F50"/>
    <w:rsid w:val="00D470CC"/>
    <w:rsid w:val="00D473CA"/>
    <w:rsid w:val="00D516F7"/>
    <w:rsid w:val="00D53A06"/>
    <w:rsid w:val="00D5400C"/>
    <w:rsid w:val="00D54175"/>
    <w:rsid w:val="00D555B4"/>
    <w:rsid w:val="00D56355"/>
    <w:rsid w:val="00D57052"/>
    <w:rsid w:val="00D578FB"/>
    <w:rsid w:val="00D578FF"/>
    <w:rsid w:val="00D60C49"/>
    <w:rsid w:val="00D618CB"/>
    <w:rsid w:val="00D619AC"/>
    <w:rsid w:val="00D7034B"/>
    <w:rsid w:val="00D717FD"/>
    <w:rsid w:val="00D740DE"/>
    <w:rsid w:val="00D75013"/>
    <w:rsid w:val="00D75457"/>
    <w:rsid w:val="00D761DF"/>
    <w:rsid w:val="00D7725A"/>
    <w:rsid w:val="00D84822"/>
    <w:rsid w:val="00D90BFD"/>
    <w:rsid w:val="00D9341A"/>
    <w:rsid w:val="00D94B30"/>
    <w:rsid w:val="00D9777C"/>
    <w:rsid w:val="00DA1D8C"/>
    <w:rsid w:val="00DA2D79"/>
    <w:rsid w:val="00DA317D"/>
    <w:rsid w:val="00DA5B99"/>
    <w:rsid w:val="00DA62CA"/>
    <w:rsid w:val="00DB2671"/>
    <w:rsid w:val="00DB3A9F"/>
    <w:rsid w:val="00DB4279"/>
    <w:rsid w:val="00DB4DFC"/>
    <w:rsid w:val="00DB5DE3"/>
    <w:rsid w:val="00DB6279"/>
    <w:rsid w:val="00DC05E7"/>
    <w:rsid w:val="00DC0A55"/>
    <w:rsid w:val="00DC262F"/>
    <w:rsid w:val="00DC419C"/>
    <w:rsid w:val="00DC4A9F"/>
    <w:rsid w:val="00DC6572"/>
    <w:rsid w:val="00DD0C70"/>
    <w:rsid w:val="00DD197B"/>
    <w:rsid w:val="00DD3300"/>
    <w:rsid w:val="00DD44E7"/>
    <w:rsid w:val="00DD4E5E"/>
    <w:rsid w:val="00DD5723"/>
    <w:rsid w:val="00DE2420"/>
    <w:rsid w:val="00DE54AF"/>
    <w:rsid w:val="00DE69AF"/>
    <w:rsid w:val="00DF0FE8"/>
    <w:rsid w:val="00DF4579"/>
    <w:rsid w:val="00DF6D1C"/>
    <w:rsid w:val="00DF7F20"/>
    <w:rsid w:val="00E01A33"/>
    <w:rsid w:val="00E0450C"/>
    <w:rsid w:val="00E05F25"/>
    <w:rsid w:val="00E06508"/>
    <w:rsid w:val="00E10C12"/>
    <w:rsid w:val="00E117F9"/>
    <w:rsid w:val="00E11D84"/>
    <w:rsid w:val="00E12681"/>
    <w:rsid w:val="00E12776"/>
    <w:rsid w:val="00E1319C"/>
    <w:rsid w:val="00E17501"/>
    <w:rsid w:val="00E20649"/>
    <w:rsid w:val="00E21161"/>
    <w:rsid w:val="00E21A66"/>
    <w:rsid w:val="00E22AE3"/>
    <w:rsid w:val="00E24251"/>
    <w:rsid w:val="00E30CA1"/>
    <w:rsid w:val="00E330DA"/>
    <w:rsid w:val="00E36CC9"/>
    <w:rsid w:val="00E42678"/>
    <w:rsid w:val="00E44C30"/>
    <w:rsid w:val="00E4684E"/>
    <w:rsid w:val="00E52C83"/>
    <w:rsid w:val="00E55E89"/>
    <w:rsid w:val="00E5696D"/>
    <w:rsid w:val="00E61313"/>
    <w:rsid w:val="00E631B0"/>
    <w:rsid w:val="00E668A4"/>
    <w:rsid w:val="00E6745D"/>
    <w:rsid w:val="00E6796F"/>
    <w:rsid w:val="00E71C75"/>
    <w:rsid w:val="00E72B32"/>
    <w:rsid w:val="00E74CAC"/>
    <w:rsid w:val="00E7549C"/>
    <w:rsid w:val="00E7759D"/>
    <w:rsid w:val="00E82AF1"/>
    <w:rsid w:val="00E8369B"/>
    <w:rsid w:val="00E869A5"/>
    <w:rsid w:val="00E929A0"/>
    <w:rsid w:val="00E9347B"/>
    <w:rsid w:val="00E934E6"/>
    <w:rsid w:val="00EA2D91"/>
    <w:rsid w:val="00EA38F2"/>
    <w:rsid w:val="00EA3AF2"/>
    <w:rsid w:val="00EA42AD"/>
    <w:rsid w:val="00EA4520"/>
    <w:rsid w:val="00EB0451"/>
    <w:rsid w:val="00EB2965"/>
    <w:rsid w:val="00EB2F79"/>
    <w:rsid w:val="00EB7F4E"/>
    <w:rsid w:val="00EC1177"/>
    <w:rsid w:val="00EC6B70"/>
    <w:rsid w:val="00ED16B5"/>
    <w:rsid w:val="00ED325C"/>
    <w:rsid w:val="00ED331A"/>
    <w:rsid w:val="00ED4C7C"/>
    <w:rsid w:val="00ED6B38"/>
    <w:rsid w:val="00ED7CAE"/>
    <w:rsid w:val="00EE00A3"/>
    <w:rsid w:val="00EE0162"/>
    <w:rsid w:val="00EE1895"/>
    <w:rsid w:val="00EE1EA8"/>
    <w:rsid w:val="00EE37D1"/>
    <w:rsid w:val="00EE3AC8"/>
    <w:rsid w:val="00EE5E93"/>
    <w:rsid w:val="00EF0E2C"/>
    <w:rsid w:val="00EF141F"/>
    <w:rsid w:val="00EF195E"/>
    <w:rsid w:val="00EF201E"/>
    <w:rsid w:val="00EF28FC"/>
    <w:rsid w:val="00EF467C"/>
    <w:rsid w:val="00EF6F1A"/>
    <w:rsid w:val="00EF7B4E"/>
    <w:rsid w:val="00F00A5C"/>
    <w:rsid w:val="00F00B09"/>
    <w:rsid w:val="00F0227D"/>
    <w:rsid w:val="00F02774"/>
    <w:rsid w:val="00F03529"/>
    <w:rsid w:val="00F05788"/>
    <w:rsid w:val="00F058ED"/>
    <w:rsid w:val="00F06398"/>
    <w:rsid w:val="00F07339"/>
    <w:rsid w:val="00F121DF"/>
    <w:rsid w:val="00F12D32"/>
    <w:rsid w:val="00F142B1"/>
    <w:rsid w:val="00F14A12"/>
    <w:rsid w:val="00F212DC"/>
    <w:rsid w:val="00F21B9C"/>
    <w:rsid w:val="00F21E4D"/>
    <w:rsid w:val="00F233DC"/>
    <w:rsid w:val="00F24220"/>
    <w:rsid w:val="00F2424B"/>
    <w:rsid w:val="00F265D3"/>
    <w:rsid w:val="00F27381"/>
    <w:rsid w:val="00F27916"/>
    <w:rsid w:val="00F30118"/>
    <w:rsid w:val="00F303D1"/>
    <w:rsid w:val="00F368AA"/>
    <w:rsid w:val="00F37CB6"/>
    <w:rsid w:val="00F411EE"/>
    <w:rsid w:val="00F415A6"/>
    <w:rsid w:val="00F44B71"/>
    <w:rsid w:val="00F45B09"/>
    <w:rsid w:val="00F47ECC"/>
    <w:rsid w:val="00F504E7"/>
    <w:rsid w:val="00F52373"/>
    <w:rsid w:val="00F5287F"/>
    <w:rsid w:val="00F529AB"/>
    <w:rsid w:val="00F534B0"/>
    <w:rsid w:val="00F53FCD"/>
    <w:rsid w:val="00F557E2"/>
    <w:rsid w:val="00F55DDF"/>
    <w:rsid w:val="00F63310"/>
    <w:rsid w:val="00F66BB2"/>
    <w:rsid w:val="00F67317"/>
    <w:rsid w:val="00F7256B"/>
    <w:rsid w:val="00F72AAC"/>
    <w:rsid w:val="00F734C9"/>
    <w:rsid w:val="00F737B7"/>
    <w:rsid w:val="00F74F7E"/>
    <w:rsid w:val="00F76C45"/>
    <w:rsid w:val="00F77DB9"/>
    <w:rsid w:val="00F80212"/>
    <w:rsid w:val="00F80C15"/>
    <w:rsid w:val="00F8122F"/>
    <w:rsid w:val="00F814E3"/>
    <w:rsid w:val="00F82741"/>
    <w:rsid w:val="00F8543D"/>
    <w:rsid w:val="00F859F2"/>
    <w:rsid w:val="00F86AE2"/>
    <w:rsid w:val="00F90EBF"/>
    <w:rsid w:val="00F92DF3"/>
    <w:rsid w:val="00F9580F"/>
    <w:rsid w:val="00F962C2"/>
    <w:rsid w:val="00FA04D8"/>
    <w:rsid w:val="00FA4CC8"/>
    <w:rsid w:val="00FA5BC5"/>
    <w:rsid w:val="00FA6AE6"/>
    <w:rsid w:val="00FA7AA3"/>
    <w:rsid w:val="00FA7EA7"/>
    <w:rsid w:val="00FB1498"/>
    <w:rsid w:val="00FB1855"/>
    <w:rsid w:val="00FB2639"/>
    <w:rsid w:val="00FB3711"/>
    <w:rsid w:val="00FB4BA9"/>
    <w:rsid w:val="00FB6410"/>
    <w:rsid w:val="00FD1A65"/>
    <w:rsid w:val="00FD4DE6"/>
    <w:rsid w:val="00FD65C8"/>
    <w:rsid w:val="00FE0AC8"/>
    <w:rsid w:val="00FE69DE"/>
    <w:rsid w:val="00FF1103"/>
    <w:rsid w:val="00FF2034"/>
    <w:rsid w:val="00FF3303"/>
    <w:rsid w:val="00FF51F2"/>
    <w:rsid w:val="00FF5548"/>
    <w:rsid w:val="00FF6262"/>
    <w:rsid w:val="00FF6D64"/>
    <w:rsid w:val="06C7D97B"/>
    <w:rsid w:val="237652C1"/>
    <w:rsid w:val="2655BE3F"/>
    <w:rsid w:val="2B5E7CD0"/>
    <w:rsid w:val="5382861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2037A"/>
  <w15:docId w15:val="{0A348313-7FC5-4196-A4E2-6BB05E7A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821"/>
    <w:pPr>
      <w:spacing w:after="320" w:line="336" w:lineRule="auto"/>
    </w:pPr>
    <w:rPr>
      <w:rFonts w:ascii="Arial" w:eastAsia="Calibri" w:hAnsi="Arial" w:cs="Arial"/>
      <w:sz w:val="36"/>
      <w:szCs w:val="36"/>
    </w:rPr>
  </w:style>
  <w:style w:type="paragraph" w:styleId="Heading1">
    <w:name w:val="heading 1"/>
    <w:basedOn w:val="Normal"/>
    <w:next w:val="Normal"/>
    <w:link w:val="Heading1Char"/>
    <w:uiPriority w:val="9"/>
    <w:qFormat/>
    <w:rsid w:val="00C83DEC"/>
    <w:pPr>
      <w:keepNext/>
      <w:keepLines/>
      <w:spacing w:before="200"/>
      <w:outlineLvl w:val="0"/>
    </w:pPr>
    <w:rPr>
      <w:rFonts w:ascii="Arial Bold" w:eastAsiaTheme="majorEastAsia" w:hAnsi="Arial Bold"/>
      <w:b/>
      <w:bCs/>
      <w:sz w:val="64"/>
      <w:szCs w:val="52"/>
    </w:rPr>
  </w:style>
  <w:style w:type="paragraph" w:styleId="Heading2">
    <w:name w:val="heading 2"/>
    <w:basedOn w:val="Normal"/>
    <w:next w:val="Normal"/>
    <w:link w:val="Heading2Char"/>
    <w:uiPriority w:val="9"/>
    <w:unhideWhenUsed/>
    <w:qFormat/>
    <w:rsid w:val="00FF51F2"/>
    <w:pPr>
      <w:keepNext/>
      <w:keepLines/>
      <w:spacing w:before="560"/>
      <w:outlineLvl w:val="1"/>
    </w:pPr>
    <w:rPr>
      <w:rFonts w:eastAsiaTheme="majorEastAsia"/>
      <w:b/>
      <w:bCs/>
      <w:sz w:val="48"/>
      <w:szCs w:val="48"/>
    </w:rPr>
  </w:style>
  <w:style w:type="paragraph" w:styleId="Heading3">
    <w:name w:val="heading 3"/>
    <w:basedOn w:val="Heading2"/>
    <w:next w:val="Normal"/>
    <w:link w:val="Heading3Char"/>
    <w:uiPriority w:val="9"/>
    <w:unhideWhenUsed/>
    <w:qFormat/>
    <w:rsid w:val="00593552"/>
    <w:pPr>
      <w:spacing w:before="400" w:after="160"/>
      <w:outlineLvl w:val="2"/>
    </w:pPr>
    <w:rPr>
      <w:sz w:val="44"/>
      <w:szCs w:val="44"/>
    </w:rPr>
  </w:style>
  <w:style w:type="paragraph" w:styleId="Heading7">
    <w:name w:val="heading 7"/>
    <w:basedOn w:val="Normal"/>
    <w:next w:val="Normal"/>
    <w:link w:val="Heading7Char"/>
    <w:qFormat/>
    <w:rsid w:val="006B3FFD"/>
    <w:pPr>
      <w:spacing w:before="240" w:after="60" w:line="240" w:lineRule="auto"/>
      <w:outlineLvl w:val="6"/>
    </w:pPr>
    <w:rPr>
      <w:rFonts w:ascii="Times New Roman" w:eastAsia="Times New Roman" w:hAnsi="Times New Roman"/>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6B3FFD"/>
    <w:rPr>
      <w:rFonts w:ascii="Times New Roman" w:eastAsia="Times New Roman" w:hAnsi="Times New Roman" w:cs="Times New Roman"/>
      <w:sz w:val="24"/>
      <w:szCs w:val="24"/>
      <w:lang w:eastAsia="en-NZ"/>
    </w:rPr>
  </w:style>
  <w:style w:type="paragraph" w:customStyle="1" w:styleId="APHCVHeading1">
    <w:name w:val="APH CV Heading1"/>
    <w:basedOn w:val="Normal"/>
    <w:qFormat/>
    <w:rsid w:val="006B3FFD"/>
    <w:pPr>
      <w:spacing w:after="0"/>
      <w:jc w:val="center"/>
    </w:pPr>
    <w:rPr>
      <w:rFonts w:ascii="Arial Bold" w:hAnsi="Arial Bold"/>
      <w:b/>
      <w:sz w:val="35"/>
    </w:rPr>
  </w:style>
  <w:style w:type="paragraph" w:customStyle="1" w:styleId="APHCVBody1">
    <w:name w:val="APH CV Body1"/>
    <w:basedOn w:val="Normal"/>
    <w:qFormat/>
    <w:rsid w:val="00D578FF"/>
  </w:style>
  <w:style w:type="character" w:customStyle="1" w:styleId="APHCVCell1">
    <w:name w:val="APH CV Cell1"/>
    <w:uiPriority w:val="1"/>
    <w:qFormat/>
    <w:rsid w:val="006B3FFD"/>
    <w:rPr>
      <w:rFonts w:ascii="Arial" w:hAnsi="Arial"/>
      <w:b/>
      <w:sz w:val="20"/>
    </w:rPr>
  </w:style>
  <w:style w:type="character" w:customStyle="1" w:styleId="APHCVCell2">
    <w:name w:val="APH CV Cell2"/>
    <w:uiPriority w:val="1"/>
    <w:qFormat/>
    <w:rsid w:val="00720CCA"/>
    <w:rPr>
      <w:bCs/>
    </w:rPr>
  </w:style>
  <w:style w:type="paragraph" w:customStyle="1" w:styleId="APHCVCell3">
    <w:name w:val="APH CV Cell3"/>
    <w:basedOn w:val="Normal"/>
    <w:qFormat/>
    <w:rsid w:val="006B3FFD"/>
    <w:pPr>
      <w:spacing w:after="0" w:line="240" w:lineRule="auto"/>
    </w:pPr>
    <w:rPr>
      <w:rFonts w:ascii="Times New Roman" w:hAnsi="Times New Roman"/>
      <w:sz w:val="24"/>
    </w:rPr>
  </w:style>
  <w:style w:type="paragraph" w:customStyle="1" w:styleId="APHCVHeading2">
    <w:name w:val="APH CV Heading2"/>
    <w:basedOn w:val="Normal"/>
    <w:qFormat/>
    <w:rsid w:val="006B3FFD"/>
    <w:pPr>
      <w:spacing w:before="200"/>
      <w:jc w:val="center"/>
    </w:pPr>
    <w:rPr>
      <w:b/>
      <w:sz w:val="28"/>
    </w:rPr>
  </w:style>
  <w:style w:type="paragraph" w:styleId="Footer">
    <w:name w:val="footer"/>
    <w:basedOn w:val="Normal"/>
    <w:link w:val="FooterChar"/>
    <w:uiPriority w:val="99"/>
    <w:unhideWhenUsed/>
    <w:rsid w:val="006B3FFD"/>
    <w:pPr>
      <w:tabs>
        <w:tab w:val="center" w:pos="4513"/>
        <w:tab w:val="right" w:pos="9026"/>
      </w:tabs>
      <w:spacing w:after="0" w:line="240" w:lineRule="auto"/>
    </w:pPr>
    <w:rPr>
      <w:rFonts w:ascii="Times New Roman" w:hAnsi="Times New Roman"/>
      <w:sz w:val="18"/>
    </w:rPr>
  </w:style>
  <w:style w:type="character" w:customStyle="1" w:styleId="FooterChar">
    <w:name w:val="Footer Char"/>
    <w:basedOn w:val="DefaultParagraphFont"/>
    <w:link w:val="Footer"/>
    <w:uiPriority w:val="99"/>
    <w:rsid w:val="006B3FFD"/>
    <w:rPr>
      <w:rFonts w:ascii="Times New Roman" w:eastAsia="Calibri" w:hAnsi="Times New Roman" w:cs="Times New Roman"/>
      <w:sz w:val="18"/>
    </w:rPr>
  </w:style>
  <w:style w:type="paragraph" w:styleId="BodyText3">
    <w:name w:val="Body Text 3"/>
    <w:basedOn w:val="Normal"/>
    <w:link w:val="BodyText3Char"/>
    <w:uiPriority w:val="99"/>
    <w:rsid w:val="006B3FFD"/>
    <w:pPr>
      <w:tabs>
        <w:tab w:val="left" w:pos="-720"/>
      </w:tabs>
      <w:suppressAutoHyphens/>
      <w:spacing w:after="0" w:line="240" w:lineRule="auto"/>
    </w:pPr>
    <w:rPr>
      <w:rFonts w:eastAsia="Times New Roman"/>
      <w:b/>
      <w:sz w:val="20"/>
      <w:szCs w:val="20"/>
      <w:lang w:val="en-GB" w:eastAsia="en-NZ"/>
    </w:rPr>
  </w:style>
  <w:style w:type="character" w:customStyle="1" w:styleId="BodyText3Char">
    <w:name w:val="Body Text 3 Char"/>
    <w:basedOn w:val="DefaultParagraphFont"/>
    <w:link w:val="BodyText3"/>
    <w:uiPriority w:val="99"/>
    <w:rsid w:val="006B3FFD"/>
    <w:rPr>
      <w:rFonts w:ascii="Arial" w:eastAsia="Times New Roman" w:hAnsi="Arial" w:cs="Times New Roman"/>
      <w:b/>
      <w:sz w:val="20"/>
      <w:szCs w:val="20"/>
      <w:lang w:val="en-GB" w:eastAsia="en-NZ"/>
    </w:rPr>
  </w:style>
  <w:style w:type="paragraph" w:styleId="BodyText">
    <w:name w:val="Body Text"/>
    <w:basedOn w:val="Normal"/>
    <w:link w:val="BodyTextChar"/>
    <w:rsid w:val="006B3FFD"/>
    <w:pPr>
      <w:spacing w:after="120" w:line="240" w:lineRule="auto"/>
    </w:pPr>
    <w:rPr>
      <w:rFonts w:ascii="Times New Roman" w:eastAsia="Times New Roman" w:hAnsi="Times New Roman"/>
      <w:sz w:val="24"/>
      <w:szCs w:val="20"/>
      <w:lang w:eastAsia="en-NZ"/>
    </w:rPr>
  </w:style>
  <w:style w:type="character" w:customStyle="1" w:styleId="BodyTextChar">
    <w:name w:val="Body Text Char"/>
    <w:basedOn w:val="DefaultParagraphFont"/>
    <w:link w:val="BodyText"/>
    <w:rsid w:val="006B3FFD"/>
    <w:rPr>
      <w:rFonts w:ascii="Times New Roman" w:eastAsia="Times New Roman" w:hAnsi="Times New Roman" w:cs="Times New Roman"/>
      <w:sz w:val="24"/>
      <w:szCs w:val="20"/>
      <w:lang w:eastAsia="en-NZ"/>
    </w:rPr>
  </w:style>
  <w:style w:type="paragraph" w:styleId="ListParagraph">
    <w:name w:val="List Paragraph"/>
    <w:aliases w:val="Bullets,Rec para,Recommendation,List Paragraph11,Dot pt,F5 List Paragraph,No Spacing1,List Paragraph Char Char Char,Indicator Text,Numbered Para 1,Colorful List - Accent 11,Bullet 1,MAIN CONTENT,List Paragraph12,OBC Bulle"/>
    <w:basedOn w:val="Normal"/>
    <w:link w:val="ListParagraphChar"/>
    <w:uiPriority w:val="34"/>
    <w:qFormat/>
    <w:rsid w:val="004F324A"/>
    <w:pPr>
      <w:ind w:left="720"/>
      <w:contextualSpacing/>
    </w:pPr>
  </w:style>
  <w:style w:type="table" w:styleId="TableGrid">
    <w:name w:val="Table Grid"/>
    <w:basedOn w:val="TableNormal"/>
    <w:uiPriority w:val="59"/>
    <w:rsid w:val="004F3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4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00C"/>
    <w:rPr>
      <w:rFonts w:ascii="Calibri" w:eastAsia="Calibri" w:hAnsi="Calibri" w:cs="Times New Roman"/>
    </w:rPr>
  </w:style>
  <w:style w:type="character" w:customStyle="1" w:styleId="Heading1Char">
    <w:name w:val="Heading 1 Char"/>
    <w:basedOn w:val="DefaultParagraphFont"/>
    <w:link w:val="Heading1"/>
    <w:uiPriority w:val="9"/>
    <w:rsid w:val="00C83DEC"/>
    <w:rPr>
      <w:rFonts w:ascii="Arial Bold" w:eastAsiaTheme="majorEastAsia" w:hAnsi="Arial Bold" w:cs="Arial"/>
      <w:b/>
      <w:bCs/>
      <w:sz w:val="64"/>
      <w:szCs w:val="52"/>
    </w:rPr>
  </w:style>
  <w:style w:type="character" w:customStyle="1" w:styleId="Heading2Char">
    <w:name w:val="Heading 2 Char"/>
    <w:basedOn w:val="DefaultParagraphFont"/>
    <w:link w:val="Heading2"/>
    <w:uiPriority w:val="9"/>
    <w:rsid w:val="00FF51F2"/>
    <w:rPr>
      <w:rFonts w:ascii="Arial" w:eastAsiaTheme="majorEastAsia" w:hAnsi="Arial" w:cs="Arial"/>
      <w:b/>
      <w:bCs/>
      <w:sz w:val="48"/>
      <w:szCs w:val="48"/>
    </w:rPr>
  </w:style>
  <w:style w:type="paragraph" w:styleId="Revision">
    <w:name w:val="Revision"/>
    <w:hidden/>
    <w:uiPriority w:val="99"/>
    <w:semiHidden/>
    <w:rsid w:val="00F00B09"/>
    <w:pPr>
      <w:spacing w:after="0" w:line="240" w:lineRule="auto"/>
    </w:pPr>
    <w:rPr>
      <w:rFonts w:ascii="Calibri" w:eastAsia="Calibri" w:hAnsi="Calibri" w:cs="Times New Roman"/>
    </w:rPr>
  </w:style>
  <w:style w:type="character" w:customStyle="1" w:styleId="ListParagraphChar">
    <w:name w:val="List Paragraph Char"/>
    <w:aliases w:val="Bullets Char,Rec para Char,Recommendation Char,List Paragraph11 Char,Dot pt Char,F5 List Paragraph Char,No Spacing1 Char,List Paragraph Char Char Char Char,Indicator Text Char,Numbered Para 1 Char,Colorful List - Accent 11 Char"/>
    <w:basedOn w:val="DefaultParagraphFont"/>
    <w:link w:val="ListParagraph"/>
    <w:uiPriority w:val="34"/>
    <w:locked/>
    <w:rsid w:val="00F00B09"/>
    <w:rPr>
      <w:rFonts w:ascii="Calibri" w:eastAsia="Calibri" w:hAnsi="Calibri" w:cs="Times New Roman"/>
    </w:rPr>
  </w:style>
  <w:style w:type="character" w:styleId="CommentReference">
    <w:name w:val="annotation reference"/>
    <w:basedOn w:val="DefaultParagraphFont"/>
    <w:uiPriority w:val="99"/>
    <w:semiHidden/>
    <w:unhideWhenUsed/>
    <w:rsid w:val="00571A8A"/>
    <w:rPr>
      <w:sz w:val="16"/>
      <w:szCs w:val="16"/>
    </w:rPr>
  </w:style>
  <w:style w:type="paragraph" w:styleId="CommentText">
    <w:name w:val="annotation text"/>
    <w:basedOn w:val="Normal"/>
    <w:link w:val="CommentTextChar"/>
    <w:uiPriority w:val="99"/>
    <w:unhideWhenUsed/>
    <w:rsid w:val="00571A8A"/>
    <w:pPr>
      <w:spacing w:line="240" w:lineRule="auto"/>
    </w:pPr>
    <w:rPr>
      <w:sz w:val="20"/>
      <w:szCs w:val="20"/>
    </w:rPr>
  </w:style>
  <w:style w:type="character" w:customStyle="1" w:styleId="CommentTextChar">
    <w:name w:val="Comment Text Char"/>
    <w:basedOn w:val="DefaultParagraphFont"/>
    <w:link w:val="CommentText"/>
    <w:uiPriority w:val="99"/>
    <w:rsid w:val="00571A8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71A8A"/>
    <w:rPr>
      <w:b/>
      <w:bCs/>
    </w:rPr>
  </w:style>
  <w:style w:type="character" w:customStyle="1" w:styleId="CommentSubjectChar">
    <w:name w:val="Comment Subject Char"/>
    <w:basedOn w:val="CommentTextChar"/>
    <w:link w:val="CommentSubject"/>
    <w:uiPriority w:val="99"/>
    <w:semiHidden/>
    <w:rsid w:val="00571A8A"/>
    <w:rPr>
      <w:rFonts w:ascii="Calibri" w:eastAsia="Calibri" w:hAnsi="Calibri" w:cs="Times New Roman"/>
      <w:b/>
      <w:bCs/>
      <w:sz w:val="20"/>
      <w:szCs w:val="20"/>
    </w:rPr>
  </w:style>
  <w:style w:type="paragraph" w:styleId="NormalWeb">
    <w:name w:val="Normal (Web)"/>
    <w:basedOn w:val="Normal"/>
    <w:uiPriority w:val="99"/>
    <w:semiHidden/>
    <w:unhideWhenUsed/>
    <w:rsid w:val="00153EB7"/>
    <w:pPr>
      <w:spacing w:before="100" w:beforeAutospacing="1" w:after="100" w:afterAutospacing="1" w:line="240" w:lineRule="auto"/>
    </w:pPr>
    <w:rPr>
      <w:rFonts w:ascii="Times New Roman" w:eastAsia="Times New Roman" w:hAnsi="Times New Roman"/>
      <w:sz w:val="24"/>
      <w:szCs w:val="24"/>
      <w:lang w:eastAsia="en-NZ"/>
    </w:rPr>
  </w:style>
  <w:style w:type="character" w:styleId="Hyperlink">
    <w:name w:val="Hyperlink"/>
    <w:basedOn w:val="DefaultParagraphFont"/>
    <w:uiPriority w:val="99"/>
    <w:unhideWhenUsed/>
    <w:rsid w:val="00F67317"/>
    <w:rPr>
      <w:color w:val="0000FF" w:themeColor="hyperlink"/>
      <w:u w:val="single"/>
    </w:rPr>
  </w:style>
  <w:style w:type="character" w:styleId="UnresolvedMention">
    <w:name w:val="Unresolved Mention"/>
    <w:basedOn w:val="DefaultParagraphFont"/>
    <w:uiPriority w:val="99"/>
    <w:semiHidden/>
    <w:unhideWhenUsed/>
    <w:rsid w:val="00F67317"/>
    <w:rPr>
      <w:color w:val="605E5C"/>
      <w:shd w:val="clear" w:color="auto" w:fill="E1DFDD"/>
    </w:rPr>
  </w:style>
  <w:style w:type="paragraph" w:customStyle="1" w:styleId="paragraph">
    <w:name w:val="paragraph"/>
    <w:basedOn w:val="Normal"/>
    <w:rsid w:val="00DC419C"/>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Heading3Char">
    <w:name w:val="Heading 3 Char"/>
    <w:basedOn w:val="DefaultParagraphFont"/>
    <w:link w:val="Heading3"/>
    <w:uiPriority w:val="9"/>
    <w:rsid w:val="00593552"/>
    <w:rPr>
      <w:rFonts w:ascii="Arial" w:eastAsiaTheme="majorEastAsia" w:hAnsi="Arial" w:cs="Arial"/>
      <w:b/>
      <w:bCs/>
      <w:sz w:val="44"/>
      <w:szCs w:val="44"/>
    </w:rPr>
  </w:style>
  <w:style w:type="character" w:customStyle="1" w:styleId="normaltextrun">
    <w:name w:val="normaltextrun"/>
    <w:basedOn w:val="DefaultParagraphFont"/>
    <w:rsid w:val="008A5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749444">
      <w:bodyDiv w:val="1"/>
      <w:marLeft w:val="0"/>
      <w:marRight w:val="0"/>
      <w:marTop w:val="0"/>
      <w:marBottom w:val="0"/>
      <w:divBdr>
        <w:top w:val="none" w:sz="0" w:space="0" w:color="auto"/>
        <w:left w:val="none" w:sz="0" w:space="0" w:color="auto"/>
        <w:bottom w:val="none" w:sz="0" w:space="0" w:color="auto"/>
        <w:right w:val="none" w:sz="0" w:space="0" w:color="auto"/>
      </w:divBdr>
    </w:div>
    <w:div w:id="214545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ustice.govt.nz/privacy/clean-slate.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sabilitystrategy@whaikaha.govt.n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whaikaha.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c8419a8-0969-48de-a896-901fe0661d3e" xsi:nil="true"/>
    <lcf76f155ced4ddcb4097134ff3c332f xmlns="6a7f7810-7080-4eb4-b66c-c41c6fc69d8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A59EB-F1B1-4B59-8601-B2661DB1D6CA}">
  <ds:schemaRefs>
    <ds:schemaRef ds:uri="http://schemas.microsoft.com/sharepoint/v3/contenttype/forms"/>
  </ds:schemaRefs>
</ds:datastoreItem>
</file>

<file path=customXml/itemProps2.xml><?xml version="1.0" encoding="utf-8"?>
<ds:datastoreItem xmlns:ds="http://schemas.openxmlformats.org/officeDocument/2006/customXml" ds:itemID="{FC6967C5-A446-442D-9AA4-5757BB112C4E}">
  <ds:schemaRefs>
    <ds:schemaRef ds:uri="http://purl.org/dc/elements/1.1/"/>
    <ds:schemaRef ds:uri="6a7f7810-7080-4eb4-b66c-c41c6fc69d87"/>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dcmitype/"/>
    <ds:schemaRef ds:uri="0c8419a8-0969-48de-a896-901fe0661d3e"/>
    <ds:schemaRef ds:uri="http://schemas.microsoft.com/office/2006/metadata/properties"/>
  </ds:schemaRefs>
</ds:datastoreItem>
</file>

<file path=customXml/itemProps3.xml><?xml version="1.0" encoding="utf-8"?>
<ds:datastoreItem xmlns:ds="http://schemas.openxmlformats.org/officeDocument/2006/customXml" ds:itemID="{15388FEE-F609-4E9C-B79B-B0C7AA5527A1}">
  <ds:schemaRefs>
    <ds:schemaRef ds:uri="http://schemas.openxmlformats.org/officeDocument/2006/bibliography"/>
  </ds:schemaRefs>
</ds:datastoreItem>
</file>

<file path=customXml/itemProps4.xml><?xml version="1.0" encoding="utf-8"?>
<ds:datastoreItem xmlns:ds="http://schemas.openxmlformats.org/officeDocument/2006/customXml" ds:itemID="{00C4DC2F-30DB-4189-815A-7A428E448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1108</Words>
  <Characters>9612</Characters>
  <Application>Microsoft Office Word</Application>
  <DocSecurity>0</DocSecurity>
  <Lines>274</Lines>
  <Paragraphs>112</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Lucilla Brunt</dc:creator>
  <cp:keywords/>
  <dc:description/>
  <cp:lastModifiedBy>Krystle Field</cp:lastModifiedBy>
  <cp:revision>2</cp:revision>
  <cp:lastPrinted>2025-01-27T07:32:00Z</cp:lastPrinted>
  <dcterms:created xsi:type="dcterms:W3CDTF">2025-02-21T04:25:00Z</dcterms:created>
  <dcterms:modified xsi:type="dcterms:W3CDTF">2025-02-21T04:25:00Z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1ef7d8ee,3c432313,19090bf9</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2025-01-15T00:41:58Z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858ab4c4-5f0c-4e00-8fc0-20e74da61d41</vt:lpwstr>
  </property>
  <property fmtid="{D5CDD505-2E9C-101B-9397-08002B2CF9AE}" pid="11" name="MSIP_Label_f43e46a9-9901-46e9-bfae-bb6189d4cb66_ContentBits">
    <vt:lpwstr>1</vt:lpwstr>
  </property>
  <property fmtid="{D5CDD505-2E9C-101B-9397-08002B2CF9AE}" pid="12" name="ContentTypeId">
    <vt:lpwstr>0x0101007843FA0D864CEA40A4D765C79B8BB543</vt:lpwstr>
  </property>
  <property fmtid="{D5CDD505-2E9C-101B-9397-08002B2CF9AE}" pid="13" name="_dlc_DocIdItemGuid">
    <vt:lpwstr>47eab58c-8b08-4b4d-ada4-ab0ca68dc3fd</vt:lpwstr>
  </property>
  <property fmtid="{D5CDD505-2E9C-101B-9397-08002B2CF9AE}" pid="14" name="MediaServiceImageTags">
    <vt:lpwstr/>
  </property>
  <property fmtid="{D5CDD505-2E9C-101B-9397-08002B2CF9AE}" pid="15" name="GrammarlyDocumentId">
    <vt:lpwstr>e6a90e6945b81ad8cbdc26c76de5a1c1912368a8fd10887f98d9fab60b236b05</vt:lpwstr>
  </property>
</Properties>
</file>